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28" w:rsidRDefault="005C1460">
      <w:pPr>
        <w:spacing w:after="26" w:line="259" w:lineRule="auto"/>
        <w:ind w:left="10" w:right="102"/>
        <w:jc w:val="center"/>
      </w:pPr>
      <w:r>
        <w:rPr>
          <w:b/>
          <w:sz w:val="28"/>
        </w:rPr>
        <w:t xml:space="preserve">Class-X </w:t>
      </w:r>
    </w:p>
    <w:p w:rsidR="00FB6A28" w:rsidRDefault="005C1460">
      <w:pPr>
        <w:spacing w:after="0" w:line="259" w:lineRule="auto"/>
        <w:ind w:left="10" w:right="101"/>
        <w:jc w:val="center"/>
      </w:pPr>
      <w:r>
        <w:rPr>
          <w:b/>
          <w:sz w:val="28"/>
        </w:rPr>
        <w:t xml:space="preserve">Science-086 </w:t>
      </w:r>
    </w:p>
    <w:p w:rsidR="00FB6A28" w:rsidRDefault="00DF554D">
      <w:pPr>
        <w:spacing w:after="98" w:line="259" w:lineRule="auto"/>
        <w:ind w:left="0" w:right="100" w:firstLine="0"/>
        <w:jc w:val="center"/>
      </w:pPr>
      <w:r>
        <w:rPr>
          <w:b/>
          <w:sz w:val="24"/>
        </w:rPr>
        <w:t xml:space="preserve">K V Karwar </w:t>
      </w:r>
      <w:bookmarkStart w:id="0" w:name="_GoBack"/>
      <w:bookmarkEnd w:id="0"/>
      <w:r w:rsidR="005C1460">
        <w:rPr>
          <w:b/>
          <w:sz w:val="24"/>
        </w:rPr>
        <w:t xml:space="preserve"> 2019-20 </w:t>
      </w:r>
    </w:p>
    <w:p w:rsidR="00FB6A28" w:rsidRDefault="005C1460">
      <w:pPr>
        <w:tabs>
          <w:tab w:val="center" w:pos="1150"/>
          <w:tab w:val="center" w:pos="2606"/>
          <w:tab w:val="center" w:pos="3326"/>
          <w:tab w:val="center" w:pos="4046"/>
          <w:tab w:val="center" w:pos="4766"/>
          <w:tab w:val="center" w:pos="5486"/>
          <w:tab w:val="center" w:pos="6206"/>
          <w:tab w:val="center" w:pos="6926"/>
          <w:tab w:val="center" w:pos="8123"/>
        </w:tabs>
        <w:spacing w:after="100" w:line="259" w:lineRule="auto"/>
        <w:ind w:left="0" w:firstLine="0"/>
        <w:jc w:val="left"/>
      </w:pPr>
      <w:r>
        <w:rPr>
          <w:rFonts w:ascii="Calibri" w:eastAsia="Calibri" w:hAnsi="Calibri" w:cs="Calibri"/>
        </w:rPr>
        <w:tab/>
      </w:r>
      <w:r>
        <w:rPr>
          <w:b/>
          <w:sz w:val="24"/>
        </w:rPr>
        <w:t xml:space="preserve">TIME: 3 Hrs. </w:t>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b/>
          <w:sz w:val="24"/>
        </w:rPr>
        <w:t xml:space="preserve">M.M.: 80  </w:t>
      </w:r>
    </w:p>
    <w:p w:rsidR="00FB6A28" w:rsidRDefault="005C1460">
      <w:pPr>
        <w:spacing w:line="259" w:lineRule="auto"/>
        <w:ind w:left="446" w:firstLine="0"/>
        <w:jc w:val="left"/>
      </w:pPr>
      <w:r>
        <w:rPr>
          <w:sz w:val="24"/>
        </w:rPr>
        <w:t xml:space="preserve"> </w:t>
      </w:r>
      <w:r>
        <w:rPr>
          <w:sz w:val="24"/>
        </w:rPr>
        <w:tab/>
        <w:t xml:space="preserve"> </w:t>
      </w:r>
    </w:p>
    <w:p w:rsidR="00FB6A28" w:rsidRDefault="005C1460">
      <w:pPr>
        <w:shd w:val="clear" w:color="auto" w:fill="EFEFEF"/>
        <w:spacing w:after="61" w:line="259" w:lineRule="auto"/>
        <w:ind w:left="431" w:firstLine="0"/>
        <w:jc w:val="left"/>
      </w:pPr>
      <w:r>
        <w:rPr>
          <w:b/>
        </w:rPr>
        <w:t xml:space="preserve">General Instructions:  </w:t>
      </w:r>
    </w:p>
    <w:p w:rsidR="00FB6A28" w:rsidRDefault="005C1460">
      <w:pPr>
        <w:numPr>
          <w:ilvl w:val="0"/>
          <w:numId w:val="1"/>
        </w:numPr>
        <w:shd w:val="clear" w:color="auto" w:fill="EFEFEF"/>
        <w:spacing w:after="53" w:line="268" w:lineRule="auto"/>
        <w:ind w:hanging="360"/>
        <w:jc w:val="left"/>
      </w:pPr>
      <w:r>
        <w:t xml:space="preserve">The question paper comprises three sections – A, B and C. Attempt all the sections. </w:t>
      </w:r>
    </w:p>
    <w:p w:rsidR="00FB6A28" w:rsidRDefault="005C1460">
      <w:pPr>
        <w:numPr>
          <w:ilvl w:val="0"/>
          <w:numId w:val="1"/>
        </w:numPr>
        <w:shd w:val="clear" w:color="auto" w:fill="EFEFEF"/>
        <w:spacing w:after="53" w:line="268" w:lineRule="auto"/>
        <w:ind w:hanging="360"/>
        <w:jc w:val="left"/>
      </w:pPr>
      <w:r>
        <w:t xml:space="preserve">All questions are compulsory. </w:t>
      </w:r>
    </w:p>
    <w:p w:rsidR="00FB6A28" w:rsidRDefault="005C1460">
      <w:pPr>
        <w:numPr>
          <w:ilvl w:val="0"/>
          <w:numId w:val="1"/>
        </w:numPr>
        <w:shd w:val="clear" w:color="auto" w:fill="EFEFEF"/>
        <w:spacing w:after="53" w:line="268" w:lineRule="auto"/>
        <w:ind w:hanging="360"/>
        <w:jc w:val="left"/>
      </w:pPr>
      <w:r>
        <w:t xml:space="preserve">Internal choice is given in each section.  </w:t>
      </w:r>
    </w:p>
    <w:p w:rsidR="00FB6A28" w:rsidRDefault="005C1460">
      <w:pPr>
        <w:numPr>
          <w:ilvl w:val="0"/>
          <w:numId w:val="1"/>
        </w:numPr>
        <w:shd w:val="clear" w:color="auto" w:fill="EFEFEF"/>
        <w:spacing w:after="19" w:line="268" w:lineRule="auto"/>
        <w:ind w:hanging="360"/>
        <w:jc w:val="left"/>
      </w:pPr>
      <w:r>
        <w:t>All questions in Section A are one-mark questions comprising MCQ, VSA type and assertion-reason type questions. They are to be answered in one word or in one sentence.</w:t>
      </w:r>
      <w:r>
        <w:rPr>
          <w:rFonts w:ascii="Cambria" w:eastAsia="Cambria" w:hAnsi="Cambria" w:cs="Cambria"/>
          <w:sz w:val="24"/>
        </w:rPr>
        <w:tab/>
      </w:r>
    </w:p>
    <w:p w:rsidR="00FB6A28" w:rsidRDefault="005C1460">
      <w:pPr>
        <w:numPr>
          <w:ilvl w:val="0"/>
          <w:numId w:val="1"/>
        </w:numPr>
        <w:shd w:val="clear" w:color="auto" w:fill="EFEFEF"/>
        <w:spacing w:after="18" w:line="268" w:lineRule="auto"/>
        <w:ind w:hanging="360"/>
        <w:jc w:val="left"/>
      </w:pPr>
      <w:r>
        <w:t>All questions in Section B are three-</w:t>
      </w:r>
      <w:r>
        <w:t>mark, short-answer type questions. These are to be answered in about 50 - 60 words each.</w:t>
      </w:r>
      <w:r>
        <w:rPr>
          <w:rFonts w:ascii="Cambria" w:eastAsia="Cambria" w:hAnsi="Cambria" w:cs="Cambria"/>
          <w:sz w:val="24"/>
        </w:rPr>
        <w:tab/>
      </w:r>
    </w:p>
    <w:p w:rsidR="00FB6A28" w:rsidRDefault="005C1460">
      <w:pPr>
        <w:numPr>
          <w:ilvl w:val="0"/>
          <w:numId w:val="1"/>
        </w:numPr>
        <w:shd w:val="clear" w:color="auto" w:fill="EFEFEF"/>
        <w:spacing w:after="53" w:line="268" w:lineRule="auto"/>
        <w:ind w:hanging="360"/>
        <w:jc w:val="left"/>
      </w:pPr>
      <w:r>
        <w:t>All questions in Section C are five-mark, long-answer type questions. These are to be answered in about 80 – 90 words each.</w:t>
      </w:r>
      <w:r>
        <w:rPr>
          <w:rFonts w:ascii="Cambria" w:eastAsia="Cambria" w:hAnsi="Cambria" w:cs="Cambria"/>
          <w:sz w:val="24"/>
        </w:rPr>
        <w:tab/>
      </w:r>
    </w:p>
    <w:p w:rsidR="00FB6A28" w:rsidRDefault="005C1460">
      <w:pPr>
        <w:numPr>
          <w:ilvl w:val="0"/>
          <w:numId w:val="1"/>
        </w:numPr>
        <w:shd w:val="clear" w:color="auto" w:fill="EFEFEF"/>
        <w:spacing w:after="19" w:line="268" w:lineRule="auto"/>
        <w:ind w:hanging="360"/>
        <w:jc w:val="left"/>
      </w:pPr>
      <w:r>
        <w:t>This question paper consists of a total o</w:t>
      </w:r>
      <w:r>
        <w:t>f 30 questions.</w:t>
      </w:r>
      <w:r>
        <w:rPr>
          <w:rFonts w:ascii="Cambria" w:eastAsia="Cambria" w:hAnsi="Cambria" w:cs="Cambria"/>
          <w:sz w:val="24"/>
        </w:rPr>
        <w:tab/>
      </w:r>
    </w:p>
    <w:p w:rsidR="00FB6A28" w:rsidRDefault="005C1460">
      <w:pPr>
        <w:spacing w:after="162" w:line="259" w:lineRule="auto"/>
        <w:ind w:left="446" w:firstLine="0"/>
        <w:jc w:val="left"/>
      </w:pPr>
      <w:r>
        <w:t xml:space="preserve"> </w:t>
      </w:r>
    </w:p>
    <w:p w:rsidR="00FB6A28" w:rsidRDefault="005C1460">
      <w:pPr>
        <w:pStyle w:val="Heading1"/>
        <w:tabs>
          <w:tab w:val="center" w:pos="4865"/>
          <w:tab w:val="center" w:pos="9082"/>
        </w:tabs>
        <w:spacing w:after="127"/>
        <w:ind w:left="0" w:firstLine="0"/>
        <w:jc w:val="left"/>
      </w:pPr>
      <w:r>
        <w:rPr>
          <w:b w:val="0"/>
          <w:sz w:val="22"/>
        </w:rPr>
        <w:t xml:space="preserve"> </w:t>
      </w:r>
      <w:r>
        <w:rPr>
          <w:b w:val="0"/>
          <w:sz w:val="22"/>
        </w:rPr>
        <w:tab/>
      </w:r>
      <w:r>
        <w:t xml:space="preserve">SECTION A </w:t>
      </w:r>
      <w:r>
        <w:tab/>
      </w:r>
      <w:r>
        <w:rPr>
          <w:b w:val="0"/>
          <w:sz w:val="22"/>
        </w:rPr>
        <w:t xml:space="preserve"> </w:t>
      </w:r>
    </w:p>
    <w:p w:rsidR="00FB6A28" w:rsidRDefault="005C1460">
      <w:pPr>
        <w:numPr>
          <w:ilvl w:val="0"/>
          <w:numId w:val="2"/>
        </w:numPr>
        <w:spacing w:after="138"/>
        <w:ind w:left="879" w:right="24" w:hanging="845"/>
        <w:jc w:val="left"/>
      </w:pPr>
      <w:r>
        <w:t xml:space="preserve">Define catenation. </w:t>
      </w:r>
      <w:r>
        <w:tab/>
        <w:t xml:space="preserve">1 </w:t>
      </w:r>
    </w:p>
    <w:p w:rsidR="00FB6A28" w:rsidRDefault="005C1460">
      <w:pPr>
        <w:numPr>
          <w:ilvl w:val="0"/>
          <w:numId w:val="2"/>
        </w:numPr>
        <w:spacing w:after="138"/>
        <w:ind w:left="879" w:right="24" w:hanging="845"/>
        <w:jc w:val="left"/>
      </w:pPr>
      <w:r>
        <w:t xml:space="preserve">How does valency of an element vary across a period? </w:t>
      </w:r>
      <w:r>
        <w:tab/>
        <w:t xml:space="preserve"> </w:t>
      </w:r>
      <w:r>
        <w:tab/>
        <w:t xml:space="preserve">1 </w:t>
      </w:r>
    </w:p>
    <w:p w:rsidR="00FB6A28" w:rsidRDefault="005C1460">
      <w:pPr>
        <w:numPr>
          <w:ilvl w:val="0"/>
          <w:numId w:val="2"/>
        </w:numPr>
        <w:spacing w:after="56" w:line="268" w:lineRule="auto"/>
        <w:ind w:left="879" w:right="24" w:hanging="845"/>
        <w:jc w:val="left"/>
      </w:pPr>
      <w:r>
        <w:rPr>
          <w:b/>
        </w:rPr>
        <w:t xml:space="preserve">Answer question numbers 3(a) - 3(d) on the basis of your understanding of the </w:t>
      </w:r>
      <w:r>
        <w:t xml:space="preserve"> </w:t>
      </w:r>
      <w:r>
        <w:rPr>
          <w:b/>
        </w:rPr>
        <w:t>following paragraph and the related studied concepts.</w:t>
      </w:r>
      <w:r>
        <w:rPr>
          <w:rFonts w:ascii="Cambria" w:eastAsia="Cambria" w:hAnsi="Cambria" w:cs="Cambria"/>
          <w:sz w:val="24"/>
        </w:rPr>
        <w:tab/>
      </w:r>
    </w:p>
    <w:p w:rsidR="00FB6A28" w:rsidRDefault="005C1460">
      <w:pPr>
        <w:spacing w:after="0" w:line="280" w:lineRule="auto"/>
        <w:ind w:left="873" w:right="432"/>
      </w:pPr>
      <w:r>
        <w:rPr>
          <w:color w:val="202020"/>
        </w:rPr>
        <w:t>Renewable energy sources such as wind energy are vital for the Indian economy, not only from the point of view of supply, but also from the perspective of environmental and social benefits. India is the world’s fifth largest wind-power producer and the lar</w:t>
      </w:r>
      <w:r>
        <w:rPr>
          <w:color w:val="202020"/>
        </w:rPr>
        <w:t>gest windmill facilities in India are installed in Tamil Nadu. Muppandal is a small village of Tamil Nadu and one of the most important sites of wind-farm in the state. It uses wind from the Arabian Sea to produce renewable energy. The suitability of Muppa</w:t>
      </w:r>
      <w:r>
        <w:rPr>
          <w:color w:val="202020"/>
        </w:rPr>
        <w:t xml:space="preserve">ndal as a site for wind farms stems from its geographical location as it has access to the seasonal monsoon winds. </w:t>
      </w:r>
      <w:r>
        <w:t xml:space="preserve"> </w:t>
      </w:r>
    </w:p>
    <w:p w:rsidR="00FB6A28" w:rsidRDefault="005C1460">
      <w:pPr>
        <w:spacing w:after="14" w:line="259" w:lineRule="auto"/>
        <w:ind w:left="1987" w:firstLine="0"/>
        <w:jc w:val="left"/>
      </w:pPr>
      <w:r>
        <w:rPr>
          <w:noProof/>
        </w:rPr>
        <w:lastRenderedPageBreak/>
        <w:drawing>
          <wp:inline distT="0" distB="0" distL="0" distR="0">
            <wp:extent cx="3651504" cy="1911096"/>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7"/>
                    <a:stretch>
                      <a:fillRect/>
                    </a:stretch>
                  </pic:blipFill>
                  <pic:spPr>
                    <a:xfrm>
                      <a:off x="0" y="0"/>
                      <a:ext cx="3651504" cy="1911096"/>
                    </a:xfrm>
                    <a:prstGeom prst="rect">
                      <a:avLst/>
                    </a:prstGeom>
                  </pic:spPr>
                </pic:pic>
              </a:graphicData>
            </a:graphic>
          </wp:inline>
        </w:drawing>
      </w:r>
    </w:p>
    <w:p w:rsidR="00FB6A28" w:rsidRDefault="005C1460">
      <w:pPr>
        <w:spacing w:after="0" w:line="280" w:lineRule="auto"/>
        <w:ind w:left="873" w:right="432"/>
      </w:pPr>
      <w:r>
        <w:rPr>
          <w:color w:val="202020"/>
        </w:rPr>
        <w:t>The electrical generators used on wind turbines in sites like Muppandal, produce an output AC of 240 V and a frequency of 50 Hz even when</w:t>
      </w:r>
      <w:r>
        <w:rPr>
          <w:color w:val="202020"/>
        </w:rPr>
        <w:t xml:space="preserve"> the wind speed is fluctuating. A transformer may be required to increase or decrease the voltage so it is compatible with the end usage, distribution or transmission voltage, depending on the type of interconnection.</w:t>
      </w:r>
      <w:r>
        <w:t xml:space="preserve"> </w:t>
      </w:r>
    </w:p>
    <w:tbl>
      <w:tblPr>
        <w:tblStyle w:val="TableGrid"/>
        <w:tblW w:w="9282" w:type="dxa"/>
        <w:tblInd w:w="34" w:type="dxa"/>
        <w:tblCellMar>
          <w:top w:w="31" w:type="dxa"/>
          <w:left w:w="0" w:type="dxa"/>
          <w:bottom w:w="0" w:type="dxa"/>
          <w:right w:w="0" w:type="dxa"/>
        </w:tblCellMar>
        <w:tblLook w:val="04A0" w:firstRow="1" w:lastRow="0" w:firstColumn="1" w:lastColumn="0" w:noHBand="0" w:noVBand="1"/>
      </w:tblPr>
      <w:tblGrid>
        <w:gridCol w:w="845"/>
        <w:gridCol w:w="8203"/>
        <w:gridCol w:w="234"/>
      </w:tblGrid>
      <w:tr w:rsidR="00FB6A28">
        <w:trPr>
          <w:trHeight w:val="345"/>
        </w:trPr>
        <w:tc>
          <w:tcPr>
            <w:tcW w:w="845" w:type="dxa"/>
            <w:tcBorders>
              <w:top w:val="nil"/>
              <w:left w:val="nil"/>
              <w:bottom w:val="nil"/>
              <w:right w:val="nil"/>
            </w:tcBorders>
          </w:tcPr>
          <w:p w:rsidR="00FB6A28" w:rsidRDefault="005C1460">
            <w:pPr>
              <w:spacing w:after="0" w:line="259" w:lineRule="auto"/>
              <w:ind w:left="0" w:firstLine="0"/>
              <w:jc w:val="left"/>
            </w:pPr>
            <w:r>
              <w:t>3(a)</w:t>
            </w:r>
            <w:r>
              <w:rPr>
                <w:rFonts w:ascii="Cambria" w:eastAsia="Cambria" w:hAnsi="Cambria" w:cs="Cambria"/>
                <w:sz w:val="24"/>
              </w:rPr>
              <w:tab/>
            </w:r>
          </w:p>
        </w:tc>
        <w:tc>
          <w:tcPr>
            <w:tcW w:w="8203" w:type="dxa"/>
            <w:tcBorders>
              <w:top w:val="nil"/>
              <w:left w:val="nil"/>
              <w:bottom w:val="nil"/>
              <w:right w:val="nil"/>
            </w:tcBorders>
          </w:tcPr>
          <w:p w:rsidR="00FB6A28" w:rsidRDefault="005C1460">
            <w:pPr>
              <w:spacing w:after="0" w:line="259" w:lineRule="auto"/>
              <w:ind w:left="0" w:firstLine="0"/>
              <w:jc w:val="left"/>
            </w:pPr>
            <w:r>
              <w:t>State the principle behind elec</w:t>
            </w:r>
            <w:r>
              <w:t xml:space="preserve">tric generator. </w:t>
            </w:r>
          </w:p>
        </w:tc>
        <w:tc>
          <w:tcPr>
            <w:tcW w:w="234" w:type="dxa"/>
            <w:tcBorders>
              <w:top w:val="nil"/>
              <w:left w:val="nil"/>
              <w:bottom w:val="nil"/>
              <w:right w:val="nil"/>
            </w:tcBorders>
          </w:tcPr>
          <w:p w:rsidR="00FB6A28" w:rsidRDefault="005C1460">
            <w:pPr>
              <w:spacing w:after="0" w:line="259" w:lineRule="auto"/>
              <w:ind w:left="70" w:firstLine="0"/>
            </w:pPr>
            <w:r>
              <w:t xml:space="preserve">1 </w:t>
            </w:r>
          </w:p>
        </w:tc>
      </w:tr>
      <w:tr w:rsidR="00FB6A28">
        <w:trPr>
          <w:trHeight w:val="410"/>
        </w:trPr>
        <w:tc>
          <w:tcPr>
            <w:tcW w:w="845" w:type="dxa"/>
            <w:tcBorders>
              <w:top w:val="nil"/>
              <w:left w:val="nil"/>
              <w:bottom w:val="nil"/>
              <w:right w:val="nil"/>
            </w:tcBorders>
          </w:tcPr>
          <w:p w:rsidR="00FB6A28" w:rsidRDefault="005C1460">
            <w:pPr>
              <w:spacing w:after="0" w:line="259" w:lineRule="auto"/>
              <w:ind w:left="0" w:firstLine="0"/>
              <w:jc w:val="left"/>
            </w:pPr>
            <w:r>
              <w:t>3(b)</w:t>
            </w:r>
            <w:r>
              <w:rPr>
                <w:rFonts w:ascii="Cambria" w:eastAsia="Cambria" w:hAnsi="Cambria" w:cs="Cambria"/>
                <w:sz w:val="24"/>
              </w:rPr>
              <w:tab/>
            </w:r>
          </w:p>
        </w:tc>
        <w:tc>
          <w:tcPr>
            <w:tcW w:w="8203" w:type="dxa"/>
            <w:tcBorders>
              <w:top w:val="nil"/>
              <w:left w:val="nil"/>
              <w:bottom w:val="nil"/>
              <w:right w:val="nil"/>
            </w:tcBorders>
          </w:tcPr>
          <w:p w:rsidR="00FB6A28" w:rsidRDefault="005C1460">
            <w:pPr>
              <w:spacing w:after="0" w:line="259" w:lineRule="auto"/>
              <w:ind w:left="0" w:firstLine="0"/>
              <w:jc w:val="left"/>
            </w:pPr>
            <w:r>
              <w:t xml:space="preserve">The output frequency of wind turbine is 50 Hz. What is meant by this statement? </w:t>
            </w:r>
          </w:p>
        </w:tc>
        <w:tc>
          <w:tcPr>
            <w:tcW w:w="234" w:type="dxa"/>
            <w:tcBorders>
              <w:top w:val="nil"/>
              <w:left w:val="nil"/>
              <w:bottom w:val="nil"/>
              <w:right w:val="nil"/>
            </w:tcBorders>
          </w:tcPr>
          <w:p w:rsidR="00FB6A28" w:rsidRDefault="005C1460">
            <w:pPr>
              <w:spacing w:after="0" w:line="259" w:lineRule="auto"/>
              <w:ind w:left="70" w:firstLine="0"/>
            </w:pPr>
            <w:r>
              <w:t xml:space="preserve">1 </w:t>
            </w:r>
          </w:p>
        </w:tc>
      </w:tr>
      <w:tr w:rsidR="00FB6A28">
        <w:trPr>
          <w:trHeight w:val="410"/>
        </w:trPr>
        <w:tc>
          <w:tcPr>
            <w:tcW w:w="845" w:type="dxa"/>
            <w:tcBorders>
              <w:top w:val="nil"/>
              <w:left w:val="nil"/>
              <w:bottom w:val="nil"/>
              <w:right w:val="nil"/>
            </w:tcBorders>
          </w:tcPr>
          <w:p w:rsidR="00FB6A28" w:rsidRDefault="005C1460">
            <w:pPr>
              <w:spacing w:after="0" w:line="259" w:lineRule="auto"/>
              <w:ind w:left="0" w:firstLine="0"/>
              <w:jc w:val="left"/>
            </w:pPr>
            <w:r>
              <w:t>3(c)</w:t>
            </w:r>
            <w:r>
              <w:rPr>
                <w:rFonts w:ascii="Cambria" w:eastAsia="Cambria" w:hAnsi="Cambria" w:cs="Cambria"/>
                <w:sz w:val="24"/>
              </w:rPr>
              <w:tab/>
            </w:r>
          </w:p>
        </w:tc>
        <w:tc>
          <w:tcPr>
            <w:tcW w:w="8203" w:type="dxa"/>
            <w:tcBorders>
              <w:top w:val="nil"/>
              <w:left w:val="nil"/>
              <w:bottom w:val="nil"/>
              <w:right w:val="nil"/>
            </w:tcBorders>
          </w:tcPr>
          <w:p w:rsidR="00FB6A28" w:rsidRDefault="005C1460">
            <w:pPr>
              <w:spacing w:after="0" w:line="259" w:lineRule="auto"/>
              <w:ind w:left="0" w:firstLine="0"/>
              <w:jc w:val="left"/>
            </w:pPr>
            <w:r>
              <w:t xml:space="preserve">Why do you think Muppandal is at an advantageous position for this project? </w:t>
            </w:r>
          </w:p>
        </w:tc>
        <w:tc>
          <w:tcPr>
            <w:tcW w:w="234" w:type="dxa"/>
            <w:tcBorders>
              <w:top w:val="nil"/>
              <w:left w:val="nil"/>
              <w:bottom w:val="nil"/>
              <w:right w:val="nil"/>
            </w:tcBorders>
          </w:tcPr>
          <w:p w:rsidR="00FB6A28" w:rsidRDefault="005C1460">
            <w:pPr>
              <w:spacing w:after="0" w:line="259" w:lineRule="auto"/>
              <w:ind w:left="70" w:firstLine="0"/>
            </w:pPr>
            <w:r>
              <w:t xml:space="preserve">1 </w:t>
            </w:r>
          </w:p>
        </w:tc>
      </w:tr>
      <w:tr w:rsidR="00FB6A28">
        <w:trPr>
          <w:trHeight w:val="631"/>
        </w:trPr>
        <w:tc>
          <w:tcPr>
            <w:tcW w:w="845" w:type="dxa"/>
            <w:tcBorders>
              <w:top w:val="nil"/>
              <w:left w:val="nil"/>
              <w:bottom w:val="nil"/>
              <w:right w:val="nil"/>
            </w:tcBorders>
          </w:tcPr>
          <w:p w:rsidR="00FB6A28" w:rsidRDefault="005C1460">
            <w:pPr>
              <w:spacing w:after="0" w:line="259" w:lineRule="auto"/>
              <w:ind w:left="0" w:firstLine="0"/>
              <w:jc w:val="left"/>
            </w:pPr>
            <w:r>
              <w:t>3(d)</w:t>
            </w:r>
            <w:r>
              <w:rPr>
                <w:rFonts w:ascii="Cambria" w:eastAsia="Cambria" w:hAnsi="Cambria" w:cs="Cambria"/>
                <w:sz w:val="24"/>
              </w:rPr>
              <w:tab/>
            </w:r>
          </w:p>
        </w:tc>
        <w:tc>
          <w:tcPr>
            <w:tcW w:w="8203" w:type="dxa"/>
            <w:tcBorders>
              <w:top w:val="nil"/>
              <w:left w:val="nil"/>
              <w:bottom w:val="nil"/>
              <w:right w:val="nil"/>
            </w:tcBorders>
          </w:tcPr>
          <w:p w:rsidR="00FB6A28" w:rsidRDefault="005C1460">
            <w:pPr>
              <w:spacing w:after="0" w:line="259" w:lineRule="auto"/>
              <w:ind w:left="0" w:firstLine="0"/>
              <w:jc w:val="left"/>
            </w:pPr>
            <w:r>
              <w:t xml:space="preserve">Based on the data represented in the graph below, which of the two cities A or B would be an ideal location for establishing a wind-farm and why?  </w:t>
            </w:r>
            <w:r>
              <w:tab/>
              <w:t xml:space="preserve"> </w:t>
            </w:r>
          </w:p>
        </w:tc>
        <w:tc>
          <w:tcPr>
            <w:tcW w:w="234" w:type="dxa"/>
            <w:tcBorders>
              <w:top w:val="nil"/>
              <w:left w:val="nil"/>
              <w:bottom w:val="nil"/>
              <w:right w:val="nil"/>
            </w:tcBorders>
          </w:tcPr>
          <w:p w:rsidR="00FB6A28" w:rsidRDefault="005C1460">
            <w:pPr>
              <w:spacing w:after="0" w:line="259" w:lineRule="auto"/>
              <w:ind w:left="70" w:firstLine="0"/>
            </w:pPr>
            <w:r>
              <w:t xml:space="preserve">1 </w:t>
            </w:r>
          </w:p>
        </w:tc>
      </w:tr>
    </w:tbl>
    <w:p w:rsidR="00FB6A28" w:rsidRDefault="005C1460">
      <w:pPr>
        <w:spacing w:after="4" w:line="259" w:lineRule="auto"/>
        <w:ind w:left="1603" w:firstLine="0"/>
        <w:jc w:val="left"/>
      </w:pPr>
      <w:r>
        <w:rPr>
          <w:rFonts w:ascii="Calibri" w:eastAsia="Calibri" w:hAnsi="Calibri" w:cs="Calibri"/>
          <w:noProof/>
        </w:rPr>
        <w:lastRenderedPageBreak/>
        <mc:AlternateContent>
          <mc:Choice Requires="wpg">
            <w:drawing>
              <wp:inline distT="0" distB="0" distL="0" distR="0">
                <wp:extent cx="3429000" cy="2401824"/>
                <wp:effectExtent l="0" t="0" r="0" b="0"/>
                <wp:docPr id="57576" name="Group 57576"/>
                <wp:cNvGraphicFramePr/>
                <a:graphic xmlns:a="http://schemas.openxmlformats.org/drawingml/2006/main">
                  <a:graphicData uri="http://schemas.microsoft.com/office/word/2010/wordprocessingGroup">
                    <wpg:wgp>
                      <wpg:cNvGrpSpPr/>
                      <wpg:grpSpPr>
                        <a:xfrm>
                          <a:off x="0" y="0"/>
                          <a:ext cx="3429000" cy="2401824"/>
                          <a:chOff x="0" y="0"/>
                          <a:chExt cx="3429000" cy="2401824"/>
                        </a:xfrm>
                      </wpg:grpSpPr>
                      <pic:pic xmlns:pic="http://schemas.openxmlformats.org/drawingml/2006/picture">
                        <pic:nvPicPr>
                          <pic:cNvPr id="1808" name="Picture 1808"/>
                          <pic:cNvPicPr/>
                        </pic:nvPicPr>
                        <pic:blipFill>
                          <a:blip r:embed="rId8"/>
                          <a:stretch>
                            <a:fillRect/>
                          </a:stretch>
                        </pic:blipFill>
                        <pic:spPr>
                          <a:xfrm>
                            <a:off x="0" y="0"/>
                            <a:ext cx="3429000" cy="2401824"/>
                          </a:xfrm>
                          <a:prstGeom prst="rect">
                            <a:avLst/>
                          </a:prstGeom>
                        </pic:spPr>
                      </pic:pic>
                      <pic:pic xmlns:pic="http://schemas.openxmlformats.org/drawingml/2006/picture">
                        <pic:nvPicPr>
                          <pic:cNvPr id="1810" name="Picture 1810"/>
                          <pic:cNvPicPr/>
                        </pic:nvPicPr>
                        <pic:blipFill>
                          <a:blip r:embed="rId9"/>
                          <a:stretch>
                            <a:fillRect/>
                          </a:stretch>
                        </pic:blipFill>
                        <pic:spPr>
                          <a:xfrm>
                            <a:off x="2292096" y="103632"/>
                            <a:ext cx="984504" cy="420624"/>
                          </a:xfrm>
                          <a:prstGeom prst="rect">
                            <a:avLst/>
                          </a:prstGeom>
                        </pic:spPr>
                      </pic:pic>
                    </wpg:wgp>
                  </a:graphicData>
                </a:graphic>
              </wp:inline>
            </w:drawing>
          </mc:Choice>
          <mc:Fallback>
            <w:pict>
              <v:group w14:anchorId="35C79E4C" id="Group 57576" o:spid="_x0000_s1026" style="width:270pt;height:189.1pt;mso-position-horizontal-relative:char;mso-position-vertical-relative:line" coordsize="34290,240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Ly8eWQIAABsHAAAOAAAAZHJzL2Uyb0RvYy54bWzUVduO&#10;2jAQfa/Uf7D8vuRCYCEi7AtdVKlq0bb9AOM4idU4tmxD2L/v2A7ZLVTaarsP7QPG48vMmTPHk9Xd&#10;SbToyLThsitwMokxYh2VJe/qAn//dn+zwMhY0pWklR0r8CMz+G79/t2qVzlLZSPbkmkETjqT96rA&#10;jbUqjyJDGyaImUjFOtispBbEgqnrqNSkB++ijdI4nke91KXSkjJjYHUTNvHa+68qRu2XqjLMorbA&#10;gM36Uftx78ZovSJ5rYlqOB1gkFegEIR3EHR0tSGWoIPmV64Ep1oaWdkJlSKSVcUp8zlANkl8kc1W&#10;y4PyudR5X6uRJqD2gqdXu6WfjzuNeFng2e3sdo5RRwSUyUdGYQko6lWdw8mtVl/VTg8LdbBc1qdK&#10;C/cP+aCTJ/dxJJedLKKwOM3SZRxDDSjspVmcLNIs0E8bqNHVPdp8eOFmdA4cOXwjHMVpDr+BLZhd&#10;sfWyquCWPWiGByfij3wIon8c1A0UVhHL97zl9tGLFEroQHXHHac7HYwn4pNFDI8k8A4HXFzk14Bn&#10;d82ddPfAjJz9i5t9y9U9b1vHvpsPgEHhFwr5Tc5BfRtJD4J1NjwnzVrALjvTcGUw0jkTewbq0B/L&#10;JFTLWM0sbVzACgI/wBNzyEg+bniUT8AcZgOy+VuhjOUmudLGbpkUyE0AHGAAjklOjp/MgOZ8ZCAt&#10;APDIAE8gFib/kUgSeDqXIoG1f0wk6duLJE2XabyE1gR9I4mn8+kQ49xYlotsFmehr2RpPA9t5U3V&#10;4hsMdGCv8+Fr4Vr8cxvmz79p658AAAD//wMAUEsDBBQABgAIAAAAIQCz1z+m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G8O8uG5wxUAAP//AwBQSwME&#10;FAAGAAgAAAAhACYeEEjcAAAABQEAAA8AAABkcnMvZG93bnJldi54bWxMj0FLw0AQhe+C/2EZwZvd&#10;pLVa0mxKKeqpCLaC9DZNpklodjZkt0n67x296OXB4w3vfZOuRtuonjpfOzYQTyJQxLkrai4NfO5f&#10;HxagfEAusHFMBq7kYZXd3qSYFG7gD+p3oVRSwj5BA1UIbaK1zyuy6CeuJZbs5DqLQWxX6qLDQcpt&#10;o6dR9KQt1iwLFba0qSg/7y7WwNuAw3oWv/Tb82lzPezn71/bmIy5vxvXS1CBxvB3DD/4gg6ZMB3d&#10;hQuvGgPySPhVyeaPkdijgdnzYgo6S/V/+uwbAAD//wMAUEsDBAoAAAAAAAAAIQCDx/h3fvsAAH77&#10;AAAUAAAAZHJzL21lZGlhL2ltYWdlMS5qcGf/2P/gABBKRklGAAEBAQAAAAAAAP/bAEMABAIDAwMC&#10;BAMDAwQEBAQFCQYFBQUFCwgIBgkNCw0NDQsMDA4QFBEODxMPDAwSGBITFRYXFxcOERkbGRYaFBYX&#10;Fv/bAEMBBAQEBQUFCgYGChYPDA8WFhYWFhYWFhYWFhYWFhYWFhYWFhYWFhYWFhYWFhYWFhYWFhYW&#10;FhYWFhYWFhYWFhYWFv/AABEIArwD6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6iiigAooooAKKKKACiqurX1lpWl3Op6ne29lY2ULz3Vzc&#10;yrHFBEilnd3YgKqqCSSQAASa4/4G/FXwt8WdK17U/CDXE1loHiC50OS6kMTRXksIjYzW7xu4eF1l&#10;Uo+QSOcDjIB3VFeLeF/2mPBfiLVdGl0Xwx44u/C+v6mNL07xmugOujyXLNFGqszMJ41a4mS3WR4l&#10;Rpd6hiEdl6D4r/GKx8FeMovC1n4G8b+L9WOmNqd1B4Z0hblbC2Al2NNJJJGgaU29wsaKzO7RFQu5&#10;kDAHpNFct8GPH3h34o/DDR/HvhWS4fSdahaSAXMJjljZXaOSN15AZJEdCQSpKkqzKQx6m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N8UaFonibQZ9E8SaNp+saXdFftFjqNqlxBLtYOu6NwVbDKrDI4Kg9RXyT8IbGx0r9&#10;kX9qvTNLsoLKxsvFnjKC1traJY4oI0sUVY0RQAqqoAAAAAAAr7Irhfhv8KvC3g7S/GOl263GqWPj&#10;rxBf65q9rqoinieS8CrNCECKDCVTGxwxwSCWzQB8pXV38Y/h7+xH4a+Jvi3WfA/jjwHF4f0OO8+H&#10;Wp+HV+ypp7G1jgkjuzueS6wIGYSoYkeSVlVhHGp9n/Z3/wCT7P2iv+5W/wDTbJW/a/s8eHDoel+F&#10;NU8X+MNZ8E6Nerc2fg/U7y3m03ZGzPBbSv5Aubi3iZkKQzTOn7qIMGVAK6DxV8KNPvfiNP478N+J&#10;/EHg3X9Qsls9WudCNoU1eNCDC1zDcwTRPJEAypKEEgR2TcVwoAOH/YUv767t/i/Bd3lxcQ2Hxf8A&#10;ENvZxyysy28ZkikKRgnCKZJJHwMDc7HqxJ9P+N/iS+8HfBnxd4u0yK3lvtA8P32o2sdyrNE8sNu8&#10;qhwrKSpZACAQcZwR1pfgx4B8O/C74YaP4C8Kx3CaTosLRwG5mMksjM7SSSO3ALPI7uQAFBYhVVQF&#10;GR+1j/yaz8S/+xM1b/0iloA8m+HviP8AbQ8Y+AdD8X6ZF8CYbLX9Mt9StUuV1dZUimiWRFcKWAYK&#10;4BAJGc4J61s/8Zvf9W//APlZr0D9k7/k1n4af9iZpP8A6RRV6BQB8/8A/Gb3/Vv/AP5WaP8AjN7/&#10;AKt//wDKzX0BRQB8/wD/ABm9/wBW/wD/AJWaP+M3v+rf/wDys19AUUAfP/8Axm9/1b//AOVmj/jN&#10;7/q3/wD8rNfQFFAHz/8A8Zvf9W//APlZrG8ceI/2z/Cuiw6nqMXwJkhn1Ow05VgXV2YSXd3DaRsQ&#10;xA2iSdCxzkKGIBOAfpmuW+Lvhy+8U+FbTTNPlt45rfxBo+pM1wzKpitNTtruRQVBO4xwOFGMFioJ&#10;AyQAeUf8Zvf9W/8A/lZo/wCM3v8Aq3//AMrNfQFFAHz/AP8AGb3/AFb/AP8AlZo/4ze/6t//APKz&#10;X0BRQB8//wDGb3/Vv/8A5WaP+M3v+rf/APys19AUUAfP/wDxm9/1b/8A+Vmj/jN7/q3/AP8AKzX0&#10;BRQB8/8A/Gb3/Vv/AP5Wax/E3iT9s/RNa8O6XdRfAh5vEupvpto0S6uVSVbS4uy0hLAhfLtZBkAn&#10;cyjGCSPpiuV8feHL7XPFngjUrSW3SHw14gl1G7WVmDSRtpl9aBYwAQW8y6jOCQNoY5yACAeU/wDG&#10;b3/Vv/8A5WaP+M3v+rf/APys19AUUAfP/wDxm9/1b/8A+Vmj/jN7/q3/AP8AKzX0BRQB8/8A/Gb3&#10;/Vv/AP5WaP8AjN7/AKt//wDKzX0BRQB8/wD/ABm9/wBW/wD/AJWaP+M3v+rf/wDys19AUUAfP/8A&#10;xm9/1b//AOVmse+8R/tn2vj7TPCLxfAj7bqumXmpQSBdX8pYrWW1jkVjuyGLXkRUAEEK+SMAH6Yr&#10;ldW8N3118aPD/i5JrdbLSvD+q6dNGzN5rSXNxp0sZUbcFQtnKGJIILJgHJIAPKf+M3v+rf8A/wAr&#10;NH/Gb3/Vv/8A5Wa+gKKAPn//AIze/wCrf/8Ays0f8Zvf9W//APlZr6AooA+f/wDjN7/q3/8A8rNH&#10;/Gb3/Vv/AP5Wa+gKKAPn/wD4ze/6t/8A/KzR/wAZvf8AVv8A/wCVmvoCigD5/wD+M3v+rf8A/wAr&#10;NY9j4j/bPuvH2p+EUi+BH23StMs9SnkK6v5TRXUt1HGqndksGs5SwIAAZME5IH0xXK6T4bvrX40e&#10;IPFzzW7WWq+H9K06GNWbzVktrjUZZCw24ClbyIKQSSVfIGASAeU/8Zvf9W//APlZo/4ze/6t/wD/&#10;ACs19AUUAfP/APxm9/1b/wD+Vmj/AIze/wCrf/8Ays19AUUAfP8A/wAZvf8AVv8A/wCVmj/jN7/q&#10;3/8A8rNfQFFAHz//AMZvf9W//wDlZo/4ze/6t/8A/KzX0BRQB8//APGb3/Vv/wD5Wax/DPiT9s/W&#10;9a8RaXaxfAhJvDWpppt20q6uFeVrS3uw0ZDElfLuoxkgHcrDGACfpiuV8A+HL7Q/FnjfUruW3eHx&#10;L4gi1G0WJmLRxrpljaFZAQAG8y1kOASNpU5ySAAeU/8AGb3/AFb/AP8AlZo/4ze/6t//APKzX0BR&#10;QB8//wDGb3/Vv/8A5WaP+M3v+rf/APys19AUUAfP/wDxm9/1b/8A+Vmj/jN7/q3/AP8AKzX0BRQB&#10;8/8A/Gb3/Vv/AP5WaP8AjN7/AKt//wDKzX0BRQB8/wD/ABm9/wBW/wD/AJWax/DPiT9s/W9a8RaX&#10;axfAhJvDWpppt20q6uFeVrS3uw0ZDElfLuoxkgHcrDGACfpiuV8A+HL7Q/FnjfUruW3eHxL4gi1G&#10;0WJmLRxrpljaFZAQAG8y1kOASNpU5ySAAeU/8Zvf9W//APlZo/4ze/6t/wD/ACs19AUUAfP/APxm&#10;9/1b/wD+Vmj/AIze/wCrf/8Ays19AUUAfP8A/wAZvf8AVv8A/wCVmj/jN7/q3/8A8rNfQFFAHz//&#10;AMZvf9W//wDlZo/4ze/6t/8A/KzX0BRQB8//APGb3/Vv/wD5WaxvA/iP9s/xVos2p6dF8CY4YNTv&#10;9OZZ11dWMlpdzWkjAKSNpkgcqc5KlSQDkD6ZrlvhF4cvvC3hW70zUJbeSa48QaxqStbszKIrvU7m&#10;7jUlgDuEc6BhjAYMASMEgHlH/Gb3/Vv/AP5WaP8AjN7/AKt//wDKzX0BRQB8/wD/ABm9/wBW/wD/&#10;AJWaP+M3v+rf/wDys19AUUAfP/8Axm9/1b//AOVmj/jN7/q3/wD8rNfQFFAHz/8A8Zvf9W//APlZ&#10;o/4ze/6t/wD/ACs19AUUAfP/APxm9/1b/wD+Vmsb4e+I/wBtDxj4B0PxfpkXwJhstf0y31K1S5XV&#10;1lSKaJZEVwpYBgrgEAkZzgnrX0zXK/BDw3feDvgz4R8I6nLby32geH7HTrqS2ZmieWG3SJihZVJU&#10;shIJAOMZA6UAeU/8Zvf9W/8A/lZo/wCM3v8Aq3//AMrNfQFFAHz/AP8AGb3/AFb/AP8AlZo/4ze/&#10;6t//APKzX0BRQB8//wDGb3/Vv/8A5WaP+M3v+rf/APys19AUUAfP/wDxm9/1b/8A+Vmj/jN7/q3/&#10;AP8AKzX0BRQB8zfELxH+2h4O8A654v1OL4EzWWgaZcaldJbLq7SvFDE0jqgYqCxVCACQM4yR1rZ/&#10;4ze/6t//APKzXq3xv8N33jH4M+LvCOmS28V9r/h++061kuWZYklmt3iUuVViFDOCSATjOAeldVQB&#10;8/8A/Gb3/Vv/AP5WaP8AjN7/AKt//wDKzX0BRQB8/wD/ABm9/wBW/wD/AJWaP+M3v+rf/wDys17d&#10;4o13RPDOgz634k1nT9H0u1K/aL7UbpLeCLcwRd0jkKuWZVGTyWA6mtKgD5//AOM3v+rf/wDys0f8&#10;Zvf9W/8A/lZr6AooA+f/APjN7/q3/wD8rNH/ABm9/wBW/wD/AJWa9mvPFnha08Z2nhC78TaPB4hv&#10;4TPZ6PLfRLeXMQDkyRwlt7qBHIdwBHyN/dONqgD5m8ceI/2z/Cuiw6nqMXwJkhn1Ow05VgXV2YSX&#10;d3DaRsQxA2iSdCxzkKGIBOAdn/jN7/q3/wD8rNer/F3w5feKfCtppmny28c1v4g0fUma4ZlUxWmp&#10;213IoKgncY4HCjGCxUEgZI6mgD5//wCM3v8Aq3//AMrNH/Gb3/Vv/wD5Wa+gKKAPn/8A4ze/6t//&#10;APKzR/xm9/1b/wD+VmvoCigD5/8A+M3v+rf/APys0f8AGb3/AFb/AP8AlZr6AooA+f8A/jN7/q3/&#10;AP8AKzR/xm9/1b//AOVmvoCigD5u0H4j/tF+Gf2k/h78Pfira/C+TS/HX9p7JvDEeoNPD9jtDMct&#10;cOFXLNGPutkbuhwa+ka+f/2iP+T7P2df+5p/9NsdfQFABRRRQAUUUUAFFFFABRRRQAUUUUAFFFFA&#10;BRRRQAV5/wDtY/8AJrPxL/7EzVv/AEilr0CvP/2sf+TWfiX/ANiZq3/pFLQAfsnf8ms/DT/sTNJ/&#10;9Ioq9Arz/wDZO/5NZ+Gn/YmaT/6RRV6BQAUUUUAFFFFABRRRQAUUUUAFFFFABRRRQAUUUUAFFFFA&#10;BRRRQAUUUUAFFFFABRRRQAUUUUAFFFFABRRRQAUUUUAFFFFABRRRQAUUUUAFFFFABRRRQAUUUUAF&#10;FFFABRRRQAUUUUAFFFFABRRRQAUUUUAFFFFABRRRQAUUUUAFFFFABRRRQAUUUUAFFFFABRRRQAUU&#10;UUAFFFFABRRRQAUUUUAFFFFABRRRQAUUUUAFFFFABXlvxy8WfEuy+I/grwJ8MdL0B7vxF9svtX1b&#10;XfMkg0vT7U26SOsEckbzSM93CFAccjBAVjJH6lXlvxy8J/Eu9+I/grx38MdU0BLvw79ssdX0nXfM&#10;jg1TT7o27yIs8ccjwyK9pCVIQ8nJJVTHIAeY/tD+L/it4A/Zg+I7/Ezwt4P8aW/hj+x00bWNU0qP&#10;7B4oSWa2SZrnTlncxyRSlju3IjMUZEUJg9/4Ps/HCfth+LpbzxD4fm0weGdHeS2i0GaOdrZrrWhb&#10;xCY3bKJEbcXkMZWQEBUiILHj/jh8HvjP8VfhP8UNG17xF4fs7vxh/Y9v4d0JNRnuNN0WGznjmmdr&#10;j7NG7yTuZSf3GRsiUuyhQnrEeg+KrL9oa+8U2lno9x4e1rw/p+m3ksuoyx3lpLaTahKGjgEDJKrm&#10;9jXJljK7WOG4BAPMLr4+eKpf2ZdJ1xLTwvpfxP1TxZB4JbRruaW70+11v7f9nmima3YvGvkxyzgF&#10;ztUphpMqX+iK+Z/hl4Qiuf8AgoZ47k0zXLefw34Vhg16bQYIJLNdN8Q6naJbtOVQBLpns7aZ2kck&#10;K16Qq7zI9e/fEK28RXfgHXLTwjf2+n+IJ9MuI9IvLlQ0VtdtEwhkcFXBVZCpI2twD8p6EA+GviB4&#10;z8J6r4q+IH7Qn/CeeH5vE3hnxnYP4K0C38ZWKXd3pOlO9vdJFMXMiW99HNeSG3RFLsqMBOJFD/eu&#10;k31lqul22p6Ze297Y3sKT2tzbSrJFPE6hkdHUkMrKQQQSCCCK8w+Hv7OXwf8PeAdD0DU/hr4I1u9&#10;0rTLezutUufC9p5t/LHEqPO+5WO52UscsxyxyT1rQ/ZQ8D+Kvhn8FNN8AeK9Xt9Ym8PTT2un6nFc&#10;yyNd2Pms1uZEkUGBkjZY/KVpFRY1CuRwoBrfH7x2fhp8JdV8bDSv7U/svyf9D+0eR5nmTxxff2tj&#10;HmZ+6c4xxnI+bv8Ahu3/AKpZ/wCXD/8Ac1fWviDSdK17SJdK1vTLPUrG42+daXkCzRSbWDDcjAg4&#10;IBGRwQDXOf8ACpfhV/0TLwd/4ILb/wCIr6rIcw4cw2GlDM8HKrU5rpqbjaNlpZNdbu/mefi6OMnN&#10;OhUUVbsnr9x82/8ADdv/AFSz/wAuH/7mr7Erjf8AhUvwq/6Jl4O/8EFt/wDEV2Vc+f43I8T7P+ys&#10;K6Nr815OV9rbt2tr95eDp4qHN7epzdtLBRRRXzp2nx3/AMN2/wDVLP8Ay4f/ALmrr/gH+1ifiX8W&#10;dJ8E/wDCA/2X/annf6X/AGz53l+XBJL9zyFzny8feGM55xivY/8AhUvwq/6Jl4O/8EFt/wDEVa0H&#10;4d+ANC1aHVdE8DeG9Nv7fPk3dlpEEM0eVKna6qGGVYg4PIJHevu8Zm3B9TDVIYfLpRqOLUX7STtK&#10;2jtza2etjyaeHzFTTnWTV9dF/kdRRRRXwh6x8/8A7RH/ACfZ+zr/ANzT/wCm2OvoCvn/APaI/wCT&#10;7P2df+5p/wDTbHX0BQAUUUUAFFFFABRRRQAUUUUAFFFFABRRRQAUUUUAFef/ALWP/JrPxL/7EzVv&#10;/SKWvQK8/wD2sf8Ak1n4l/8AYmat/wCkUtAB+yd/yaz8NP8AsTNJ/wDSKKvQK8//AGTv+TWfhp/2&#10;Jmk/+kUVegUAFFFFABRRRQAUUUUAFFFFABRRRQAUUUUAFFFFABRRRQAUUUUAFFFFABRRRQAUUUUA&#10;FFFFABRRRQAUUUUAFFFFABRRRQAUUUUAFFFFABRRRQAUUUUAFFFFABRRRQAUUUUAFFFFABRRRQAU&#10;UUUAFFFFABXHfC/4m+EPiBr3izSPDWo/aLzwZrL6PqsTgI6TKqlmVCd/l7/NjDsoDvBLt3KoY+b/&#10;APBQv44zfBD4DzahoV3bxeLNdmFhoKyJHKYm+9LcmJmBZY484ba6iSSEOpViK+Gf+CS3xE/4Qz9q&#10;u28P3t35Ol+M7KTTJFl1DyIFuV/e28hQ/LLIWRoEHDZuTtOTtYA/V+iiigAooooAKKKKACiiigAo&#10;oooAKKKKACiiigAooooAKKKKACiiigAooooAKKKKACiiigAooooAKKKKACuN+LPxR8C/DX+x08Za&#10;59huNfvRZaTZwWk13dX85x8kVvAjyvyyAkLgM6KTl1B7KvDv2jfF/g/4f/tG/C3xV48t/s2jzWet&#10;aPa65PaB7XSNQuWsGhaWY8QeZFBdRh/7rPuxGJGUAPiP8a/C+ufs/eKNd0X4hah8NNU8P/YF1i51&#10;fwvLPqXhuS4kgdEuNNlXc/mLJ5YdQ0Z3MyOwQkdR4b+Kttqv7Q2t/DoafrCQ6fplnLbzyeGtQhU3&#10;LTags++4eIQiHZaw+VJkJIxkCPIRhfnj9tjx14I8b/s2/HeTwNoGnzW+nf8ACOQ3/jGwWGSDxDct&#10;dwv5KXEQIn+zRGBSWcspmK7VAVn9/wBN13Q9P/bE8QaJf6zYWup6x4M0P+zbGe6RJ73yrrW3l8mM&#10;kNJsUhm2g7QcnAoAPDvjT4G/D/8AZ9b4leF5NA0L4e3Gy+e80LSvLgd5ZEtw7QW8e/zN+yNgU3qV&#10;2sF2ED1Gvj/wfpGqH9o5f2aFbUNP0Hwj4zl+I1rNawLplq+jbori1063iRGW5jTVLp95cqqrakIQ&#10;wVYvsCgD520XTPix4g/ZR0r4gaf+0LrGi+INS8JWutNcazpmjDSLaV7ZJ5PO22KvHDguN+8mMYYh&#10;9pVvWP2f/FmqeO/gf4T8Z61pf9m6hr2i219c2y7QgeSNWLxhZJMRvnegZi4RlDhWDKPhD4T/APDu&#10;3/hVnhr/AITb/kZv7GtP7c/5D/8Ax++Snn/6r93/AKzf9z5fTjFfaH7F/wDwsP8A4Zg8If8AC1P7&#10;Q/4Sv7E/23+0sfavL86TyPOxz5nkeTu3/vN2fM+fdQB33ijXdE8M6DPrfiTWdP0fS7Ur9ovtRukt&#10;4ItzBF3SOQq5ZlUZPJYDqa5H/he3wQ/6LJ8P/wDwqLL/AOOUn7Unwy/4XF8Cdc+HH9t/2L/bX2b/&#10;AE/7J9p8nyrmKf8A1e9N2fK2/eGN2ecYPyD/AMOy/wDqtn/lqf8A3ZQB9f8A/C9vgh/0WT4f/wDh&#10;UWX/AMco/wCF7fBD/osnw/8A/Cosv/jlfIH/AA7L/wCq2f8Alqf/AHZR/wAOy/8Aqtn/AJan/wB2&#10;UAfX/wDwvb4If9Fk+H//AIVFl/8AHKP+F7fBD/osnw//APCosv8A45XyB/w7L/6rZ/5an/3ZR/w7&#10;L/6rZ/5an/3ZQB9f/wDC9vgh/wBFk+H/AP4VFl/8cq94W+LHws8Ta9Bonhv4l+D9Y1O6LeRY6fr1&#10;tcTzbVLtsjRyzYVWY4HAUnoK+Mv+HZf/AFWz/wAtT/7srv8A9l39hj/hTnx20P4j/wDC0f7a/sX7&#10;T/oH/CP/AGbzvNtpYP8AWfaX2483d905244zkAH2BRRRQB8//tEf8n2fs6/9zT/6bY6+gK+f/wBo&#10;j/k+z9nX/uaf/TbHX0BQAUUUUAFFFFABRRRQAUUUUAFFFFABRRRQAUUUUAFef/tY/wDJrPxL/wCx&#10;M1b/ANIpa9Arz/8Aax/5NZ+Jf/Ymat/6RS0AH7J3/JrPw0/7EzSf/SKKvQK8/wD2Tv8Ak1n4af8A&#10;YmaT/wCkUVegUAFFFFABRRRQAUUUUAFFFFABRRRQAUUUUAFFFFABRRRQAUUUUAFFFFABRRRQAUUU&#10;UAFFFFABRRRQAUUUUAFFFFABRRRQAUUUUAFFFFABRRRQAUUUUAFFFFABRRRQAUUUUAFFFFABRRRQ&#10;AUUUUAFFFfP/APwUi+Mn/Cof2cb/APsq/wDs/ibxRu0rRfKm2zQbl/f3S7ZEkXyoydsibtkrwZGG&#10;oA+Ef29fiTqn7Qn7W0fhzwfL/aWmafeR+HfDEEVyohvJ3lEbzqxlaH99McLKCoaJIN2Cpqv+2l8J&#10;L79mL48eEbvwjfXBWPTNP1TTtUbT2WL+0rbak7L5rSo7GaJLhkyVQXKJt2hS3t//AARz+B8N1c3X&#10;xz8Q2dwrWM0lh4WDNJGrMY2jurkrtAlXEnkowdlDCcMu5EYen/8ABYzwBD4k/ZptfG0Udut94K1O&#10;ORppZpFb7JcssEkcaLlWZpjaNlgMLG2GGSrAH098PfEdj4x8BaH4v0yK4hsdf0y21K1S5VVlSKaJ&#10;ZEVwpYBgrgEAkZzgnrW1XyP/AMEc/H8PiT9mm68ESyW633grU5I1hihkVvslyzTxySO2VZmmN2uF&#10;Iwsa5UZDN9cUAFFFFABRRRQAUUUUAFFFFABRRRQAUUUUAFFFFABRRRQAUUUUAFFFFABRRRQAUUUU&#10;AFFFFABRRRQAUUUUAFFFFAHn3wj+H+ueG/Hni3xt4r8Yf8JBrfiz7FCyW1k9nYafbWkbrFDbwSTT&#10;umXmnkc+YVZpCQqncW9BoooAKKKKACiiigAooooAKKKKACiiigAooooA+f8A9oj/AJPs/Z1/7mn/&#10;ANNsdfQFfP8A+0R/yfZ+zr/3NP8A6bY6+gKACiiigAooooAKKKKACiiigAooooAKKxfiBqes6L4N&#10;1HVPDvhm48Sarbwk2WkW93DbNeSEgKplmZUjXJyzEkhQxVXbCnyn9hj4g+OviJ4V8eX3xBT7Lqej&#10;/EDUtKh03dC/9kwxJAws/NhVVm8ppHXzTkvjOSMUAe4UV83eJPjnr+p/t1+B/hn4UfyvCK3us6Zr&#10;16ktrPHquoW+mpdNboAGli+zGWAM25N0kkiFf3RzseJNd+IHxK/aK8XfD/wF8SbjwJZfDvTLJdRe&#10;Pw9a30upX1/BPLE4ednCwwrHbkqEVnLzLuX926gHvNef/tY/8ms/Ev8A7EzVv/SKWs79kfxtrnjP&#10;4Tyw+L9T0/UPF3hTWr/w54mn0+3eKB720maPeoZVB3xeTISihcyEBUwUXR/ax/5NZ+Jf/Ymat/6R&#10;S0AH7J3/ACaz8NP+xM0n/wBIoq9Arz/9k7/k1n4af9iZpP8A6RRV6BQAUUUUAFFFFABRRRQAUUUU&#10;AFFFFABRRRQAUUUUAFFFFABRRRQAUUUUAFFFFABRRRQAUUUUAFFFFABRRRQAUUUUAFFFFABRRRQA&#10;UUUUAFFFFABRRRQAUUUUAFFFFABRRRQAUUUUAFFFFABRRRQAV+UP7ZnjLW/2oP21LTwT4Hn+3aZZ&#10;3o0Dw9sd5bZsP/pN83lNKpjLB3M0a828MTMuUNfb3/BSL4yf8Kh/Zxv/AOyr/wCz+JvFG7StF8qb&#10;bNBuX9/dLtkSRfKjJ2yJu2SvBkYavn//AIIy/Bv/AJCvxs12w/v6V4b86H6fabpN8f8AuwrJG/8A&#10;z9IwoA+3vhX4N0P4efDjRfBPhuDydM0OzS1t9yIry7R80smxVUyO253YKNzszYyasfELw5Y+MfAW&#10;ueENTluIbHX9MudNuntmVZUimiaN2QsGAYK5IJBGcZB6VtUUAflh/wAEwvFOp/Cb9tS6+Hfih/7P&#10;/tz7V4e1K2l1NY4LfUIHLREgExzSeZFJboAeTcnaxztb9T6/LD/gp74W1P4TftqWvxE8Lp/Z/wDb&#10;n2XxDptzFpixwW+oQOFlAJBjmk8yKO4ckcm5G5Tnc36a/D3xHY+MfAWh+L9MiuIbHX9MttStUuVV&#10;ZUimiWRFcKWAYK4BAJGc4J60AbVFFFABRRRQAUUUUAFFFFABRRRQAUUUUAFFFFABRRRQAUUUUAFF&#10;FFABRRRQAUUUUAFFFFABRRRQAUUUUAFFFFABRRRQAUUUUAFFFFABRRRQAUUUUAFFFFABRRRQB8//&#10;ALRH/J9n7Ov/AHNP/ptjr6Ar5/8A2iP+T7P2df8Auaf/AE2x19AUAFFFFABRRRQAUUUUAFFFFABR&#10;RRQAV8v/ALL+la5rvwt/aP0TwzqX9m63qXxM8VWul33nvD9luZIYkil8xAXTa7K25QWGMgZFfUFF&#10;AHwP4o8LftC+CPj78B/CdjpPwY0q+0qHXofB9ppS6n/Z0a/YkN0bwyEyszIdyupLNIzNITkk+0eE&#10;9e0P4W/ttfF3UviPrOn+FtP8dWWh3nhu/wBXuktrXUo7O1NvcqkzkRiSOSSMGJmEm1g4Uod1fSFF&#10;AHg3/BP2wvpPhj4q8c3FncWVj8R/HOq+K9HtruJorqKxuXRYTMhGAzLFvGxnUo6MGOeO5/ax/wCT&#10;WfiX/wBiZq3/AKRS16BXn/7WP/JrPxL/AOxM1b/0iloA4b9mX4UeF9S/Zv8Ah7qFxqnjhJrvwlpk&#10;0i23j7WreJWa0iYhIo7tUjXJ4VFCqMAAAAV7fpNnFp2l2un27XDw2kKQxtc3MlxKVVQoLyyMzyNg&#10;cs7FmOSSSSa4n9k7/k1n4af9iZpP/pFFXoFABRRRQAUUUUAFFFFABRRRQAUUUUAFFFFABRRRQAUU&#10;UUAFFFFABRRRQAUUUUAFFFFABRRRQAUUUUAFFFFABRRRQAUUUUAFFFFABRRRQAUUUUAFFFFABRRR&#10;QAUUUUAFFFFABRRRQAUUUUAFFFfL3/BVv4uf8K5/Zyl8LabNt1vx95umQ/Lny7IKPtknzIyHKSJD&#10;tJVh9o3qcxmgD5C/bM8Za3+1B+2paeCfA8/27TLO9GgeHtjvLbNh/wDSb5vKaVTGWDuZo15t4YmZ&#10;coa/Tz4V+DdD+Hnw40XwT4bg8nTNDs0tbfciK8u0fNLJsVVMjtud2Cjc7M2MmviH/gjL8G/+Qr8b&#10;NdsP7+leG/Oh+n2m6TfH/uwrJG//AD9Iwr9AKACiiigD5H/4LGeAIfEn7NNr42ijt1vvBWpxyNNL&#10;NIrfZLllgkjjRcqzNMbRssBhY2wwyVav/wAEb/iP/wAJL+z7qHw9ntvLuPAt5+6mSPakttePNMm5&#10;i5LSCVbkHCqoXysbjuNfU3xC8OWPjHwFrnhDU5biGx1/TLnTbp7ZlWVIpomjdkLBgGCuSCQRnGQe&#10;lfll/wAE5fEd/wDB39ui18L+J4rfT5tTmuvCWrJKrTtb3DSARxxtCSu43cEEe/5k2sxyB86gH6z0&#10;UUUAFFFFABRRRQAUUUUAFFFFABRRRQAUUUUAFFFFABRRRQAUUUUAFFFFABRRRQAUUUUAFFFFABRR&#10;RQAUUUUAFFFFABRRRQAUUUUAFFFFABRRRQAUUUUAFc9468G6R4t+y/2rd+ILf7Hv8v8AsjxHf6Xu&#10;37c7/sk0fmfdGN+7bk4xuOehooA+X/id4N0jwl+3V+z/AP2Vd+ILj7Z/wk3mf2v4jv8AVNuzTUxs&#10;+1zSeX9452Y3YGc7Rj6gr5//AGiP+T7P2df+5p/9NsdfQFABRRRQAUUUUAFFFFABRRRQAUUUUAFF&#10;FFABRRRQAV5/+1j/AMms/Ev/ALEzVv8A0ilr0CvP/wBrH/k1n4l/9iZq3/pFLQAfsnf8ms/DT/sT&#10;NJ/9Ioq9Arz/APZO/wCTWfhp/wBiZpP/AKRRV6BQAUUUUAFFFFABRRRQAUUUUAFFFFABRRRQAUUU&#10;UAFFFFABRRRQAUUUUAFFFFABRRRQAUUUUAFFFFABRRRQAUUUUAFFFFABRRRQAUUUUAFFFFABRRRQ&#10;AUUUUAFFFFABRRRQAUUUUAFFFFABX5A/tJeK9b/ar/bVFl4QX7Vb6hex6F4a3ROUjso3b/SJNsQl&#10;WMlprlyyM0aOwOQgr7d/4Kt/Fz/hXP7OUvhbTZtut+PvN0yH5c+XZBR9sk+ZGQ5SRIdpKsPtG9Tm&#10;M1wH/BGb4Rf2P4E1b4yarFi78R79M0b5vu2UUo8+T5XIPmTxhdroGX7NkErJQB9ffCvwbofw8+HG&#10;i+CfDcHk6Zodmlrb7kRXl2j5pZNiqpkdtzuwUbnZmxk10VFFABRRRQAV+YH/AAV28H6p4H/ar0z4&#10;laPc6hZ/8JRZQ3lvqEd2qPBqFnsiYQbMSR7I1s3DH+N2KtxtX9P6+Xv+CtPw7PjP9lS58QWdn52p&#10;+C72PU42hsPPne2b91cRhx80UYV1ndhlcWw3DADKAe8fBTxrY/Ef4SeHfHWnC3SHX9Mhu2hguluF&#10;tZGUeZAZFADNHJvjbgEMjAgEEDqa+Nv+CMXj+XX/AID634CvJbiSbwdqYktS0MaxRWl3vkSNWX5n&#10;YTx3bMXHAkQBiPlX7JoAKKKKACiiigAooooAKKKKACiiigAooooAKKKKACiiigAooooAKKKKACii&#10;igAooooAKKKKACiiigAooooAKKKKACiiigAooooAKKKKACiiigAooooAKKKKAPn/APaI/wCT7P2d&#10;f+5p/wDTbHX0BXz/APtEf8n2fs6/9zT/AOm2OvoCgAooooAKKKKACiiigAooooAKKKKACiiigAoo&#10;ooAK8/8A2sf+TWfiX/2Jmrf+kUtegV5/+1j/AMms/Ev/ALEzVv8A0iloAP2Tv+TWfhp/2Jmk/wDp&#10;FFXoFef/ALJ3/JrPw0/7EzSf/SKKvQKACiiigAooooAKKKKACiiigAooooAKKKKACiiigAooooAK&#10;KKKACiiigAooooAKKKKACiiigAooooAKKKKACiiigAooooAKKKKACvn/AMK/tTeEJ/2vPE/wN167&#10;0+0ltb2C28O6rBOGgvZjbxGaymbJCXCzmVF6BiPLIWRQJfoCvxJ8TaV4h+OP7QnjXVPhv4X1jV21&#10;fU9U1+Kzitw1xDaGZ5syKpYBgrKu0MdzsqLuZlDAH7bUV+d/7A/7bmqQa7b+Afjnr32rT7ry4NK8&#10;T3e1XsnCqixXkgA3xttB898urkmRmRi8X6IUAFFFFABRRRQAUUUUAFFFFABRRRQAUUV8vf8ABVv4&#10;uf8ACuf2cpfC2mzbdb8febpkPy58uyCj7ZJ8yMhykiQ7SVYfaN6nMZoA+MvjXrmp/tfft42+keHL&#10;jZpmoXq6Nolx5an7PpkBeSS62uImbK/aLny3If5/LBJC1+rnhPRNL8M+FtN8N6Ja/ZdM0eyisbGD&#10;zGfyYYkCRpuclmwqgZYknHJJr4x/4IzfCL+x/AmrfGTVYsXfiPfpmjfN92yilHnyfK5B8yeMLtdA&#10;y/ZsglZK+4KACiiigAooooAKzfFmiaX4m8Lal4b1u1+1aZrFlLY30HmMnnQyoUkTchDLlWIypBGe&#10;CDWlRQB+UP8AwT71yf4Jft+jwZr9zp/+mXt54O1K5jjmmQzecFj8ggKw33VvAgZ1wEdiwX7y/q9X&#10;5gf8FdvB+qeB/wBqvTPiVo9zqFn/AMJRZQ3lvqEd2qPBqFnsiYQbMSR7I1s3DH+N2KtxtX9Fvgp4&#10;1sfiP8JPDvjrThbpDr+mQ3bQwXS3C2sjKPMgMigBmjk3xtwCGRgQCCAAdTRRRQAUUUUAFFFFABRR&#10;RQAUUUUAFFFFABRRRQAUUUUAFFFFABRRRQAUUUUAFFFFABRRRQAUUUUAFFFFABRRRQAUUUUAFFFF&#10;ABRRRQAUUUUAFFFFABRRRQB8/wD7RH/J9n7Ov/c0/wDptjr6Ar5//aI/5Ps/Z1/7mn/02x19AUAF&#10;FFFABRRRQAUUUUAFFFFABRRRQAUUUUAFFFFABXn/AO1j/wAms/Ev/sTNW/8ASKWvQK8//ax/5NZ+&#10;Jf8A2Jmrf+kUtAB+yd/yaz8NP+xM0n/0iir0CvP/ANk7/k1n4af9iZpP/pFFXoFABRRRQAUUUUAF&#10;FFFABRRRQAUUUUAFFFFABRRRQAUUUUAFFFFABRRRQAUUUUAFFFFABRRRQAUUUUAFFFFABRRRQAUU&#10;UUAFFFFAHG/tCa3qfhn4B+OPEmh3P2XVNH8M6je2Nx5ayeVNFbSOj7WBVsMoOGBBxyCK+Cv+CJPh&#10;u9uvjR4y8XRzW62OleH006aMs3mtJc3CSxlRjBULZyhiSCCyYBySPpf/AIKva3pelfsT+I7G/ufJ&#10;uNcvbCy09PLZvPnW6juCmQCF/dW8zZbA+XGckA+b/wDBEnw5Y2vwX8ZeLo5rg32q+IE06eMsvlLF&#10;bW6SxlRjIYteShiSQQqYAwSQCv8A8FIv2Pv+Eq+3/Fn4T6X/AMVB81xr2g2sf/IV7tc26D/l46l4&#10;x/ruWX97kTcB/wAE3v2wf+EV+wfCb4s6p/xT/wAtvoOvXMn/ACCuy21w5/5d+gSQ/wCp4Vv3WDD+&#10;j9fD/wDwUi/Y+/4Sr7f8WfhPpf8AxUHzXGvaDax/8hXu1zboP+XjqXjH+u5Zf3uRMAfcFFfnB/wT&#10;e/bB/wCEV+wfCb4s6p/xT/y2+g69cyf8grsttcOf+XfoEkP+p4Vv3WDD+j9ABRRRQAUUUUAFFFFA&#10;BRRRQBV1a+stK0u51PU723srGyhee6ubmVY4oIkUs7u7EBVVQSSSAACTX5J/FTxHrH7ZP7benWmi&#10;x3GnWWrzRaVpEVysLS6dpsIeSWZwGQOwX7TcGPexyxjV2wpP1t/wV6+Mn/CGfBu3+GWiX/l6340z&#10;9u8mbbJbaahHmZ2yK6ec+IhuVkeNblTyK5//AIIzfCL+x/AmrfGTVYsXfiPfpmjfN92yilHnyfK5&#10;B8yeMLtdAy/ZsglZKAPs7wnoml+GfC2m+G9EtfsumaPZRWNjB5jP5MMSBI03OSzYVQMsSTjkk1pU&#10;UUAFFFFABRRRQAUUUUAfL3/BWn4dnxn+ypc+ILOz87U/Bd7HqcbQ2HnzvbN+6uIw4+aKMK6zuwyu&#10;LYbhgBl4D/gir8RP7S+HHif4ZX93uuNCvU1PTUnv97m2nG2WOGA8pHHLGHZlJXfd8hSct9neLNE0&#10;vxN4W1Lw3rdr9q0zWLKWxvoPMZPOhlQpIm5CGXKsRlSCM8EGvyy/ZFudU/Z5/wCCjcHgrUZdQa3l&#10;1mbwpdt/Z6xSahDPIEtZvLkJMcbyi0n3KxPl/dLg4YA/V+iiigAooooAKKKKACiiigAooooAKKKK&#10;ACiiigAooooAKKKKACiiigAooooAKKKKACiiigAooooAKKKKACiiigAooooAKKKKACiiigAooooA&#10;KKKKACiiigD5/wD2iP8Ak+z9nX/uaf8A02x19AV8/wD7RH/J9n7Ov/c0/wDptjr6AoAKKKKACiii&#10;gAooooAKKKKACiiigArN8P67oeufbf7E1nT9SGm3sljffYrpJvstzHjfBLtJ2SLuG5GwwyMjmq/j&#10;7QpvFHg3UfD8PiDWPD7ahCYTqWjSxxXlupI3GGSRHCMVyu4LuXcSpVgrD5w/Yd8JX0nwZ+OXgXS/&#10;FmsW18/xG8RaTa+IridptQilNvBCt47qULzBsSFgVJYEgrnIAPf9L+JXw61Lxk3hHT/H3he68QpN&#10;LA+jwazbyXiyxBjIhgVy4ZAjlhjK7WzjBqz468deCPBX2X/hMvGXh/w79u3/AGT+19UhtPtGzbv8&#10;vzWXdt3pnGcbhnqK+WPjd4H8BWnwx0P9mT4V2Oj3vxi0qHTLm21bStHW1l0SSN7VrjWLq6QE2bSR&#10;2ke4q7TuZLcBX3oT3/w507SfHP7cXxsg8YaJo+uL4Y0zQNK0Y6hpkEzWVpc2N1JcQozJnbK1xMHy&#10;TuV9pyoCgA9/0m+stV0u21PTL23vbG9hSe1ubaVZIp4nUMjo6khlZSCCCQQQRXE/tY/8ms/Ev/sT&#10;NW/9Ipa4b9gC5htfh3428E6dYW9lo/gL4i67oGjQxNIzLaJceegkd2Yuwa5dd2RlVXOTlj3P7WP/&#10;ACaz8S/+xM1b/wBIpaAD9k7/AJNZ+Gn/AGJmk/8ApFFXoFeDfsy/Ffwvpv7N/wAPdPuNL8cPNaeE&#10;tMhka28A61cRMy2kSkpLHaMki5HDIxVhggkEGvb9JvItR0u11C3W4SG7hSaNbm2kt5QrKGAeKRVe&#10;NsHlXUMpyCAQRQBaooooAKKKKACiiigAooooAKKKKACiiigAooooAKKKKACiiigAooooAKKKKACi&#10;iigAooooAKKKKACiiigAooooAKKKKACiiigD4f8A+C3fif7J8LfA/g37Dv8A7W1qfU/tXm48r7LC&#10;IvL2bfm3/bc7sjHl4wd2R7h/wTf0TU/D/wCxL4BsNWtfs9xNZT3qJ5ivmG5upriF8qSPmiljbHUb&#10;sEAggfH/APwWy1zVLj4++FPDk11u0zT/AAyL22g8tR5c09zMkr7gNx3LbQDBJA2cAEtn9D/hP4YP&#10;gr4WeGvBv277d/wjui2mmfa/K8r7R5EKReZs3Nt3bM7dxxnGT1oA6GiiigD4f/4KRfsff8JV9v8A&#10;iz8J9L/4qD5rjXtBtY/+Qr3a5t0H/Lx1Lxj/AF3LL+9yJuA/4Jvftg/8Ir9g+E3xZ1T/AIp/5bfQ&#10;deuZP+QV2W2uHP8Ay79Akh/1PCt+6wYf0fr4f/4KRfsff8JV9v8Aiz8J9L/4qD5rjXtBtY/+Qr3a&#10;5t0H/Lx1Lxj/AF3LL+9yJgD7gor84P8Agm9+2D/wiv2D4TfFnVP+Kf8Alt9B165k/wCQV2W2uHP/&#10;AC79Akh/1PCt+6wYf0foAKKKKACiiigAqrq19ZaVpdzqep3tvZWNlC891c3MqxxQRIpZ3d2ICqqg&#10;kkkAAEmrVfH/APwV6+Mn/CGfBu3+GWiX/l6340z9u8mbbJbaahHmZ2yK6ec+IhuVkeNblTyKAPkn&#10;Vk8Vfto/tuXKaZcXFjY6pO62s1xBLKmiaRbg7WeNXcIxXBKh1je4nIDL5mR+snhPRNL8M+FtN8N6&#10;Ja/ZdM0eyisbGDzGfyYYkCRpuclmwqgZYknHJJr5R/4JC/Bv/hDPg3cfE3W7Dy9b8aY+w+dDtktt&#10;NQny8bo1dPOfMp2syPGtsw5FfYFABRRRQAUUUUAFFFFABRRRQAV+ZP8AwWe8AQ6B8eNE8e2cdvHD&#10;4x0wx3QE0jSy3dpsjaRlb5UUwS2iqEPJjclQfmb9Nq+dv+Co3gGbx5+yBrktnHcTX3hWaPX7eKKa&#10;ONWWEOk5k39VW2luH2qQxZFAz91gD0/9mvx/D8UfgN4V8exyW7za1pscl6LaGSOKO7XMdzGiyZYK&#10;k6SoCSchQQzAhj3VfD//AARV+In9pfDjxP8ADK/u91xoV6mp6ak9/vc2042yxwwHlI45Yw7MpK77&#10;vkKTlvuCgAooooAKKKKACiiigAooooAKKKKACiiigAooooAKKKKACiiigAooooAKKKKACiiigAoo&#10;ooAKKKKACiiigAooooAKKKKACiiigAooooAKKKKACiiue8deMtI8JfZf7VtPEFx9s3+X/ZHhy/1T&#10;bs253/ZIZPL+8Mb9u7BxnacAHkH7RH/J9n7Ov/c0/wDptjr6Ar5f+J3jLSPFv7dX7P8A/ZVp4gt/&#10;sf8Awk3mf2v4cv8AS92/TUxs+1wx+Z9052Z25Gcbhn6goAKKKKACiiigAooooAKKKKACiiigArxb&#10;4TfDDx74F8A/F600zWdIt/EPjTxbrmv+GruNmkismu4kFsbgPEQGSRAXULIuBxu6V7TRQB8n/Av4&#10;ZftXfCP4c2XgrwVp3wAtdPtfnllkOsNPezEAPPO4A3yNtGTgAAKqhVVVHp8/w+8ceD/2gfFXxI+H&#10;0Ph/Wrfx5ZWaa7pmu6nNp72lzZR+TBJbTw284aNomcPG8YYMqssmCUHsNFAHmv7LPw2v/hj8L307&#10;X9St9W8U65qd1rnijU7ZGjivdSuX3yuiHAVVURxjaqKwjDbELEVa/ax/5NZ+Jf8A2Jmrf+kUtegV&#10;5/8AtY/8ms/Ev/sTNW/9IpaAD9k7/k1n4af9iZpP/pFFXoFef/snf8ms/DT/ALEzSf8A0iir0CgA&#10;ooooAKKKKACiiigAooooAKKKKACiiigAooooAKKKKACiiigAooooAKKKKACiiigAooooAKKKKACi&#10;iigAooooAKKKKACiiigD8oP2nP8AhGfiN/wVWl0qX/iZaJqXjPR9E1GP95D5nli1s7qLPyuMPHKm&#10;5SM43KcEGv1fr8qf+CcVx4h+I3/BRe38eyWFv5zzavr+tC2YRxWy3EU0ZKK7Fivn3USBQWYBgTkB&#10;mH6rUAFFFFABRRRQB8f/ALc/7FOifEf+2fiF8NE/szxtcYuZ9M3pHYaxINxkOCB5VzJlTv3CNmX5&#10;wrSPKPGP2Hf2x774SW5+FHxttdYk0rSZlsrC9a3LXmhFZBG9tcxMQ7QxjcQADJHsMYV1KLH+k9fK&#10;/wDwUM/ZNsvjJpU3jjwRb29l4/soAHUlY4teiQYWKVjgLMqgCOU4GAEc7djxAH09pN9Zarpdtqem&#10;Xtve2N7Ck9rc20qyRTxOoZHR1JDKykEEEgggirVflh+wT+1JrnwG8VSfDT4lxah/whv22SCeC4hf&#10;7V4aud5EjLERv8vfu82HG4NudBv3pL+ouk31lqul22p6Ze297Y3sKT2tzbSrJFPE6hkdHUkMrKQQ&#10;QSCCCKALVFFFAFXVr6y0rS7nU9TvbeysbKF57q5uZVjigiRSzu7sQFVVBJJIAAJNfk3/AMTz9s39&#10;vL/mIRaJqV7/ALatpOh25/7bJDIyfWM3M/YPX1d/wV6+Mn/CGfBu3+GWiX/l6340z9u8mbbJbaah&#10;HmZ2yK6ec+IhuVkeNblTyKP+CQvwb/4Qz4N3HxN1uw8vW/GmPsPnQ7ZLbTUJ8vG6NXTznzKdrMjx&#10;rbMORQB9baTY2WlaXbaZpllb2VjZQpBa21tEscUESKFRERQAqqoAAAAAAAq1RRQAUUUUAFFFFABR&#10;RRQAUUUUAFVdWsbLVdLudM1Oyt72xvYXgura5iWSKeJ1KujowIZWUkEEEEEg1aooA/KD9kW51T9n&#10;n/go3B4K1GXUGt5dZm8KXbf2esUmoQzyBLWby5CTHG8otJ9ysT5f3S4OG/V+vzJ/4LPeAIdA+PGi&#10;ePbOO3jh8Y6YY7oCaRpZbu02RtIyt8qKYJbRVCHkxuSoPzN96/ss/Ef/AIW1+z74X+IT2ptbjWLI&#10;/bIVj2ItzE7wz+Wu9yIzLFIUyxbYVzg5AAPQaKKKACiiigAooooAKKKKACiiigAooooAKKKKACii&#10;igAooooAKKKKACiiigAooooAKKKKACiiigAooooAKKKKACiiigAooooAKKKKACiiigAooooA+f8A&#10;9oj/AJPs/Z1/7mn/ANNsdfQFfP8A+0R/yfZ+zr/3NP8A6bY6+gKACiiigAooooAKKKKACiiigAoo&#10;ooAKKKKACiiigArz/wDax/5NZ+Jf/Ymat/6RS16BXn/7WP8Ayaz8S/8AsTNW/wDSKWgA/ZO/5NZ+&#10;Gn/YmaT/AOkUVegV5/8Asnf8ms/DT/sTNJ/9Ioq9AoAKKKKACiiigAooooAKKKKACiiigAooooAK&#10;KKKACiiigAooooAKKKKACiiigAooooAKKKKACiiigAooooAKKKKACiiigArz79q3XT4Z/Zl8f62m&#10;s/2PcWvhm/8Asd8Lr7O8Ny0DpB5cmQVkMrRqmDuLlQOSK9Br5m/4K1eJLHQ/2L9Y0u7huHm8S6nY&#10;6dZtEqlUlWYXZMmSCF8u1kGQCdzKMYJIAPnn/giL4YN38UvHHjL7ds/snRYNM+y+VnzftUxl8zfn&#10;5dn2LG3ac+ZnI24b9H6+P/8Agi/oX2D9mbWtbn0b7Lcax4mm8q+e18t722iggRNshAMkaSm5UYJV&#10;XMoGDur7AoAKKKKACiiigAooooA+V/8AgoZ+ybZfGTSpvHHgi3t7Lx/ZQAOpKxxa9EgwsUrHAWZV&#10;AEcpwMAI527Hi+WP2Cf2pNc+A3iqT4afEuLUP+EN+2yQTwXEL/avDVzvIkZYiN/l793mw43BtzoN&#10;+9Jf1Pr5X/4KGfsm2Xxk0qbxx4It7ey8f2UADqSscWvRIMLFKxwFmVQBHKcDACOdux4gD6e0m+st&#10;V0u21PTL23vbG9hSe1ubaVZIp4nUMjo6khlZSCCCQQQRVfxZrel+GfC2peJNbuvsumaPZS319P5b&#10;P5MMSF5H2oCzYVScKCTjgE1+YX7BP7UmufAbxVJ8NPiXFqH/AAhv22SCeC4hf7V4aud5EjLERv8A&#10;L37vNhxuDbnQb96S+z/8FgvjXYx/C/Qfhd4X1K3vF8YQxa3qFzbuskUumq+622PsKOssyeYHjcMB&#10;bgEFZeQD5p8LxeL/ANsf9tSAa1NqAtNWvWmuVExkGhaNE5cwxyLEUTajeWjNGFeaRS/zSMT+umk2&#10;NlpWl22maZZW9lY2UKQWttbRLHFBEihUREUAKqqAAAAAAAK+Sf8AgkL8G/8AhDPg3cfE3W7Dy9b8&#10;aY+w+dDtkttNQny8bo1dPOfMp2syPGtsw5FfYFABRRRQAUUUUAFFFFABRRRQAUUUUAFFFFAHzt/w&#10;VG8AzePP2QNcls47ia+8KzR6/bxRTRxqywh0nMm/qq20tw+1SGLIoGfut4h/wRJ8fQvpfjL4W3Ml&#10;uk0Uya/p8awyebMrKlvcln5QKhSz2rw2ZHPzAfL98V+TPwhll/Zh/wCCkkehXdxcWmj6f4gfSLlr&#10;3VY4Vk0u7+WC4upUHlsqxS29yysFG6MZEZGVAP1mooooAKKKKACiiigAooooAKKKKACiiigAoooo&#10;AKKKKACiiigAooooAKKKKACiiigAooooAKKKKACiiigAooooAKKKKACiiigAooooAKKKKACiiigD&#10;5/8A2iP+T7P2df8Auaf/AE2x19AV8/8A7RH/ACfZ+zr/ANzT/wCm2OvoCgAooooAKKKKACiiigAo&#10;oooAKKKKACiiigAooooAK8//AGsf+TWfiX/2Jmrf+kUtegV5/wDtY/8AJrPxL/7EzVv/AEiloAP2&#10;Tv8Ak1n4af8AYmaT/wCkUVegV5/+yd/yaz8NP+xM0n/0iir0CgAooooAKKKKACiiigAooooAKKKK&#10;ACiiigAooooAKKKKACiiigAooooAKKKKACiiigAooooAKKKKACiiigAooooAKKKKACvhf/gt94jv&#10;rXwD4B8IJFbtZapqd5qU0rKfNWS1ijjjVTuwFK3ku4EEkqmCMEH7or8wP+C0Ou/b/wBprRdEg1n7&#10;Vb6P4Zh82xS68xLK5lnnZ90YJEcjxC2Y5AZkERORtoA+1v8Agnl4cvvCv7F/w/0zUJbeWa40xtRV&#10;rdmZRFdzSXcaksAdwjnQMMYDBgCRgn2msX4e+HLHwd4C0PwhpktxNY6Bpltptq9yytK8UMSxozlQ&#10;oLFUBJAAznAHStqgAooooAKKKKACiiigAooooA+V/wDgoZ+ybZfGTSpvHHgi3t7Lx/ZQAOpKxxa9&#10;EgwsUrHAWZVAEcpwMAI527Hi+Ef2LfgpffFT9qPT/AWv6bcW1lo00l54otblGhlht7d1WWB0LxyI&#10;zyFIDtO9DJux8hr9lqzdP0LQ9P13UtbsNGsLXU9Y8r+0r6C1RJ73ylKRedIAGk2KSq7idoOBgUAW&#10;NJsbLStLttM0yyt7KxsoUgtba2iWOKCJFCoiIoAVVUAAAAAAAVaoooAKKKKACiiigAooooAKKKKA&#10;CiiigAooooAK/N//AILVfDv+zfiN4Z+JthabbfXbJ9M1J4bDYi3MB3RSTTjh5JIpCiqwDbLTgsBh&#10;f0grwb/gpN4Ah8f/ALH/AIqi8q3a+8Nw/wBv2Ms80iLC1sGeYjZnczWxuEVWBXc6k7cBlAOv/ZD8&#10;fzfE/wDZp8HeN7uW4lvtR0xY9Qmnhjiaa7hZoLiQLH8iq00UjKAB8rL8q/dHpVfA/wDwRJ8fQvpf&#10;jL4W3Mluk0Uya/p8awyebMrKlvcln5QKhSz2rw2ZHPzAfL98UAFFFFABRRRQAUUUUAFFFFABRRRQ&#10;AUUUUAFFFFABRRRQAUUUUAFFFFABRRRQAUUUUAFFFFABRRRQAUUUUAFFFFABRRRQAUUUUAFFFFAB&#10;RRRQB8//ALRH/J9n7Ov/AHNP/ptjr6Ar5/8A2iP+T7P2df8Auaf/AE2x19AUAFFFFABRRRQAUUUU&#10;AFFFFABRRRQAUUUUAFFFFABXn/7WP/JrPxL/AOxM1b/0ilr0CvP/ANrH/k1n4l/9iZq3/pFLQAfs&#10;nf8AJrPw0/7EzSf/AEiir0CvP/2Tv+TWfhp/2Jmk/wDpFFXoFABRRRQAUUUUAFFFFABRRRQAUUUU&#10;AFFFFABRRRQAUUUUAFFFFABRRRQAUUUUAFFFFABRRRQAUUUUAFFFFABRRRQAUUUUAFflT8YJrH4n&#10;/wDBWr7PZaDcapYv4507Tb6wubNZhNFZGC3u2eMbg0OLaZyW48sEsF+YD9Vq/Kj/AIJgW3iL4hft&#10;8xeNr++t5r6yg1TX9ZmlURtctOjwOY0RdgYzXiNtwqhQ2OgUgH6r0UUUAFFFFABRRRQAUUUUAFFF&#10;FABRRRQAUUUUAFFFFABRRRQAUUUUAFFFFABRRRQAUUUUAFFFFAH5M/CGWX9mH/gpJHoV3cXFpo+n&#10;+IH0i5a91WOFZNLu/lguLqVB5bKsUtvcsrBRujGRGRlf1mr83/8AgtV8O/7N+I3hn4m2Fptt9dsn&#10;0zUnhsNiLcwHdFJNOOHkkikKKrANstOCwGF+v/2DfiJ/ws39lXwl4guLw3Gp2lmNM1Uyah9rnNzb&#10;/umknc/MJJVVJyrfMBMvLAhmAPYaKKKACiiigAooooAKKKKACiiigAooooAKKKKACiiigAooooAK&#10;KKKACiiigAooooAKKKKACiiigAooooAKKKKACiiigAooooAKKKKACiiigD5//aI/5Ps/Z1/7mn/0&#10;2x19AV8//tEf8n2fs6/9zT/6bY6+gKACiiigAooooAK4X9onxJ4q8K/Cu41PwTFo8niGfU9M07Tl&#10;1lZTZiW71C3tAZREwfaBOTlTkYBweh7qvmf9pD4ZWPib4h6/c+K/FP7Q2k+H9XhS2ePwvqAvNEuQ&#10;bdI3gjsLVLi5RWUSb2lhWMuHy3zoHAPWP7I+N/8A0UP4f/8AhB3v/wAtq9Ar5n8F/AXwt4x0uTVP&#10;CP7WXxn1+xinMElzpPxHjuoklCqxQvHGwDBXU7c5wwPcV9MUAFFFFAGL4/8AFPh7wR4N1DxX4s1a&#10;30rRtKhM15eTk7Y1yAAAASzMxVVRQWZmVVBJAPAfs2/Hfw98XPAPizxvbxW+keH/AA14gvdOj1G5&#10;vCIrm0gjjlF65kSMwK0cu4o4+QA5brj1mvkD4a/8ms/ta/8AY5+Nv/SJaAO+0H9oTx3c/wDCIeIt&#10;X+B2oaf4G8ba1b6fp2txa/BdXVvDd+ULG7urSNNsMczTRqR5xMbBgcsYhL1HxG+K/i21+KF54E+G&#10;Hw6t/HGo6Jpi3/iCWTxNb6dFpjTJM9rbHcsjtNMLd8KUVUEkLMwSQsnjH7Rn+k/8EjPDOiW/77U9&#10;c8M+FrDSrGP5p9QuWeydYIIx80shVHYIoLEIxxgGvQP2d/8Ak+z9or/uVv8A02yUAenfAXx3/wAL&#10;K+FGk+Mn8P6hoFxfedDeaTqC4nsLmCeS3nhfgH5ZYpACVViACVQ5UUf2sf8Ak1n4l/8AYmat/wCk&#10;Utef/wDBP0/adC+Kut2w83TNc+LOu32lX0fzQahbM0SLPDIPlljLI6h1JUlGGcg16B+1j/yaz8S/&#10;+xM1b/0iloAP2Tv+TWfhp/2Jmk/+kUVegV4N+zLpXxhk/Zv+H0ml+OvBFtZP4S0traG58F3c0sUR&#10;tItivIupoHYLgFgigkEhVzge36Sl9HpdtHqdzb3F8sKC6ntoGhillCjcyRs7lFLZIUuxAIBZsZIB&#10;aooooAKKKKACiiigAooooAKKKKACiiigAooooAKKKKACiiigAooooAKKKKACiiigAooooAKKKKAC&#10;iiigAooooAKKKKAPLv21db0vQP2R/iNf6vc/Z7ebwzeWSP5bPme4ia3hTCgn5pZY1z0G7JIAJHxz&#10;/wAEQfDlhc+PvH3i+SW4F9pWmWemwRKy+U0dzLJJIzDbksGs4gpBAAZ8g5BHu/8AwV48TjQf2N73&#10;SvsP2j/hKNZstM83zdn2bY7XnmY2nfn7Js25H392flwc/wD4I36JqmlfskXN/f2vk2+ueJru909/&#10;MVvPhWKC3L4BJX97bzLhsH5M4wQSAfWFFFFABRRRQAUUUUAFFFFABRRRQAUUUUAFFFFABRRRQAUU&#10;UUAFFFFABRRRQAUUUUAFFFFABRRRQB4v+398L4fit+y74i0aO2uJ9V0iFtZ0VLaCSaV7u3jciJIk&#10;YGRpY2lhAO7BlDBWZVFfL/8AwRJ8fzLqnjH4W3Mlw8MsKa/p8awx+VCyslvcln4cs4ez2ryuI3Py&#10;k/N+hFfkh/on7MH/AAUt/wCYfaaJ4e8Tf9N7qOz0m9j/AO/ryRWl1/tHzE/5aD7wB+t9FFFABRRR&#10;QAUUUUAFFFFABRRRQAUUUUAFFFFABRRRQAUUUUAFFFFABRRRQAUUUUAFFFFABRRRQAUUUUAFFFFA&#10;BRRRQAUUUUAFFFFABRRXPeOrTxxd/Zf+EN8Q+H9J2b/tf9r6DNqPm527NnlXdvsxhs535yMbcHIB&#10;5B+0R/yfZ+zr/wBzT/6bY6+gK+X/AIm2nje0/bq/Z/8A+Ey8Q+H9W3/8JN9k/sjQZtO8rGmrv8zz&#10;Lu48zOUxjZjBzuyMfUFABRRRQAUUUUAFcb8dvE2t+Evhndar4ZsbC71u4vbHTNMi1KV47Vbm8vIb&#10;OKSYxqXMaPOrsqjcyqVBUnI7KvHf275NET9lvxBH4pvPsWg3V7pdrrF0tqlw9tZTanaxXEsaPHIP&#10;MSJ5GRgjMjqrKNyqaAPMfiR8LP2m/Ht5Df8Airwn+zje6na+T9k1eNdat9Ss/Jl86PyLyIrPDtky&#10;w8t16t2Y5+sK+QP+EO+CH/R+PxA/8PDZf/E19f0AFFFFABXPeAfBHhjwV/bX/CMaZ9h/4SHWrjW9&#10;U/0iST7Rez7fNl+dm27ti/KuFGOAK6GigDzbQfgN8LNI1TTbyw8OXCQ6Nqb6rpemPrF7Jpen3bNI&#10;3nW+nvMbaJlaaRl2RjYzZXaQCNfx18MPBni3xVa+JtUsdQt9bs7N7CPU9I1m80u6a2d1kMDy2ksb&#10;yR71DBHJVWJIALHPZUUAYvgDwt4e8EeDdP8ACnhPSbfStG0qEQ2dnADtjXJJJJJLMzFmZ2JZmZmY&#10;kkk8z+1j/wAms/Ev/sTNW/8ASKWvQK8//ax/5NZ+Jf8A2Jmrf+kUtAB+yd/yaz8NP+xM0n/0iir0&#10;CvP/ANk7/k1n4af9iZpP/pFFXoFABRRRQAUUUUAFFFFABRRRQAUUUUAFFFFABRRRQAUUUUAFFFFA&#10;BRRRQAUUUUAFFFFABRRRQAUVQ8QatpWg6RLqut6nZ6bY2+3zru8nWGKPcwUbnYgDJIAyeSQK+ePF&#10;n7aPw30zxbb2Gk6VrGt6UN32zVIIxDt+QMnkRS7WkyxKtvMW3GRvGK9bK8izPNXL6lQc+XdrZfN6&#10;X7K930Rz18VQoW9rJK59LUVk+C9btPEvhDSvEdhFNHa6xYQXtuk6gSLHLGHUMASAwDDIBIz3Na1e&#10;XOEoTcJKzWjN000mgoooqRhRRRQB8If8FxNb1SDwr8O/DkV1t0zUL3UL65t/LX95NAkCRPuI3Dat&#10;zOMAgHfyCQuPo79gXwx/wiX7G/w90r7b9s+0aMmp+b5Xl7ftjteeXjJzs+0bM5+bbnC5wPhH/gsh&#10;remar+1tbWFhdedcaH4ZtLLUE8tl8iZpZ7gJkgBv3VxC2VyPmxnIIH6e+E9E0vwz4W03w3olr9l0&#10;zR7KKxsYPMZ/JhiQJGm5yWbCqBliScckmgDSooooAKKKKACiiigAooooAKKKKACiiigAooooAKKK&#10;KACiiigAooooAKKKKACiiigAooooAKKKKACvz3/4LbeAZk1Twd8UraO4eGWF9A1CRpo/KhZWe4tg&#10;qcOWcPebm5XEaD5Sfm/QivHv28vh3/ws39lXxb4ft7M3Gp2lmdT0oR6f9rnNzb/vVjgQfMJJVV4A&#10;y/MBM3DAlWAD9g34if8ACzf2VfCXiC4vDcanaWY0zVTJqH2uc3Nv+6aSdz8wklVUnKt8wEy8sCGb&#10;2Gvz3/4Ik+P5l1Txj8LbmS4eGWFNf0+NYY/KhZWS3uSz8OWcPZ7V5XEbn5Sfm/QigAooooAKKKKA&#10;CiiigAooooAKKKKACiiigAooooAKKKKACiiigAooooAKKKKACiiigAooooAKKKKACiiigAooooAK&#10;KKKACiiigAooooA+f/2iP+T7P2df+5p/9NsdfQFfP/7RH/J9n7Ov/c0/+m2OvoCgAooooAKKKKAC&#10;vJvHniyyj+KEvwz+L3hPR5vB/i+aCLwpqd1Atzp+oXKojNp16koKR3XnRvJDkbJV2qpEsZDes15t&#10;8aNG8ZeL9L1jwdcfDfwP4k8J6nCIZF1jxXdWcs6lVYloo9PlETLIMo6SlgURwVbAUA8Y8UW/ws8Z&#10;a9P4P/Z2+Anwv8V6lDta68Xah4Ytm8KadhRI8L3UCFri42vCBFDnb54ZmxFIo+sK8H/Z68LfHT4W&#10;/C+08Cr4U+G+p6dpE0qaTLH4oubOWO0Zy6Rz+XpWyaYFm3zqsfmE7mTeWZveKACiiigAooooAKKK&#10;KACvP/2sf+TWfiX/ANiZq3/pFLXoFef/ALWP/JrPxL/7EzVv/SKWgA/ZO/5NZ+Gn/YmaT/6RRV6B&#10;Xn/7J3/JrPw0/wCxM0n/ANIoq9AoAKKKKACiiigAooooAKKKKACiiigAooooAKKKKACiiigAoooo&#10;AKKKKACiiigAorE8deK/Dfgzw/JrfinWrPSbGPI826kC+YwVm2IvV3KoxCKCxwcA1S+F3j/wn8Rf&#10;D82t+DdV/tKwgumtZJfs0sO2VVViu2VVY/K6nIGOevBroWExLoPEKnL2aduaz5b9r7XI9pDn5Lq/&#10;bqdRRRRXOWfn54i+EX7SPxe+Jt9YeLWvLj+yLmS3/tXVi9rpi4BXzLVPLXcknkLzDEckozgbs17n&#10;4E/Y1+Gel+Grqz8SXWpeINSuoig1ASm0W1bL4eCJCQGAZc+aZQSgOACVP0hRX22YcfZxiKUKGGao&#10;U42tGmuXbzW2vRWXRpnl0cpw0JOU1zyfV6lXTbS10+xgsbG2htbW1iWK3t4YwkcUajCqqjAUAAAA&#10;DAAGKtUUV8Tq223qeoVdSu7XT7Ge+vrmG1tbWJpbi4mkCRxRqMszMcBQACSScAA5rw3wn+2B8GdY&#10;+0f2hfaxoHk7dn9paaz+fnOdn2cy4xgZ3bfvDGece2+IdK0/XdAvtE1WD7RY6lbSWt1DvZfMikUq&#10;67lIIypIyCCM8EV85/Ej9izwDrM7XPhDXNS8NSSSKTbyL9utUQJgqiuyyhiwDbmlYD5gBgjH0/Dd&#10;PhuoqlPOZzg3bllHZLrfSTu/8L08zhxrxsbPDJPun/S/M+hfC3iLQPE+myX/AIc1zTdYtI5TC8+n&#10;3kdxGsgAJUshIDAMpxnOCPUVrV8B67+yp8cfBPieHUvAt5DqciSzC2v9H1QWNzAmNoZ/NaPYzoxB&#10;WN3A+YE4wT9seERP4V+Felr4x1q3+0aJosP9s6pc3R8rfDAPOneaTB25VmLvjjJOOafEOSZbl8Kd&#10;XAY2NeM76LSUbfzK+nldL00DB4qtWbjVpOLX3P0PzN1K48Q/Er/grsskFhbyX1l8RoozFAwjUWml&#10;zKjSHzG5YW1mXYA/MwbavIWv1Wr8qf8Agk7o994z/bcj8UanrVxLfaJpmoa1dS3IaebUJZQLVt8j&#10;NkMWvDIXO4koQR824fqtXy53BRRRQAUUUUAFFFFABRRRQAUUUUAFFFFABRRRQAUUUUAFFFFABRRR&#10;QAUUUUAFFFFABRRRQAUVlXXiLw/beJrfw5c67psOs3kRlttNku4xdTRgMS6RE7mUBH5AI+VvQ1q1&#10;UoTjbmVr6rzXcSaewUUV5b+1xe/E3TPhE2qfCqaZdasr6F54baxF3PcW7bo2SKIxyAsHeNzwMKjH&#10;PGD0YHCPGYqnhlNRc2leTslfu7P8iKtT2dNzte3bc/NvVrmH9lX/AIKL3V1b2FvJpPhfxA8kdpbN&#10;JcGPS7uIkRoZGRmmS0usAu2PMUZZlyW/Xavx+/bS0X4xa3dW/wATvifpHiCMs8Wjtd6vY/Y0DFZZ&#10;IYoYiqcYjnZvLXaDy2GcFvV/+CYnxF+I9t4q0vwj4PgXU9L1C4iXW7GWNmhsoY3RZLtTuURyCHaN&#10;2drFkUqzBAPoFwtP63isG68PaUYc+/uyVk3aWmyfbWz21OX68vZwqcjtJ2818j9KqKKK+VO4KKKK&#10;ACiiigAooooAKKKKACiiigAooooAKKKKACiiigAooooAKKKKACiiigAooooAKKKKACiiigAooooA&#10;KKKKACiiigAooooA+f8A9oj/AJPs/Z1/7mn/ANNsdfQFfP8A+0R/yfZ+zr/3NP8A6bY6+gKACiii&#10;gAooooAK534o+NvDPw68CX3jLxlqf9m6Jpvl/a7v7PJN5fmSpEnyRKznLyKOFOM5PAJroq8+/af0&#10;/wAUaj8F9RXwV4e/t/xHZ3mn6hpGnNex2qTXNtfQXEZkkkIXy1aIO6blZ0VkV0ZgygC/8Lk8I/8A&#10;QI+IH/huNe/+Q69Ar5//AOFtftO/9Gjf+ZK03/4ivoCgAooooAKKKKACiiigArzL9s3+1f8Ahk34&#10;j/2P9j+0f8Itf7/te7Z5HkP5+NvO/wArzNnbftzxmvTa8/8A2sf+TWfiX/2Jmrf+kUtVGXLJO2wP&#10;U+Cv2afjR8T/AII6HoVrPaXlxoWoaVa3MGj6wsyQvbMd/nWhOPL35lw6goxYllcqMfcXwC+PHgH4&#10;pafaw6dqkOn+IJYgbjQ7uXbOkmHLLESAJ1AjZtyZIXBYITtFH4L+CvC3j/8AYz+G/h/xdo8Oqae3&#10;hLRphFIzIySLZxYZHQhkbBIypBIZgeCQfJrX9jObR/jZo+saF4r/AOKTsbqC7mFzNImpo0Z3GNHh&#10;VB8zKMSK0bIHJAJQFv0ieYcL59g39ci8NiYR+KOsZ2XVdW+2j2tJ7HiqjjsJVXs3zwb2e6/r+kfX&#10;VFFFfmp7QUUUUAFFFFABRRRQAUUUUAFFFFABRRRQAUUUUAFFFFABRRRQAV8u/tk/tK+JPh34sufA&#10;nhbw59lvxbRy/wBtaihZCsiN81tF0faSoEjErvSRTGcZr6irndc8E+EdZ8YWHirVfDem32taXF5V&#10;le3FuskkC+Ysg2kgjcrqCrdVJbaV3tn2shxuXYPGqtmFD20EnaN7e90b7ro0777M5cXTrVafLRny&#10;vv5Hwl4F+C/xt+PfiCPxZ4qu7y3sLrDf21rrMN0LMsmLWDhim2ZnQKEhOGAZelfXv7NPwR8P/BnT&#10;9QTR9W1LUrrWI7YX8t2Y1jMkIfmJFUFFJlc4ZnIGBk4JPqVFetn3GuZZtSeFSVLD6e5FaWTurvra&#10;y7LyOfCZZRw8uf4p92FFFFfHnpBRRRQAUUUUAFFFFABXk37dHiOx8Lfsf/ETUtRiuJIZ/D8+mqIF&#10;VmEt2PskbHcQNoknQsc5ChiATgH1mvlb/gsJ4jvtD/ZAbTbSK3eHxL4gs9Nu2lVi0caiS7DRkEAN&#10;5lrGMkEbSwxkggA8o/4Id6D/AMlE8TT6P/0D7Cy1R7X/AK7yXEEcpH/Xqzop/wCeRYfdr7y8Q/2p&#10;/YF9/YX2P+1Ps0n2H7bu+z+ftPl+Zt+bZu27tvOM45r5k/4I9+HL7Q/2QF1O7lt3h8S+ILzUrRYm&#10;YtHGojtCsgIADeZayHAJG0qc5JA+qacXyyTtsD1R+cn/ABk18BbL/mZNF0q3tv8AY1DTLVJZf+2t&#10;vE7SfR8v6Pz6H4C/bg1+LUCvjbwZpt3aySxjzdHkkt5IEyfMbZK0glbBBUboxkEE85H2xXC/Ej4P&#10;/DPx7M1x4q8G6be3UkqyyXiIbe5lKpsUPNEVkZQuBtLEcLx8ox+ly40yTM/+R1lsXJ7zp+7Lp0um&#10;/nPytqzw/wCzMVQ/3as7dnqv6+R0ngvW7TxL4Q0rxHYRTR2usWEF7bpOoEixyxh1DAEgMAwyASM9&#10;zWtVXTbS10+xgsbG2htbW1iWK3t4YwkcUajCqqjAUAAAADAAGKtV+a1HBzk4K0b6enQ9uN7K+4UV&#10;V1K7tdPsZ76+uYbW1tYmluLiaQJHFGoyzMxwFAAJJJwADmqfhbxFoHifTZL/AMOa5pusWkcphefT&#10;7yO4jWQAEqWQkBgGU4znBHqKFTqODmovlXXp94cyva+prUUUVIwooooAKKKKACiiigAooooAKKKK&#10;ACiivD/20Pjjq3wa0fRY9D0Oz1C/17z/ACZ7yVvJtvJaEndGuDJuEpAw67SAeeld+V5biczxkMHh&#10;Y3nPbVLZXer7JN/lqY168KFN1JvRHuFZVr4i8P3Pia48OW2u6bNrNnEJbnTY7uM3UMZCkO8QO5VI&#10;dOSAPmX1Ffn/ADeMP2lvjzPJbaS+vXml3EtzbtBpMf2HTlV0DPbyzDajAJgBZ3Y4YDJLnd7p+xT+&#10;z146+GHjeTxf4k1XR4Ptml/ZX0uBXuJgshWRlaQFUjdHjiGV81WG8Aj5Wr6/MuC8LlODqTx+Ogq6&#10;WlOOrb6Xe/8A5La/WyPPo5lUxFRKlSfL3f8AX6n1DRRRXwJ6x4d+2tq/xn0HQdC1T4RSXjj7TLBq&#10;lrYaUt9cSblVopAhikwi+XKCcjmRBznj5huPAX7V/wASdJ1CXU7XxldWF5dN9qsdW1MWMLuCsnFr&#10;PJGAgJUrtTYCMLjbgfofRX2mS8ZzyjCRo0MJSlUi/jlH3nrfVqzdujvoeZistWIqOUqkkn0T0Pkv&#10;9lr9lrxp8O/jVpnjPxHr2gyWmlxTlIdPeaWSaSSFoQp3xoFAEjNuyTlQMc5H1pRRXh55nuNzrErE&#10;4xpySUVZW0Tb/Ns6sLhaWFg4U1puFFFFeOdJ59+1N8OP+Ftfs++KPh6l0bW41iyH2OZpNiLcxOk0&#10;HmNsciMyxRh8KW2FsYOCPzx/4Jo/HK5+Cfxkvvhx49f+yPDniC9NvqDarLLB/YWoRB0DtGQVj3sF&#10;hl3quNsbM6rEQf1Pr4X/AOCun7PsuuaSvxv8I6fcXGo6bClv4ltLS2jPmWiK5W+cjDs0Q2xucP8A&#10;u9h+RIWJAPuiivj/AP4JOfH3/hPvhz/wqnxHc7vEng+yX+zSln5aXGkxiKKPc6naZImZYzkIWRoj&#10;87CRh9gUAFFfIuj/ALZk0Pxsu9I8VeFP7I8JrcvabpIZBqenspC+ZcJuIOGDbo1UMoOAXKYf6k8H&#10;+ING8VeGbPxF4e1GHUNM1CIS29zCTtdckEEHBVgQVKkAqQQQCCB7eccOZnlChLGUrRmk091r0utL&#10;+Xz21OXD42hiG1Tldo1qKKK8Q6gooooAKKKKACiiigAooooAKKKKACiiigAooooAKKKKACiiigAo&#10;oooAKKKKACiiigAooooAKKKKACiiigAooooA+f8A9oj/AJPs/Z1/7mn/ANNsdfQFfPH7QV1av+3x&#10;+z3YJcwtdQReJppYBIDIiPp6hGZeoVjHIASMEowHQ4+h6bTW6AKKKKQBRRRQAV5/4w+Fn9v/APCY&#10;/wDFx/iBpf8AwmH2H/kGa55H9ifZdv8AyD/kP2fztv7372/J6Zr0Cvnf9rPRf2g9Lkv/ABb8Ovjp&#10;b6PY3up6Vp2l+G7nwrZyRQS3VzbWWXvHWSTb5szSk+WxAJUDgGgCx/wyx/1cb+0B/wCFz/8Aaa+g&#10;K+T/AI7+Ef2uPAnwt1jxnov7TOn61/YNlPqF9a3vgqwsc20MMkrmN0jm3SfIAqMqqdxJcYwfrCgA&#10;ooooAKKKKACiiigArz/9rH/k1n4l/wDYmat/6RS16BXn/wC1j/yaz8S/+xM1b/0iloAP2Tv+TWfh&#10;p/2Jmk/+kUVegV5/+yd/yaz8NP8AsTNJ/wDSKKvQKACiiigDzn4mfGvwF8P/AIj6L4L8UahNZ3ut&#10;Rectw0X+i2iFmRGnkJAVWdWUEAhdpL7Fwx7zTbu11CxgvrG5hurW6iWW3uIZA8csbDKsrDIYEEEE&#10;HBBGK8G/ag/Zd0b4na5eeLtE1mbR/EtxEgkE+ZbO7aOMom9fvRMQIlLqSAqE+WzEk/MPhXxX8cf2&#10;Ztck0q506bTbW9lMr6dqkAnsLxxGAWjkRsFlEke4wyA5CK+doUfoWXcJZXneXw/svFWxcV79OenM&#10;93y+S2urrRc3Lc8etmFfC1n7eH7t7NdPX+vvP0horzP9mP4v2Hxj8EXGt2ui3mk3FldG3ureXdLE&#10;GxuUxT7VWT5SpIwGUnkYKs3plfD43BYjA4meGxMeWcXZr/htPuPUpVYVYKcHdMKKKK5TQKKKKACi&#10;iigAoorkV+JfgJ/Hlp4Kg8V6bda/eyzxR6faTefIjwKWlWXZkRMoVuJCpJUgZIIralh61bm9lBys&#10;m3ZN2S1bdtklq2TKcY25na511FFFYlHF/HD4l+G/hT4K/wCEn8Ti8e3e5S1ggs4RJLNKwZtqglVG&#10;FR2JZgMKQCSQD8n/ABb/AG0/FGqwy2Pw/wBDh8Px+a4XUbxlurlkDqUZYyvlRMVDBlYSj58KQVDH&#10;6w+OHw08N/FbwV/wjHic3iW6XKXUE9nMI5YZVDLuUkMpyrupDKRhiQAQCIfhv8H/AIZ+ApluPCvg&#10;3TbK6jlaWO8dDcXMRZNjBJpS0iqVyNoYDluPmOfs8gzLhnL8Iq2Nwsq+ITdk2uS2lr97+cZddNjz&#10;MXRxtapy05qMPx/r5o+W/wBjX4e/HM/Hq2+I3iLTtYt7ePzLfVrjxFezW1xfxmNY9m1w0su0NHIo&#10;ZRGTAF3qVGPt6iivK4iz+rneLWIqU4w5YqKUeyvb8/Lt0OjB4SOFpuCbd3fUKKKK8E6wooooAKKK&#10;KACiiigAooooAKKKKACvz/8A+C4mvf8AJO/DEGsf9BC/vdLS6/64R288kQP/AF9KjsP+eoU/er9A&#10;K/LD/grdqp8YftqQeGdC03ULrVNH0Ww0ZreODe93cyvJcosCoWZ8reRKBgEuGABGCQD72/YX8OWP&#10;hb9j/wCHem6dLcSQz+H4NSYzsrMJbsfa5FG0AbRJO4UYyFCgknJPrNVdJsbLStLttM0yyt7KxsoU&#10;gtba2iWOKCJFCoiIoAVVUAAAAAAAVaoAKKKKACiiigDkfjd4PuvHvwr1jwfZ69NocmrRJC19FEZG&#10;SPzFMiFQylldVZCNwBDnORwfiTxh+zz8d/hRrF7qvgqbUtQtViKDU/DN48V1JE0uBG0CMJiTtjdl&#10;QOoyDuO0kfoTRX1XD3F+PyOnKhSjGdKTu4yV09lvo9l3a8jgxmXUsU1KTakuqZ8K/CX9sf4k291a&#10;6P4g8M2njCabMNv9kU2t9czvINgPlqyNwdgVYgT8pySDu+6q5jxd8P8AwZ4p8Q6Xr2u+HbO71XRb&#10;mG5sL/aY7iF4mLxjzEIZkDMW8tiUJOSCa6esuI80ynMZU6uAwnsJa86Tum3a1tkktdox38kVg6GI&#10;oqUatTmXT+v+CwoorE8e+KdA8E+EbrxN4mv/ALDpVjs+0XHkvJs3usa/KisxyzqOAeuTxk187Tp1&#10;KtSNOnFuUnZJatt7JLq2dkpKKbbsjbornfAPjbwj420/7b4T8SabrEaxRyyraXCvJbiQEoJY/vRM&#10;QD8rgEEEYyCB0VOrRq0ZunVi4yW6as18hRlGSvF3QUUUVmUFcj8SPiX4C8Aws/i/xXpulyJGswtZ&#10;Jt9y8bPsDpAm6R13ZGVUgbWJwASPN/269N+KV/4P8Oj4Xapr8N0+sC2urPRd0ckwkjbZLLOhBiij&#10;KsDuIQmUFiNi14J8N/2LPH2sQrc+L9c03w1HJEzCCNft10kgfAV1RliAKhm3LKxHygjJO37bJOHc&#10;mrYKOOzTHqnFt+4leej+b9GoyWvfQ8vFYzExqulQpcz79P6+aPof4W/tMeAviF8XIvAvh6DUg1xF&#10;cm3vruDy47qSLDKsSgs2GjWaTMnlkCMDBZsD2qvIfgx+zf8ADP4aa7b69o1rqV9rNnLI1tqOoXpa&#10;SFXjMbIEjCRldpf7yE5Y88DHr1eHn0sneKSyhS9kkr8+7ld3a8rW7a30OrCfWfZ/7Rbm8uwVk+Kf&#10;DugeJ9NjsPEeh6brFpHKJkg1CzjuI1kAIDBXBAYBmGcZwT6mtaivHhOcJKUHZrqjpaTVmgoooqRh&#10;RRRQAUUUUAFFFFABRRRQAVV1axstV0u50zU7K3vbG9heC6trmJZIp4nUq6OjAhlZSQQQQQSDVqig&#10;D8kf2pPh94k/ZK/a303xL4Pk8vSzenWvDEqrcLCIRKQ+nyuW3SbFPlSASEvFKhYqZSo/TX9nX4o+&#10;HvjD8JNJ8c+Hbm3Zb2FVv7SKYyNpt2FUy2shKqdyM2MlV3KVdRtdScf9r/4O6Z8cPgfqXgy9Pl6h&#10;Hm90O5a4aJLbUEjkWF5CqtmM+YyOCrfI7FQHCsPzy/YV+Oep/s0fHHWPA/xEk1CHwzPezafrlhDI&#10;s6aTqEcgjN2FQNv2+W0biJvnQhh5hijUgH3n+1F+zv4W+Kun3msWEMOleMDEn2fVAWEdwUUhY7hB&#10;kMpBC+YFLqFTBZV2H5V8E6l8af2bPi7b6FLpepXVpdX7QLpCea9hrxby1LWpCkGUgw4dV3qSqsv3&#10;oz+itUdY0nStV+y/2pplnffYrlLu1+0wLL5E6Z2SpuB2uuThhgjJwa+2yTjXEYLCywGOgq+Gaa5Z&#10;brSy5X0S7dOjTPMxWWQq1FVpPkn3XX1/r1E8O3N/eeH7C71XTTpt9cWscl1Zees32WVlBeLzF4fa&#10;xI3Dg4yOtX6KK+Kk05NpW8v+Hu/xPSWiCiiikMKKKKACiiigAooooAKKKKACiiigAooooAKKK+J/&#10;FH7cviCfT0Tw34A03T7rzQXl1DUJL2No8HKhEWEg52nduIABGDkEe9kfDWZ53KawNPmULczbSte9&#10;t3d7PZM5cVjaGFS9q7X2Ptiivz8vP2qfj3401iz0rwnDZ2V+3mbLXQdFNzNd8BjlJvOJ2hWPyAcF&#10;ic4GPsn9nLWfF/iD4LaFq3jywmsfEMsUiX8M9m1tJlJXjV2iYDazIqucAAliQACAO3PuD8wyPDQr&#10;4ucPeduVSvJb6tW20eqbMcJmVHFTcaaenW2h3VFFFfKHoHjfxB/ae+D/AISutU0+51y8vtV0m5e1&#10;uNNs9OmMplSTy3VXkVIjtIJJ3gEKcEnAPnfij9uDwXBpyN4c8G69qN35oDxahJDZxiPBywdGmJbO&#10;0Y2gEEnIxg9X8Qv2R/hj4t8bap4nutQ8SWVzq9y91cQWd5F5Qlc7nZRJE7DcxLEbiAWIAAwBvaf+&#10;zF8C7LUILyLwFC0lvKsiLPqN3NGWBBAaN5SrrkcqwIIyCCCa/QcNV4Dw1GEqtOtVm1drRJOy00cd&#10;L7Wu/PY8ecc1nJ8rjFf16mn+y38WD8Yvh/eeJhoH9i/ZdUksPs/2z7Tv2xRSb92xMZ83GMds55wP&#10;TKyfC3h3QPDGmyWHhzQ9N0e0klMzwafZx28bSEAFiqAAsQqjOM4A9BWtXxWYVcLVxdSeEp8lJv3Y&#10;t3svV3uepRjUjTSqO8urCvmP9srxf+0B4f8AidY2XwptNem0aTR45bhtP8OrfRi4M0wYGQwuQ2xY&#10;/lyMDBxzk/TlFdOTZlTy7FqvUoRqqzXLNXWvWzvsZ4mjKtT5IzcfNbnwT/wsz9s7/oHeMv8AwiY/&#10;/kWvVf2Edb+Mdx8QPFFp8UNJ8YtDqdqt9b3utw3ENvbSpKQ0MMboETeJ87U2gCEAKRjb9Q0V9HmX&#10;GGFxmCq4Wnl1Knzpe9FWas01sl1Rx0ctnTqxqOtKVujCiiivhz1Dwj9tj4IeIPjFp/h1vDmrabZ3&#10;Why3AeLUPMSOVJhHlg6KxDKYVGNuCGJyNoDeAf8ADEvxV/6D/g7/AMDbr/5Hr72or7LKOPM6ynBw&#10;weGlHkje14p7tt6+rZ5uIynC4io6k07vzPgT4T/BLxV8HP26vg6fE2oaPd/2z/bv2f8As6aR9nla&#10;a+7dvjTGfNXGM9DnHGfvuvn/APaI/wCT7P2df+5p/wDTbHX0BXz2bZpic1xk8ZiWnOVr2Vlokl+C&#10;OzD0IUKSpw2QUUUV5xsFFFFABXnv7U2lfDzWv2fvFGm/FbUv7N8Iy2QbUrwTmJ7fZIjxvGQCWkEq&#10;xlE2tvfamx921vQq4b9oLwZq3jf4eix8Pahb2Ou6VqdlrOjveyT/AGOS7tLiO4ijukhdTJC7R7WB&#10;3bciRVLxpgA+cNQbwN4/+DFjB8VvG3x2s/Bek+LLLQdY0vxjbWFgYZUt4p4H1WW3t1nFrJ5tuhll&#10;lB8yWJ2KnbKv2RXxv4V8W/Ez4s+F/GPhzSvBXhjR7X4u+ILjT77X/wDhOdN1ez0aP+xrO3kihS0l&#10;8y8u2t7S6kEQEYTMTMWTeV+yKACiiigArF+IWsX3h7wDrmv6ZotxrV7pWmXF5a6XbbvNv5Y4mdIE&#10;2qx3OyhRhWOWGAelbVct8brzxFp3wX8Xah4RS4fxDaeH76bR1trYXErXa28jQhIirCRvMCYXadxw&#10;MHOKAPnDSvHXxnsvhf8ADn41J8YtH8U2Pi/xBYRXvguHR7C1imjv3ji/s7T5i4ke6tpWnH72cAiI&#10;mQr5Mgl7/wASa78QPiV+0V4u+H/gL4k3HgSy+HemWS6i8fh61vpdSvr+CeWJw87OFhhWO3JUIrOX&#10;mXcv7t1+eN3wp1j9mHwH4j+DF/p97+0NN9jOmT6bfSPrtxq800b6nJfKzbpYyqXpaS8BgWNmwRG6&#10;7vcPCevaH8Lf22vi7qXxH1nT/C2n+OrLQ7zw3f6vdJbWupR2dqbe5VJnIjEkckkYMTMJNrBwpQ7q&#10;AO//AGR/G2ueM/hPLD4v1PT9Q8XeFNav/DniafT7d4oHvbSZo96hlUHfF5MhKKFzIQFTBRdH9rH/&#10;AJNZ+Jf/AGJmrf8ApFLXDf8ABP2wvpPhj4q8c3FncWVj8R/HOq+K9HtruJorqKxuXRYTMhGAzLFv&#10;GxnUo6MGOeO5/ax/5NZ+Jf8A2Jmrf+kUtAB+yd/yaz8NP+xM0n/0iir0CvBv2ZfhR4X1L9m/4e6h&#10;cap44Sa78JaZNItt4+1q3iVmtImISKO7VI1yeFRQqjAAAAFe36TZxadpdrp9u1w8NpCkMbXNzJcS&#10;lVUKC8sjM8jYHLOxZjkkkkmgC1RRRQAVieOvCnhvxn4fk0TxTotnq1jJk+VdRhvLYqy70bqjhXYB&#10;1IYZOCK26KunUqUpqdOTUls1o0KUVJWaujE8BeFtA8E+EbXwz4ZsPsOlWO/7Pb+c8mze7SN8zszH&#10;LMx5J64HGBW3RRRUqVKtSVSpJuTd23q23u2+rYRiopJLQKK5H45eLLvwN8JPEHiyx06bULrSrB5Y&#10;LeKAygydFZ1BB8pSQ0hBBCKx7V80fA39tL/j30j4p6T/AHY/7c0yP/cXfPb/APfx2aI+irFXvZXw&#10;vmua4Opi8HT54wdmk/e2voutvv10TOSvj8PQqKnUdm/uPsWivl21/bR8K6l8QNH0XSvCl5HpWo3M&#10;EF1qur6hFZ/Yt8u15CiiRSiKQxJkXPIIAGT9RVyZpkeY5VyLHUnDnV1drW2+zdvmaUMVRxF/ZSvY&#10;K8t/a48e+L/hp8I38X+EdM02+ls76FL8agrNHDbvuTeFWRGLea0K8E8MTjAJHqVFceBxFLD4qnWq&#10;01UjFpuL2kuqv09enZmlWMp03GMrN9ex+cn/ABk18erL/mZNa0q4tv8AY0/TLpIpf+2VvK6yfV8p&#10;6Jx7D8Bf2OtV8N+NtH8V+L/F9oZtF1SO9isNJhaRZ/KKvGWnkClf3g+ZRGcqMBgWyv11RX22YeIm&#10;YVaEsLgKUMPSd1aEVez03tbbqop/hbzKOT0YyVSrJzl3b/r8wooor8/PXCiiigAooooAKKKKACii&#10;igAooooAKKKKACiiigAooooAK/KnTbfxD8Sv+CuzRz39vJfWXxGlkEs6iNRaaXMzrGPLXlhbWYRS&#10;R8zBdzclq/UTxZrel+GfC2peJNbuvsumaPZS319P5bP5MMSF5H2oCzYVScKCTjgE1+Xf/BHvw5Ya&#10;5+2Aup3ctwk3hrw/ealaCJlCySsY7QiQEElfLupDgEHcFOcAggH6rUUUUAFFFFABRRRQAUUUUAFF&#10;FFABXn/7Rnwr0r4u/D4eGNU1G8077PdC8tLi2CtsnWOSNC6sPnQeYSVBUnAAYV6BRXRhMVXwleGI&#10;oS5Zxd0+zIqU41IOE1dM/Pzxd+y98bPh3qx1/wAF3X9q/Y/tDwX2g3rW19BEqkAmMlX3ujMPLhMh&#10;PzLk5G7f/ZZ+Nnxq1D456J4M8T3uvaxpdnK1lqtgujxSXNqADAsly/liVVjmaIyO7ZGDuJJwfuSi&#10;vu6/iBUx+DnQzPCU603FxjOyUo3vrs9VfTl5bHlQyiNKopUKjir3t0f9edwooor88PYCiiigAooo&#10;oAKKKKACiiigAooooAKKKKACiiigAooooAKKKKACvif/AIK2/s+w+JPBrfGnwnp9vHrOgQ/8VHFB&#10;ayNNqdplESY7MjdbqCWZlH7rcWcCFFP2xRQB8T/8Ekv2gofEng1fgt4s1C3j1nQIf+KclnupGm1O&#10;0y7vCN+Rut1ACqrD91tCoBC7H7Yr8mf20fhZ4i/ZV/aW07xX8Ob2fRtGv5nv/Cd3Feiaa1ZFQXFt&#10;IGGWVWl27XDq8UiqzSHzAP0l/Zi+LGh/Gr4NaX4+0SH7J9r3w32nvcJNJp9yh2yQuVP0dSwVmjeN&#10;iq7sAA9BooooA+avjV+1rpfgP42SeELbw9/bGl6ZiDV7yC7USpOShIhAyreUu9WVipMhK5QIS/vX&#10;gXxX4b8Z+H49b8La1Z6tYyYHm2sgby2Kq2x16o4V1JRgGGRkCuI/aP8AgX4R+MFhDJqxm07WrGJk&#10;stVtFXzFUg4jlBGJYg5Dbcgg52su5s/GF9B8Yv2VPiMqRXcMC6lEjF4VNxp2rxowYod6qdyklTgJ&#10;Ioc7SFkDN+k5dkOR8RZfTo5bL2ONhHWMm2qndp/e9Fps1ZXPFrYvFYOs5VlzUm910P0horkfgj4w&#10;uvHvwr0fxheaDNocmrRPMtjLKZGSPzGEbhiqlldVVwdoBDjGRyeur88xFCph606FVWlFtPZ6p2eq&#10;0fy0PYhNTipR2YUViePfFOgeCfCN14m8TX/2HSrHZ9ouPJeTZvdY1+VFZjlnUcA9cnjJrwXx9+2j&#10;8N9J+1weGdJ1jxFcw7Ps8vli0tLjO0t875lXaCw5i5ZcDghq9HK8gzXNP9yoSmr2ul7t9NOZ2V9V&#10;1212Ma+Mw9D+JNL8/uPpWivhvxT+3D40uNQR/DngzQdPtBGA8eoSTXkjSZOWDo0IC42jG0kEE5OQ&#10;B9q+HtV0/XdAsdb0qf7RY6lbR3VrNsZfMikUMjbWAIypBwQCM8gV053wvmmSU6U8dT5ee9rNO1ra&#10;O11101117GeFx1DEuSpO9i/WH8RNePhb4f654n+y/av7F0y5vvs/meX53lRNJs3YO3O3GcHGc4PS&#10;tyivCpyjGpFzV0nqtrrtfodck2nZ6nw34p/bh8aXGoI/hzwZoOn2gjAePUJJryRpMnLB0aEBcbRj&#10;aSCCcnIA5XTfFP7WHxY/sx9Jv/GNxby+b9kvdOhGl2kmM799xEsUTYMZA3scNlRgkg/cHg/4ZfDz&#10;wrNZ3Ph7wRoOn3WnxeXbXkOnx/akXYUJMxHmMxUkFixZsnJOTXXV+j/655Hgl/wl5XBPpKp7z6+r&#10;66+9rt2Z4v8AZuKq/wAeu/Raf19xifDv+3v+EA0P/hKv+Q7/AGXbf2r9z/j68pfN/wBX8n3933fl&#10;9OMVt0UV+cVZ+0qSnZK7vZbL08j2Yx5UkFcb/wAKl+FX/RMvB3/ggtv/AIiuyorSjiq9C/spuN97&#10;Nr8hSpwn8SuFFFFYFhRRRQAUUVm+LNb0vwz4W1LxJrd19l0zR7KW+vp/LZ/JhiQvI+1AWbCqThQS&#10;ccAmgDy/9sz4/wCifs+/Dm18QX+l/wBtanql4trpukJfJbvPgbpZWYhmEaLgFlR/nkiUgB9w9Y0m&#10;+stV0u21PTL23vbG9hSe1ubaVZIp4nUMjo6khlZSCCCQQQRX4t/tffGPU/jh8cNS8Z3qiPT482Wh&#10;25t1ie209JJGhSQKzZkPmM7ks3zuwUhAqj9Lf+CYvjf/AITX9jfwv9o1P7dqHh3zdEvf9H8v7P5D&#10;/wCjxcKqtttXtfmXOc/MS+6gD6BooooAKKKKACiiigAoornvHXg3SPFv2X+1bvxBb/Y9/l/2R4jv&#10;9L3b9ud/2SaPzPujG/dtycY3HIB5B+0R/wAn2fs6/wDc0/8Aptjr6Ar5f+J3g3SPCX7dX7P/APZV&#10;34guPtn/AAk3mf2v4jv9U27NNTGz7XNJ5f3jnZjdgZztGPqCgAooooAKKKKACvLv2wtJ1zWvgTqF&#10;jpGn6hqtn9ts5Nf0jS1f7fq2kpcxte2lsyTRFZJIBIMZYyLviC7pFZfUa4X9onxJ4q8K/Cu41PwT&#10;Fo8niGfU9M07Tl1lZTZiW71C3tAZREwfaBOTlTkYBwehAPlGXx58CPFfw7+IPgX4XWlvqWs+JvFn&#10;2z4aaL4a0uSxubXUotI02OO/hULF9hWK5E0jTOYwyR3BBcB1P3RXzP8AELw/+0/8MfAOufENf2hN&#10;H8Yr4X0y41KXQdY8C29la3sUUTPIGmtpBKrKgZkCkBnVVYhSxr6YoAKKKKACiiigAooooAK8/wD2&#10;sf8Ak1n4l/8AYmat/wCkUtegV5/+1j/yaz8S/wDsTNW/9IpaAD9k7/k1n4af9iZpP/pFFXoFef8A&#10;7J3/ACaz8NP+xM0n/wBIoq9AoAKKKKACiiigAooooAK8O+NX7Lfw3+IXiCTX1S80HVbq5E99Pprj&#10;ZeZZDIWjcFVcqr4ZQvzyF3Eh4PuNFd+XZpjctre2wdVwl5dfJrZryZlWoUq0eWpG6PIPhv8As0/B&#10;7wfApTwnFrd2Imiku9dIvGkVn3ZMTAQqwwAGWNTgYycsT6/RRUY7McZj6ntMXVlOX95t/dfb0Wg6&#10;VGnSjy04pLyCiiiuM0CiiigAooooAKKKKACiiigAooooAKKKKACiiigAooooAKKKKACiiigDx79v&#10;rxP/AMIl+xv8QtV+xfbPtGjPpnleb5e37Y62fmZwc7PtG/GPm24yucj5x/4Id6JqkHhX4ieI5bXb&#10;pmoXun2NtceYv7yaBJ3lTaDuG1bmA5IAO/gkhsd//wAFkNb1TSv2SLawsLrybfXPE1pZagnlq3nw&#10;rFPcBMkEr+9t4WyuD8mM4JB0P+CQ/hgaD+xvZar9u+0f8JRrN7qfleVs+zbHWz8vO478/ZN+7A+/&#10;tx8uSAfUFFFFABRRRQAUUUUAFFFFABRRRQAUUUUAFFFFABRRRQAUUUUAFFFFABRRRQAUUUUAFFFF&#10;ABRRRQAUUUUAFFFFABRRRQAUUUUAefftO/CfQ/jV8GtU8A63N9k+17JrHUEtkmk0+5Q7o5kDD6ow&#10;UqzRvIoZd2R+aX7IPxX8Xfsp/tHX/hXxtpP9m6XqF7b2Hi6wvYSZLREY7LuN41dm8tZnkUJuSWNz&#10;jJaN1/W6vj//AIKx/AL/AIT74c/8LW8OW27xJ4Psm/tIPeeWlxpMYllk2ow2mSJmaQYKFkaUfOwj&#10;UAH1tpN9ZarpdtqemXtve2N7Ck9rc20qyRTxOoZHR1JDKykEEEgggirVfC//AASL/aDl1zSW+CHi&#10;7ULi41HTYXuPDV3d3MZ8y0RUDWKA4dmiG6RBl/3e8fIkKg/dFABVDxBpOla9pEula3plnqVjcbfO&#10;tLyBZopNrBhuRgQcEAjI4IBq/RTjKUZKUXZoGk1ZlXTbS10+xgsbG2htbW1iWK3t4YwkcUajCqqj&#10;AUAAAADAAGKtUUUtW229QMP4iaCfFPw/1zwx9q+y/wBtaZc2P2jy/M8nzYmj37cjdjdnGRnGMjrX&#10;i/hn9jn4O6TqD3N8uva5G0RQW2oagEjUkg7wbdIm3DBHLEYY5BOCPoSivUwOeZngKMqOErypxlq+&#10;V2/Fa/ic9XC0K0lKpFNrucv4H+H3gbwZ5beFfCWj6TNHbC1+02tmi3EkQ2/K82N75KqSWYkkAkk8&#10;11FFFefWr1q83OrNyk+rd3+JtGMYq0VZBRRRWZQUUUUAFFFFABRRRQAUUUUAFFFFABX5sf8ABW39&#10;oKbxL4yb4LeE9QuI9H0Cb/io5YLqNodTu8RukJ2ZO23YEMrMP3u4MgMKMfqf/gof8ff+FGfBsf2J&#10;c+X4y8Sb7fw/vs/Ojh2GPz7h9xCDy0kG0NuzI8eUdA+Plj/gkl+z7N4k8ZL8afFmn3Eej6BN/wAU&#10;5FPaxtDqd3iRHmG/J227AFWVR+92lXBhdSAej/Dn9j//AIQz9g34gab4n0v7Z8QvEmiyXrDSY/Ou&#10;rb7OI7q102NvnEm6e3QyeUo8xn2At5cclch/wRF8Z+T4q8b/AA9nn1CT7ZZQazZQ782sHkuYbhtp&#10;b5ZH8+1GVX5li+YjaoP6H1+TPgMWP7PH/BUCO1vtLt9L0bSPFk9nBFc6kqxWWm3qvFBO87F/lS2u&#10;o5TvO7ClXKncQAfrNRRRQAUUUUAFFFFABRRRQB8//tEf8n2fs6/9zT/6bY6+gK+f/wBoj/k+z9nX&#10;/uaf/TbHX0BQAUUUUAFFFFABXl37ZenfDzVv2bfEmn/FbXdQ0PwjN9k/tLUNPjLTwYu4Wj2ARSk5&#10;lEan5G4Y9Oo9Rrjfjt4Z1vxb8M7rSvDN9YWmt297Y6npkupRPJatc2d5DeRRzCNg4jd4FRmU7lVi&#10;wDEYIB8c/Frwp8Lzpdv4c8XfE39qfxFZXemWmp+KtNOof2jF4TtpVWeJtZi8lhAyqrSFMO6iBm2/&#10;cLfW/wAC/hZ/wrT+1P8Ai43xA8Yf2p5P/I3a5/aH2Ty9/wDqPkXZu8z5uudidMV5Povw18deIvA3&#10;xWtZ9T8EN8R/iDqdvofji9skv007RbEadDGqWsUuWuZltLgSrlolMl0VZyIQp+maACiiigAooooA&#10;KKKKACvP/wBrH/k1n4l/9iZq3/pFLXoFef8A7WP/ACaz8S/+xM1b/wBIpaAD9k7/AJNZ+Gn/AGJm&#10;k/8ApFFXoFef/snf8ms/DT/sTNJ/9Ioq9AoAKKKKACiiigAooooAKKKKACiiigAooooAKKKKACii&#10;igAooooAKKKKACiiigAooooAKKKKACiiigAooooAKKKKAPzv/wCC4mtaXP4q+HfhuK63anp9nqF9&#10;cweWw8uGd4EifcRtO5racYBJGzkAFc/X/wCxVoml6B+yP8ObDSLb7PbzeGbO9dPMZ8z3ES3Ez5Yk&#10;/NLLI2Og3YAAAA/Pn/gp/c+IviF+3zL4JsLG3mvrKDS9A0aGJhG1y06JOgkd22BjNeOu7KqFC56F&#10;j+q9ABRRRQAUUUUAFFFFABRRRQAUUUUAFFFFABRRRQAUUUUAFFFFABRRRQAUUUUAFFFFABRRRQAU&#10;UUUAFFFFABRRRQAUUUUAFFFFABRRRQB+VH/BQL4Maz+z1+0JY/EjwFDcWvh/UtTTVtHvEsoRb6Pq&#10;SzNN9jVFBQKhRZIlZFBTKAP5Tsf0G/ZA+MWmfHD4H6b4ysh5eoR4stctlt2iS21BI42mSMMzZjPm&#10;K6EM3yOoYhwyjY/aK+F3h74w/CTVvA3iK2t2W9hZrC7lhMjabdhWEV1GAyncjNnAZdylkY7XYH8w&#10;vgj418afsbftaX2h+KhcTWNnMtp4n0vTLpHi1G3ePfDPHuGGZRKk0e7Y+C0bGPfIAAfrtRVXSb6y&#10;1XS7bU9Mvbe9sb2FJ7W5tpVkinidQyOjqSGVlIIIJBBBFWqACiiigAooooAKKKKACiiigAooooAK&#10;KKKACiiigAooooAKxfH/AIp8PeCPBuoeK/FmrW+laNpUJmvLycnbGuQAAACWZmKqqKCzMyqoJIB2&#10;q/Mf/gqZ8br74pfFy3+C3gmO4v8ASfDupiC4todOY3F/ravJAUi6u6oHMShVXc7SH94vlMADzn/i&#10;uP21v2yf+gT/AGt/12u7bw/pkCf5/wCeaSTzf8s/M4/WTwB4W8PeCPBun+FPCek2+laNpUIhs7OA&#10;HbGuSSSSSWZmLMzsSzMzMxJJJ8g/YD/Z/sfgT8I1W7+0P4s8SQ2914jeWRSsEqoxS1jVGZNsJlkX&#10;eCS7FmztKInvNABX5of8FqfBv9lfHDwz42gg0+G38SaM1rL5Kbbie5tZPnlmwoDfuri2RWLFsRbS&#10;AFXP6X183/8ABVjwafFv7G+tXcUGoXF34XvbbWbaKyTfu2OYZWkUKSY0gnnkYjbt2BidqsCAen/s&#10;q+Nv+Fi/s4+C/GT6n/aV3qWjQf2jd/Z/J8y9jXyrr5NqgYnjlHyqFOMr8pBr0Gvi/wD4IreMv7V+&#10;B/ibwRPPqE1x4b1pLqLzn3W8FtdR/JFDliV/e29y7KFC5l3Aks2PtCgAooooAKKKKACiiigD5/8A&#10;2iP+T7P2df8Auaf/AE2x19AV8/8A7RH/ACfZ+zr/ANzT/wCm2OvoCgAooooAKKKKACvD/j1+01of&#10;wk1zVrPxJ8L/AIoXWmaP5Pn+IdP8Po+kt5qxldly8yKfmlWM5x84K8nr7hXn37UGieMNe+C2pW/g&#10;G20+78TWF7p+raVa6hIUguZrK+t7xYnYFcb/ACNgyyjLDLIMsADxDUP2rvBHwxl13xN4j+Dvxv0O&#10;38Va1Hd3FxrfhiG1gFyLKC2WKJnmUcxWSttJZiQ5zjgfWFfP3x01z42+Pvgfe+CPDfwN1DR9b8WW&#10;Q0nVLzXdd0x9N0mG4jMdzKr29080+wOwXESk537SV8p/oGgAooooAKKKKACiiigArz/9rH/k1n4l&#10;/wDYmat/6RS16BXn/wC1j/yaz8S/+xM1b/0iloAP2Tv+TWfhp/2Jmk/+kUVegV5/+yd/yaz8NP8A&#10;sTNJ/wDSKKvQKACiiigAooooAKKKKACiiigAooooAKKKKACiiigAooooAKKKKACiiigAooooAKKK&#10;KACiiigAooooAKKKKACiisX4heI7Hwd4C1zxfqcVxNY6BplzqV0lsqtK8UMTSOqBioLFUIAJAzjJ&#10;HWgD8uvhjbf8LT/4KxJMvib7Zbt8QLzU7PUhL9sSe2sZZbmCON9+DG0VtHGhBKqhUgEKFP6v1+YH&#10;/BF7Qvt/7TWta3Po32q30fwzN5V89r5iWVzLPAqbZCCI5HiFyowQzIJQMjdX6f0AFFFFABRRRQAU&#10;UUUAFFFFABRRRQAUUUUAFFFFABRRRQAUUUUAFFFFABRRRQAUUUUAFFFFABRRRQAUUUUAFFFFABRR&#10;RQAUUUUAFFFFABXyv/wVE/Z9m+LHwvj8a+FdOuLrxh4ShbyLOztY3l1a0Z1MkJPDs0Q3yxqpbJMq&#10;KjNKCPqiigD8/wD/AII//H3p8BfE1z/z1uPCLR2f/XWe6t5JFP8AvSoWX/nqpf8A1SV+gFflh/wU&#10;u+Btz8E/jJY/EfwEn9keHPEF6LjT10qKWD+wtQiCOUWQErHvYNNFsZcbZFVFWIE/d37FPxz0z48f&#10;Bu18Q79PtvEdj+48Q6VaSsfsU2WCuFcbhHKq705YDLJvdo3NAHsNFFFABRRRQAUUUUAFFFFABRRR&#10;QAUUUUAFFFFABRRXO/FTxlofw8+HGteNvEk/k6Zodm91cbXRXl2j5Yo97KpkdtqIpYbnZVzk0AeE&#10;f8FLf2gofhB8I5PDXh3ULf8A4TTxVC9taxJcyR3Gm2jo6Pfr5eCrKw2RksmXJdd4ida8B/4JFfs+&#10;Ra3qzfG/xfp9vcadpsz2/hq0uraQmS7RkJvkJwjLF80aHD/vN5+R4VJ8g8E6d40/bQ/bMkm1a5uF&#10;sbmY3l6kl+gOiaJHMo8iBjHhmUSqi4j+aSTzHA3SOP1k8J6JpfhnwtpvhvRLX7Lpmj2UVjYweYz+&#10;TDEgSNNzks2FUDLEk45JNAGlRRRQAVm+LNE0vxN4W1Lw3rdr9q0zWLKWxvoPMZPOhlQpIm5CGXKs&#10;RlSCM8EGtKigD8qf+CY+szfCr9uh/CHiu1t7K+1OG+8L3Znvo0Wyu0kWQKGG5JWaa1WFVVhuaVSp&#10;bgN+q1flB/wUs0jVPhZ+3lP4u8PNp+m3GofYPE2kNZwKfImQhGlljZNhka5tpZWyGDbwzElmA/U3&#10;wnrel+JvC2m+JNEuvtWmaxZRX1jP5bJ50MqB432uAy5VgcMARnkA0AaVFFFABRRRQAUUUUAfP/7R&#10;H/J9n7Ov/c0/+m2OvoCvn/8AaI/5Ps/Z1/7mn/02x19AUAFFFFABRRRQAV5d+2Rc/ZP2edYupPFe&#10;oeFbSK901tR1rTtR+xXVjZf2hbfanhl6+Z5HmhUUM0jEIqOzhG9Rrx/4kf8ACb+Nv+Fk+CdK/wCF&#10;QeIvsP8AZP8AY2h675139n37ZZ/7Yt13bd2wvb7FGdqsemaAOf8A7S/Zi/6L3/5m/Uv/AJY19AV8&#10;gf8ACifjf/0Rv9kD/wAJe9/+N19f0AFFFFABRRRQAUVz3/CdeB/+E7/4Qn/hMvD/APwk3/QD/tSH&#10;7f8A6vzf+Pfd5n+r+f7v3fm6c0eOvHXgjwV9l/4TLxl4f8O/bt/2T+19UhtPtGzbv8vzWXdt3pnG&#10;cbhnqKAOhrz/APax/wCTWfiX/wBiZq3/AKRS122k31lqul22p6Ze297Y3sKT2tzbSrJFPE6hkdHU&#10;kMrKQQQSCCCK4n9rH/k1n4l/9iZq3/pFLQAfsnf8ms/DT/sTNJ/9Ioq9Arz/APZO/wCTWfhp/wBi&#10;ZpP/AKRRV6BQAUUUUAFFFFABRRRQAUUUUAFFFFABRRRQAUUUUAFFFFABRRRQAUUUUAFFFFABRRRQ&#10;AUUUUAFFFFABRRRQAV4t/wAFDfEd94V/Yv8AiBqenxW8s1xpi6cy3CsyiK7mjtJGAUg7hHO5U5wG&#10;CkgjIPtNfH//AAWg137B+zNouiQaz9luNY8TQ+bYpdeW97bRQTu+6MEGSNJTbMcgqrmInB20Acv/&#10;AMEQfDl9a+AfH3i95bc2WqanZ6bDErHzVktYpJJGYbcBSt5FtIJJKvkDAJ+6K+Zv+CSvhux0P9i/&#10;R9UtJrh5vEup32o3iyspVJVmNoBHgAhfLtYzgknczHOCAPpmgAooooAKKKKACiiigAooooAKKKKA&#10;CiiigAooooAKKKKACiiigAooooAKKKKACiiigAooooAKKKKACiiigAooooAKKKKACiiigAooooAK&#10;KKKAOW+M/gHw78UfhhrHgLxVHcPpOtQrHObaYxyxsrrJHIjcgMkiI4BBUlQGVlJU/l14F8Q/EP8A&#10;Yq/a2utG1KTUP7E+2pHqkDWo8vxBpPmsI7uGLzNnmbN7RkSZjk3xs2PNQ/rdXzN/wUt/Z9h+L/wj&#10;k8S+HdPt/wDhNPCsL3NrKltJJcalaIju9gvl5LMzHfGCr4cFF2CV2oA+h/Cet6X4m8Lab4k0S6+1&#10;aZrFlFfWM/lsnnQyoHjfa4DLlWBwwBGeQDWlX50f8Eiv2g4tE1Zvgh4v1C3t9O1KZ7jw1d3VzIDH&#10;duyA2KA5RVl+aRBlP3m8fO8ygfovQAUUUUAFFFFABRRRQAUUUUAFFFFABRRRQAV+WH/BS745XPxs&#10;+Mlj8OPAT/2v4c8P3ot9PbSpZZ/7d1CUIhdYwAsmxi0MWxWzukZXZZQB9T/8FRP2gpvhP8L4/BXh&#10;XULi18YeLYW8i8s7qNJdJtFdRJMRy6tKN8UbKFwRK6urRAHyf/gj/wDALp8evE1t/wA9bfwisd5/&#10;11guriSNR/vRIGb/AJ6sU/1T0AfT/wCxT8DNM+A/wbtfD2zT7nxHffv/ABDqtpEw+2zZYqgZzuMc&#10;StsThQcM+xGkcV7DRRQAUUUUAFFFFAHxf/wWp8G/2r8D/DPjeCDUJrjw3rT2svkput4La6j+eWbC&#10;kr+9t7ZFYsFzLtIJZcegf8Ep/GR8W/sb6LaSz6hcXfhe9udGuZb19+7Y4miWNixJjSCeCNQdu3YV&#10;A2qpPp/7VXgn/hYv7OPjTwammf2ld6lo0/8AZ1p9o8nzL2NfNtfn3KBieOI/MwU4w3ykivhr/gij&#10;41sNJ+LXi3wLdC3im8TaZDd2c0t0qM8lo8mYI4yMyM0dzJJwcqsDHBGSoB+k1FFFABRRRQAUUUUA&#10;fP8A+0R/yfZ+zr/3NP8A6bY6+gK+f/2iP+T7P2df+5p/9NsdfQFABRRRQAUUUUAFfL37Wlh+y3r/&#10;AMSLzS/GXw51Dx38QtNskvbrR/B2l3k2rSwuYYg1w9o0aHYgiIFxICqFdo/eKH+oa+X/ANpnxP8A&#10;stzfFi48P+JPBmoeJvilpN7a3sdh4R0O8TxBPMkKSRPHeWwiL+XAyyYM+FWMHG5FAAOX0vwT+09q&#10;Fxq+pfB3XPHHgjT9Tntry0PxU8V22rM9s8cjmCGxNrdTWjRu4U+bPvKqm8M+fL+yK+L/AIf237Ul&#10;tr3h9/g1D4//AOEUvPtNxqcvxy1CylczbWjVDDCPt8MamJWXDYd3VtipuaT7QoAKKKKACuN/aE1v&#10;U/DPwD8ceJNDufsuqaP4Z1G9sbjy1k8qaK2kdH2sCrYZQcMCDjkEV2VYvxC8OWPjHwFrnhDU5biG&#10;x1/TLnTbp7ZlWVIpomjdkLBgGCuSCQRnGQelAHwz8O9X8KeGv2YfAtz4v+AHiDwb4Jsf7Mv7H4m6&#10;cljd6nZ6s01pJLqDW00cssFvLNb480hxJCtuix4kjRfd/hzp2k+Of24vjZB4w0TR9cXwxpmgaVox&#10;1DTIJmsrS5sbqS4hRmTO2VriYPkncr7TlQFEGufBf4p+LP2fdG+APimfwfb+EbH7Jp2o+I9Mvrk6&#10;le6ZZSK8AispIPKguJBBbB3aeVEzKQj5VR18/wAPvHHg/wDaB8VfEj4fQ+H9at/HllZpruma7qc2&#10;nvaXNlH5MEltPDbzho2iZw8bxhgyqyyYJQAGP+wBcw2vw78beCdOsLey0fwF8Rdd0DRoYmkZltEu&#10;PPQSO7MXYNcuu7IyqrnJyx7n9rH/AJNZ+Jf/AGJmrf8ApFLVX9ln4bX/AMMfhe+na/qVvq3inXNT&#10;utc8UanbI0cV7qVy++V0Q4CqqiOMbVRWEYbYhYirX7WP/JrPxL/7EzVv/SKWgDhv2Zfiv4X039m/&#10;4e6fcaX44ea08JaZDI1t4B1q4iZltIlJSWO0ZJFyOGRirDBBIINe36TeRajpdrqFutwkN3Ck0a3N&#10;tJbyhWUMA8Uiq8bYPKuoZTkEAgiuJ/ZO/wCTWfhp/wBiZpP/AKRRV6BQAUUUUAFFFFABRRRQAUUU&#10;UAFFFFABRRRQAUUUUAFFFFABRRRQAUUUUAFFFFABRRRQAUUUUAFFFFABRRRQAV+dH/Bb7xHYXPj7&#10;wD4QjiuBfaVpl5qU8rKvlNHcyxxxqp3ZLBrOUsCAAGTBOSB+i9flT/wUdt/EPxG/4KL3HgKO/t/O&#10;ebSNA0U3KiOK2W4ihkAdkUsV8+6lcsQzAMQMgKoAP0V/ZS0I+Gf2ZfAGiPo39j3Fr4ZsPtlibX7O&#10;8Ny0CPP5keAVkMrSM+RuLlieSa9BoooAKKKKACiiigAooooAKKKKACiiigAooooAKKKKACiiigAo&#10;oooAKKKKACiiigAooooAKKKKACiiigAooooAKKKKACiiigAooooAKKKKACiiigAooooA/Mf/AIKm&#10;fBG++Fvxct/jT4JkuLDSfEWpie4uYdRYXFhrbPJOXi6OiuEMqlWba6yD92vlKfoD9lv9un4X+J/B&#10;ujaL8S9buPDviyKC2s7271C2/wBD1G5YlGnSWFdkKkqrv5qxJH5mAWVC1fU3ijQtE8TaDPoniTRt&#10;P1jS7or9osdRtUuIJdrB13RuCrYZVYZHBUHqK+Mf2iv+Cd3hjWfM1X4N67/wjt2cf8SbV5ZLiwb/&#10;AFa/JP8ANPFgCVzuE25mCjy1FAH2tpN9ZarpdtqemXtve2N7Ck9rc20qyRTxOoZHR1JDKykEEEgg&#10;girVfjzoPiT9pT9kTxlFYXEWseG4bibzW0rUFFzpGqECB5Nm0tDI20Qo8kLCRAdm9DkV9jfs0/t+&#10;fDzxn9k0T4m2v/CF63Jsi+3bjLpVzIfKTPmfft9zvI2JAY40TLTE0AfYFFVdJvrLVdLttT0y9t72&#10;xvYUntbm2lWSKeJ1DI6OpIZWUgggkEEEVaoAKKKKACiiigAooooAK4746fE3wh8I/hze+NfGuo/Z&#10;dPtfkiijAae9mIJSCBCRvkbacDIAAZmKqrMOxr8qP+CgXxn1n9oX9oSx+G/gKa4uvD+m6mmk6PZp&#10;ewm31jUmmaH7YrqQhVy6xxMzsAmXBTzXUAGB8EfBXjT9sn9rS+1zxUbiGxvJlu/E+qaZaokWnW6R&#10;7IYI9xwrMIkhj3b3wGkYSeXIT+tmk2NlpWl22maZZW9lY2UKQWttbRLHFBEihUREUAKqqAAAAAAA&#10;K84/ZA+DumfA/wCB+m+DLI+ZqEmL3XLlbhpUudQeONZnjLKuIx5aogCr8iKWBcsx9RoAKKKKACii&#10;igAooooAK/Jnx4bH9nj/AIKgSXVjqlvpejaR4sgvJ5bbTVWKy029VJZ4EgUP8qW11JENg3YUMgU7&#10;QP1mr88P+C3XgzyfFXgj4hQQahJ9ssp9GvZtmbWDyXE1uu4L8sj+fdHDN8yxfKBtYkA/Q+ivLf2L&#10;fGX/AAn37KvgTxO1xqFxcTaNFa3lxqD757i5ts208rtuYtvlhkYMTuYMCQCSB6lQAUUUUAFc9468&#10;ZaR4S+y/2raeILj7Zv8AL/sjw5f6pt2bc7/skMnl/eGN+3dg4ztOOhooA+X/AIneMtI8W/t1fs//&#10;ANlWniC3+x/8JN5n9r+HL/S92/TUxs+1wx+Z9052Z25Gcbhn6gr5/wD2iP8Ak+z9nX/uaf8A02x1&#10;9AUAFFFFABRRRQAUUUUAFFFFABRRRQAUUUUAFFFFABXn/wC1j/yaz8S/+xM1b/0ilr0CvP8A9rH/&#10;AJNZ+Jf/AGJmrf8ApFLQAfsnf8ms/DT/ALEzSf8A0iir0CvP/wBk7/k1n4af9iZpP/pFFXoFABRR&#10;RQAUUUUAFFFFABRRRQAUUUUAFFFFABRRRQAUUUUAFFFFABRRRQAUUUUAFFFFABRRRQAUUUUAFFFF&#10;ABX5Mfs623h74of8FTrfULS/uJtG1Dxzqev6fcwKYmmWF7i+tyVkXIVmij3KVDbSw+U8j9Rvix4n&#10;Pgr4WeJfGX2H7d/wjui3ep/ZfN8r7R5ELy+Xv2tt3bMbtpxnOD0r88P+CJuh6pcfH3xX4jhtd2ma&#10;f4ZNlcz+Yo8uae5heJNpO47ltpzkAgbOSCVyAfphRRRQAUUUUAFFFFABRRRQAUUUUAFFFFABRRRQ&#10;AUUUUAFFFFABRRRQAUUUUAFFFFABRRRQAUUUUAFFFFABRRRQAUUUUAFFFFABRRRQAUUUUAFFFFAB&#10;RRRQAUUUUAZvijQtE8TaDPoniTRtP1jS7or9osdRtUuIJdrB13RuCrYZVYZHBUHqK+Uf2lv2A/h5&#10;4z+1638Mrr/hC9bk3y/Ydpl0q5kPmvjy/v2+53jXMZMcaJhYSa+wKKAPyQ/4yi/Yy8Vf8xDTtElv&#10;fe90DVmL/wDfCSSpa/8ATK5EQ/gBr6v/AGaf2/Ph54z+yaJ8TbX/AIQvW5NkX27cZdKuZD5SZ8z7&#10;9vud5GxIDHGiZaYmvrbVrGy1XS7nTNTsre9sb2F4Lq2uYlkinidSro6MCGVlJBBBBBINfJP7S37A&#10;fw88Z/a9b+GV1/whetyb5fsO0y6VcyHzXx5f37fc7xrmMmONEwsJNAH1tpN9ZarpdtqemXtve2N7&#10;Ck9rc20qyRTxOoZHR1JDKykEEEgggirVfkTq1v8AtTfsfapdWlvf6x4f0m9meOO7tlS+0W9kdiBI&#10;gkR4VmdLXIDqk4jUZVVJB+lv2df+CiPhjWfL0r4yaF/wjt2c/wDE50iKS4sG/wBY3zwfNPFgCJBt&#10;M25mLHy1FAH3BRWb4X13RPE2gwa34b1nT9Y0u6LfZ77TrpLiCXaxRtsiEq2GVlODwVI6itKgAoor&#10;z79p34saH8Ffg1qnj7W4ftf2TZDY6elwkMmoXLnbHChY/V2KhmWNJGCttwQDwD/grH8ff+EB+HP/&#10;AAqnw5c7fEnjCyb+0i9n5iW+kyCWKTa7HaJJWVoxgOVRZT8jGNjy/wDwSL/Z9l0PSW+N/i7T7i31&#10;HUoXt/DVpd20Y8u0dULXyE5dWlG6NDhP3e8/OkykfPP7Lfw+8Sfta/tb6l4l8YSeZpYvRrXieVlu&#10;GhMJlATT4nDbo96jyowZAUiicqWMQU/rJpNjZaVpdtpmmWVvZWNlCkFrbW0SxxQRIoVERFACqqgA&#10;AAAAACgC1RRRQAUUUUAFFFFABRRRQAV8/f8ABTrwT/wmv7G/ij7Ppn27UPDvla3Zf6R5f2fyH/0i&#10;XllVttq918rZzn5QX219A1V1axstV0u50zU7K3vbG9heC6trmJZIp4nUq6OjAhlZSQQQQQSDQB8M&#10;/wDBETxl53hXxx8PZ59Pj+x3sGs2UW/F1P5yGG4baW+aNPItRkL8rS/MTuUD7wr8oP2HdQ/4Ur/w&#10;UbXwbceIf+Jf/bWoeEb26+xf8hD948UC7AHaLfdRWpyp+XozbdxP6v0AFFFFABRRRQB8/wD7RH/J&#10;9n7Ov/c0/wDptjr6Ar5//aI/5Ps/Z1/7mn/02x19AUAFFFFABRRRQAUUUUAFFFFABRRRQAUUUUAF&#10;FFFABXn/AO1j/wAms/Ev/sTNW/8ASKWvQK8//ax/5NZ+Jf8A2Jmrf+kUtAB+yd/yaz8NP+xM0n/0&#10;iir0CvP/ANk7/k1n4af9iZpP/pFFXoFABRRRQAUUUUAFFFFABRRX57/txft06za+Mh4R+Aut28Fr&#10;pMxGo+JVtobpb+UAqYrZZVdDCpOTLgmRgNhCDdKAfoRRXw/+zr/wUR8Maz5elfGTQv8AhHbs5/4n&#10;OkRSXFg3+sb54PmniwBEg2mbczFj5aivs7wvruieJtBg1vw3rOn6xpd0W+z32nXSXEEu1ijbZEJV&#10;sMrKcHgqR1FAGlRRRQAUUUUAFFFFABRRRQAUUUUAFFFFABRRRQAUUUUAFFFFABRRRQB4f/wUg1vU&#10;/D/7Evj6/wBJuvs9xNZQWTv5avmG5uobeZMMCPmilkXPUbsgggEeH/8ABETwx9k+Fvjjxl9u3/2t&#10;rUGmfZfKx5X2WEy+Zv3fNv8AtuNuBjy85O7A0P8Agtlrml2/wC8KeG5bnbqeoeJhe20HlsfMhgtp&#10;o5X3AbRta5gGCQTv4BAbHoH/AASh0TS9K/Yn8OX1hbeTca5e397qD+YzefOt1Jbh8EkL+6t4VwuB&#10;8ucZJJAPpCiiigAooooAKKKKACiiigAooooAKKKKACiiigAooooAKKKKACiiigAooooAKKKKACii&#10;igAooooAKKKKACiiigAooooAKKKKACiiigAooooAKKKKACiiigAooooAKKKKACiiigCrq1jZarpd&#10;zpmp2Vve2N7C8F1bXMSyRTxOpV0dGBDKykgggggkGvkn9pb9gP4eeM/tet/DK6/4QvW5N8v2HaZd&#10;KuZD5r48v79vud41zGTHGiYWEmvsCigD8kfFPw4/ai/ZC1yfxFpF1qGn6Y237RregyG80m4+URr9&#10;pjdNo2tclE+0xL85Yx5I3V9Hfs6/8FEfDGs+XpXxk0L/AIR27Of+JzpEUlxYN/rG+eD5p4sARINp&#10;m3MxY+Wor7gr5f8A2iv2GPhD8RTJqPhWD/hAdbbH77SLZWsJMeWvz2WVQYRGA8poss5d954oA+jv&#10;C+u6J4m0GDW/Des6frGl3Rb7PfaddJcQS7WKNtkQlWwyspweCpHUV+Vf7aPxT8RftVftLad4U+HN&#10;lPrOjWEz2HhO0ishDNdM6obi5kLHKqzRbtzlFSKNWZYz5hPP/Gb4I/tEfs76Xq9veS6xbeFtXhW3&#10;1XVfDOozNpd9EQqeXdbNpVd1y0YFwihyzhNwJJ+rv+CSX7PsPhvwavxp8Wafbyazr8P/ABTkU9rI&#10;s2mWmXR5hvwN1wpBVlU/utpVyJnUAH0v+zF8J9D+Cvwa0vwDok32v7JvmvtQe2SGTULlzukmcKPo&#10;ihizLGkalm25PoNFFABRRRQAUUUUAFFFFABRRRQAUUUUAflx/wAFcvDd94K/bAsfHWiy6xZy+INM&#10;tNRi1JWMaw31sfIxbSqFKtHHDauQGLK0gbIDKB+lvw98R2PjHwFofi/TIriGx1/TLbUrVLlVWVIp&#10;olkRXClgGCuAQCRnOCetfLP/AAWa8E/27+zjpXjK10z7Rd+E9aTz7r7Rs+y2Vypik+QsA+6dbIcB&#10;mGMjC7zWh/wR38Zf2/8AsqyeGJrjT/tHhHWbi1it4H/fi2mxcpLMpYn5pZblVYBVIiwMlWJAPrCi&#10;iigAooooA+f/ANoj/k+z9nX/ALmn/wBNsdfQFfP/AO0R/wAn2fs6/wDc0/8Aptjr6AoAKKKKACii&#10;igAooooAKKKKACiiigAooooAKKKKACvP/wBrH/k1n4l/9iZq3/pFLXoFef8A7WP/ACaz8S/+xM1b&#10;/wBIpaAD9k7/AJNZ+Gn/AGJmk/8ApFFXoFef/snf8ms/DT/sTNJ/9Ioq9AoAKKKKACiiigAoor84&#10;P+CkP7YP/CVfb/hN8JtU/wCKf+a317XraT/kK9mtrdx/y79Q8g/13Kr+6yZgA/4KQ/tg/wDCVfb/&#10;AITfCbVP+Kf+a317XraT/kK9mtrdx/y79Q8g/wBdyq/usmbv/wDgm7+x9/wiv2D4s/FjS/8AioPl&#10;uNB0G6j/AOQV3W5uEP8Ay8dCkZ/1PDN+9wIT/gm7+x9/wiv2D4s/FjS/+Kg+W40HQbqP/kFd1ubh&#10;D/y8dCkZ/wBTwzfvcCH7goA+X/2iv2GPhD8RTJqPhWD/AIQHW2x++0i2VrCTHlr89llUGERgPKaL&#10;LOXfeeK+MfFPw4/ai/ZC1yfxFpF1qGn6Y237RregyG80m4+URr9pjdNo2tclE+0xL85Yx5I3V+t1&#10;FAHw/wDs6/8ABRHwxrPl6V8ZNC/4R27Of+JzpEUlxYN/rG+eD5p4sARINpm3MxY+Wor7O8L67oni&#10;bQYNb8N6zp+saXdFvs99p10lxBLtYo22RCVbDKynB4KkdRXzj+0V+wx8IfiKZNR8Kwf8IDrbY/fa&#10;RbK1hJjy1+eyyqDCIwHlNFlnLvvPFfFPjz4W/tN/so6pLrmnXmr6ZpPnQTT654ZvZZtLuWiKeWLp&#10;cAbRJP5YW5jVXZnVQ6k5AP12or4A/Zp/4KI/8emhfG3Q/wC5F/wkmjRf9ck33Nr/AN/ZHeE/3VSG&#10;vt34Z+OPCHxC8LReI/BPiPT9c0ybaPPspg/lOUR/LlX70UgV0LRuFddwyAaAOiooooAKKKKACiii&#10;gAooooAKKKKACiiigAooooAKKKKAPzY/4LbeJL26+NHg3wjJDbrY6V4ffUYZArea0lzcPFIGOcFQ&#10;tnEVAAILPknIA+9f2e9E1Pwz8A/A/hvXLb7Lqmj+GdOsr638xZPKmito0dNykq2GUjKkg44JFfml&#10;+3Pa/wDC0v8Agpbd+DYvE/mWmoa1pPh22u1l+1x6bvjt4pURN4A8ueSctGCv7zzAcMWNfq/QAUUU&#10;UAFFFFABRRRQAUUUUAFFFFABRRRQAUUUUAFFFFABRRRQAUUUUAFFFFABRRRQAUUUUAFFFFABRRRQ&#10;AUUUUAFFFFABRRRQAUUUUAFFFFABRRRQAUUUUAFFFFABRRRQAUUUUAFFFFABRRRQAUUUUAFFFFAB&#10;RRRQAUUUUAFFFFABRRRQAUUUUAct8a/BVj8R/hJ4i8C6ibdIdf0ya0Wae1W4W1kZT5c4jYgM0cmy&#10;ReQQyKQQQCPzp/4IzeNv7C/aO1bwbdan9ntPFmiv5Fr9n3/ar22YSx/OFJTbA16eWVTnBy2wV+n9&#10;flD+01j4D/8ABTi48WL/AMJBb6ZD4mtfEjyx/LPe21yyTXiQN+7WSNme7gAztIVkZiQ5oA/V6iii&#10;gAooooA+f/2iP+T7P2df+5p/9NsdfQFfP/7RH/J9n7Ov/c0/+m2OvoCgAooooAKKKKACiiigAooo&#10;oAKKKKACiiigAorybxd8d/D2k/tUeEfgbp8Vvqms6/DdzarJFeFW0RY7ZriESIEIdpVR/l3qyrtc&#10;gh1yfEb4r+LbX4oXngT4YfDq38cajommLf8AiCWTxNb6dFpjTJM9rbHcsjtNMLd8KUVUEkLMwSQs&#10;gB6zXn/7WP8Ayaz8S/8AsTNW/wDSKWr3wF8d/wDCyvhRpPjJ/D+oaBcX3nQ3mk6guJ7C5gnkt54X&#10;4B+WWKQAlVYgAlUOVFH9rH/k1n4l/wDYmat/6RS0AH7J3/JrPw0/7EzSf/SKKvQK8/8A2Tv+TWfh&#10;p/2Jmk/+kUVegUAFFFFABRVXVr6y0rS7nU9TvbeysbKF57q5uZVjigiRSzu7sQFVVBJJIAAJNfnj&#10;/wAFCv2sr3x/qk3wT+CdxcXmm3swsNU1TTQ0kuuSu2z7HabMloWY7WZcmYnav7rJmAIP+CkP7YP/&#10;AAlX2/4TfCbVP+Kf+a317XraT/kK9mtrdx/y79Q8g/13Kr+6yZu//wCCbv7H3/CK/YPiz8WNL/4q&#10;D5bjQdBuo/8AkFd1ubhD/wAvHQpGf9TwzfvcCGz/AME9f2MZvAeqxfEj4wadbyeJbSbdouiGWO4i&#10;0tlbi6lZCySTZGYwpKxjD5MhXyvtegAooooAKKKKACiiigD5f/aK/YY+EPxFMmo+FYP+EB1tsfvt&#10;Itlawkx5a/PZZVBhEYDymiyzl33nivkD4l/s7/tG/sv+KpvHHgm+1C80yx3N/wAJD4aZztt0dpdt&#10;7bcsse23SSRXWS3GVUux4r9X6KAPgD9mn/goj/x6aF8bdD/uRf8ACSaNF/1yTfc2v/f2R3hP91Uh&#10;r7d+Gfjjwh8QvC0XiPwT4j0/XNMm2jz7KYP5TlEfy5V+9FIFdC0bhXXcMgGvIP2mP2PvhD8Xvteq&#10;/wBl/wDCL+JrjfJ/bOjRrH58rea265g/1c26SXe7YWV9oXzAK+IfiX+zv+0b+y/4qm8ceCb7ULzT&#10;LHc3/CQ+Gmc7bdHaXbe23LLHtt0kkV1ktxlVLseKAP1for4A/Zp/4KI/8emhfG3Q/wC5F/wkmjRf&#10;9ck33Nr/AN/ZHeE/3VSGvs34O/FP4efFXQn1b4feLNP1y3hx9oSBik9tlnVfOgcLLFuMb7d6ruC5&#10;XI5oA7KiiigAooooAKKKKACiiigAooooAKKK5X43+JL7wd8GfF3i7TIreW+0Dw/fajax3Ks0Tyw2&#10;7yqHCspKlkAIBBxnBHWgD80v2L5rH4nf8FQV8XWOg3F7o974g1nxAI7uzWQ2UbrcS28swG5Y2SaS&#10;3AbOFkKbWztNfqvX5sf8ESfDd7dfGjxl4ujmt1sdK8Ppp00ZZvNaS5uEljKjGCoWzlDEkEFkwDkk&#10;fpPQAUUUUAFFFFABRRRQAUUUUAFFFFABRRRQAUUUUAFFFFABRRRQAUUUUAFFFFABRRRQAUUUUAFF&#10;FFABRRRQAUUUUAFFFFABRRRQAUUUUAFFFFABRRRQAUUUUAFFFFABRRRQAUUUUAFFFFABRRRQAUUU&#10;UAFFFFABRRRQAUUUUAFFFFABRRRQAUUUUAFfn/8A8FvPBP8AyI/xHtNM/wCe+ialf+f9J7SLyy3/&#10;AF/NuVfZj9wV+gFeLf8ABQjwVY+Of2QPG1ldm3jm0jTJNbs7iW1WZoJLQGc+Xkgo0kaSRbwchZW4&#10;YZUgFf8A4Jy+Mv8AhNf2N/BV3LPp73ek2R0a5hsnz9n+yuYYlkUsxWRoEgkYHGfMDABWUV7jX5//&#10;APBEPxt/yPHw4u9T/wCeGt6bYeR9YLuXzAv/AF4rtZvdR981+gFABRRRQB8//tEf8n2fs6/9zT/6&#10;bY6+gK+f/wBoj/k+z9nX/uaf/TbHX0BQAUUUUAFFFFABRRRQAUUUUAFFFFABXO/FjVdc0L4W+Jdb&#10;8M6d/aet6bo13daXZeQ832q5jhd4ovLjId9zqq7VIY5wDk10VFAH53x/EH/hGP2hvg/rd58Nfjfq&#10;et2l74h1LXrjXPC3k6n4lvbrT4YGksrUSlBHEkMS+UhVYYUjA3EFj9Ifs7/8n2ftFf8Acrf+m2Sv&#10;X/EXgjwxrnjrw74y1XTPtGt+E/tX9i3X2iRPsv2mMRT/ACKwR9yKB86tjGRg81neOvhh4M8W+KrX&#10;xNqljqFvrdnZvYR6npGs3ml3TWzushgeW0ljeSPeoYI5KqxJABY5APMf+Cfp+06F8Vdbth5uma58&#10;WddvtKvo/mg1C2ZokWeGQfLLGWR1DqSpKMM5Br0D9rH/AJNZ+Jf/AGJmrf8ApFLXTeAPC3h7wR4N&#10;0/wp4T0m30rRtKhENnZwA7Y1ySSSSSzMxZmdiWZmZmJJJPM/tY/8ms/Ev/sTNW/9IpaAOG/Zl0r4&#10;wyfs3/D6TS/HXgi2sn8JaW1tDc+C7uaWKI2kWxXkXU0DsFwCwRQSCQq5wPb9JS+j0u2j1O5t7i+W&#10;FBdT20DQxSyhRuZI2dyilskKXYgEAs2Mnif2Tv8Ak1n4af8AYmaT/wCkUVegUAFVdWvrLStLudT1&#10;O9t7KxsoXnurm5lWOKCJFLO7uxAVVUEkkgAAk0atfWWlaXc6nqd7b2VjZQvPdXNzKscUESKWd3di&#10;AqqoJJJAABJr8uv29v2pNc+PPiqP4afDSLUP+EN+2xwQQW8L/avEtzvAjZogN/l79vlQ43FtruN+&#10;xIgA/b2/ak1z48+Ko/hp8NItQ/4Q37bHBBBbwv8AavEtzvAjZogN/l79vlQ43FtruN+xIvqf/gnn&#10;+ybZfBvSofHHje3t73x/ewEIoKyRaDE4w0UTDIaZlJEkoyMEoh273lP+Cef7Jtl8G9Kh8ceN7e3v&#10;fH97AQigrJFoMTjDRRMMhpmUkSSjIwSiHbveX6ooAKKKKACiiigAooooAKKKKACiiigAooooA+fv&#10;2mP2PvhD8Xvteq/2X/wi/ia43yf2zo0ax+fK3mtuuYP9XNukl3u2FlfaF8wCvz6/aS+A3xZ/Zb8Z&#10;af4gg1q4WxuJpYtH8VaBPLbMjEOvlSMuGt5nhyxQMysrOFd9j7f2GrlvjP4B8O/FH4Yax4C8VR3D&#10;6TrUKxzm2mMcsbK6yRyI3IDJIiOAQVJUBlZSVIBw/wCxT8c9M+PHwbtfEO/T7bxHY/uPEOlWkrH7&#10;FNlgrhXG4Ryqu9OWAyyb3aNzXsNfkj8HfE3xC/Yq/asfTPGtjqA0x8R65p9jKDBrNkd6xXVuXULJ&#10;sYl0PyNlZImaMtKB+rnhPW9L8TeFtN8SaJdfatM1iyivrGfy2TzoZUDxvtcBlyrA4YAjPIBoA0qK&#10;KKACiiigAooooAKKKKACvn7/AIKga7/YX7E3jHydY/s271L7JYW2y68mS68y6i82BMEF90Cz7kGc&#10;xiTI2hq+ga+J/wDgtt4jsbX4L+DfCMkNwb7VfED6jBIFXylitrd4pAxzkMWvIioAIIV8kYAIAf8A&#10;BEnw5Y2vwX8ZeLo5rg32q+IE06eMsvlLFbW6SxlRjIYteShiSQQqYAwSftivn7/gl/oX9hfsTeDv&#10;O0f+zbvUvtd/c77XyZLrzLqXyp3yAX3QLBtc5zGI8HaFr6BoAKKKKACiiigAooooAKKKKACiiigA&#10;ooooAKKKKACiiigAooooAKKKKACiiigAooooAKKKKACiiigAooooAKKKKACiiigAooooAKKKKACi&#10;iigAooooAKKKKACiiigAooooAKKKKACiiigAooooAKKKKACiiigAooooAKKKKACiiigAooooAKKK&#10;KACiiigD8of2ZcfAf/gpxb+E2/4SC30yHxNdeG0ik+We9trlnhs3nX92skbM9pOTjaQquqkhBX6v&#10;V+YH/BZnwT/YX7R2k+MrXTPs9p4s0VPPuvtG/wC1Xtsxik+QsSm2BrIcKqnORlt5r9Df2f8Axl/w&#10;sP4H+EvGz3GnzXOuaNbXd5/Z77oIrlo18+JPmYjy5fMQqWLKVKscg0AdlXPeOrTxxd/Zf+EN8Q+H&#10;9J2b/tf9r6DNqPm527NnlXdvsxhs535yMbcHPQ0UAfL/AMTbTxvaft1fs/8A/CZeIfD+rb/+Em+y&#10;f2RoM2neVjTV3+Z5l3ceZnKYxsxg53ZGPqCvn/8AaI/5Ps/Z1/7mn/02x19AUAFFFFABRRRQAUUU&#10;UAFFFFABRRRQAUUUUAFFFFABXn/7WP8Ayaz8S/8AsTNW/wDSKWvQK8//AGsf+TWfiX/2Jmrf+kUt&#10;AB+yd/yaz8NP+xM0n/0iirttWvrLStLudT1O9t7KxsoXnurm5lWOKCJFLO7uxAVVUEkkgAAk15/+&#10;zLfWWlfsi/D3U9TvbeysbLwNpk91c3MqxxQRJYxM8juxAVVUEkkgAAk1+fX7e37UmufHnxVH8NPh&#10;pFqH/CG/bY4IILeF/tXiW53gRs0QG/y9+3yocbi213G/YkQAft7ftSa58efFUfw0+GkWof8ACG/b&#10;Y4IILeF/tXiW53gRs0QG/wAvft8qHG4ttdxv2JF9T/8ABPP9k2y+DelQ+OPG9vb3vj+9gIRQVki0&#10;GJxhoomGQ0zKSJJRkYJRDt3vKf8ABPP9k2y+DelQ+OPG9vb3vj+9gIRQVki0GJxhoomGQ0zKSJJR&#10;kYJRDt3vL9UUAFFFFABRRRQAUUUUAFFFFABRRRQAUUUUAFFFFABRRRQB8zf8FLf2fYfi/wDCOTxL&#10;4d0+3/4TTwrC9zaypbSSXGpWiI7vYL5eSzMx3xgq+HBRdgldq8B/4JFftBxaJqzfBDxfqFvb6dqU&#10;z3Hhq7urmQGO7dkBsUByirL80iDKfvN4+d5lA/RevzH/AOCpnwRvvhb8XLf40+CZLiw0nxFqYnuL&#10;mHUWFxYa2zyTl4ujorhDKpVm2usg/dr5SkA/TiivDv2Bfjnb/HP4H2+pXr7fE2g+Xp+vxPLDvmmE&#10;akXapGF2RzfMwBRQHWVF3CPcfcaACiiigAooooAKKKKACvzP/wCC2WuapcfH3wp4cmut2maf4ZF7&#10;bQeWo8uae5mSV9wG47ltoBgkgbOACWz+mFfkz+1lbeHvil/wVCv9Ajv7iTSdZ8W6VoF7PbKY5Y2V&#10;bWyuQnmKQGSRJVDFSpKgjcpGQD9PPgh4bvvB3wZ8I+EdTlt5b7QPD9jp11JbMzRPLDbpExQsqkqW&#10;QkEgHGMgdK6qiigAooooAKKKKACiiigAooooAKKKKACiiigAooooAKKKKACiiigAooooAKKKKACi&#10;iigAooooAKKKKACiiigAooooAKKKKACiiigAooooAKKKKACiiigAooooAKKKKACiiigAooooAKKK&#10;KACiiigAooooAKKKKACiiigAooooAKKKKACiiigAooooAKKKKAPlf/gr34JsfEX7Jc/iiU28N74P&#10;1O2vIZWtVklkimkW1kgWTIMas00UjYyGMCAjoy4//BGXxt/bv7OOq+DbrU/tF34T1p/Itfs+z7LZ&#10;XKiWP5woD7p1vTyWYYwcLsFfU3xC8OWPjHwFrnhDU5biGx1/TLnTbp7ZlWVIpomjdkLBgGCuSCQR&#10;nGQelfml/wAEjfEl94K/bAvvAutRaxZS+INMu9Ol01lMaw31sfPzcxMVKtHHDdICVLK0hXADMQAf&#10;qPRRRQB8/wD7RH/J9n7Ov/c0/wDptjr6Ar5//aI/5Ps/Z1/7mn/02x19AUAFFFFABRRRQAUUUUAF&#10;FFFABRRRQAUUUUAFFFFABXn/AO1j/wAms/Ev/sTNW/8ASKWvQK8u/bV0TS9f/ZH+I1hq9t9ot4fD&#10;N5eonmMmJ7eJriF8qQfllijbHQ7cEEEggH5pfHD9ojxd8U/hX4E+CHhCx1C10HSNF0vS5rG3Qvda&#10;/qEUEUYDKmS0YlXEUQzuYK7ZbYsX2t/wTz/ZNsvg3pUPjjxvb2974/vYCEUFZItBicYaKJhkNMyk&#10;iSUZGCUQ7d7y6/8AwTZ+BfhH4Z/A/RfGtkn9oeJvGmjWuoX2qTxBXghnjSZbSEZOyNcruIOZHXc3&#10;ARI/pGgAooooAKKKKACiiigAooooAKKKKACiiigAooooAKKKKACiiigArnfip4N0P4h/DjWvBPiS&#10;DztM1yze1uNqIzxbh8sse9WUSI210YqdrqrYyK6KigD8gf8AiuP2Kf2yf+gt/ZP/AF2tLbxBpk6f&#10;5/56JHPD/wAtPL5/WTwB4p8PeN/Bun+K/CerW+q6NqsIms7yAnbIuSCCCAVZWDKyMAysrKwBBA8Z&#10;/wCCh/wC/wCF5/Bsf2JbeZ4y8N77jw/vvPJjm3mPz7d9wKHzEjG0ttxIkeXRC+flj/gkl+0FN4a8&#10;ZL8FvFmoXEmj6/N/xTks91GsOmXeJHeEb8HbcMQFVWP73aFQmZ2AB+k9FFFABRRRQAUUUUAFflh/&#10;wT5u9U+JX/BS1viDp+kfZ7eW91rxDqEH2lX+ww3Mc6AbjtMmJbuFMquTu3bQAcfo7+0Jrep+GfgH&#10;448SaHc/ZdU0fwzqN7Y3HlrJ5U0VtI6PtYFWwyg4YEHHIIr4S/4Ii+GDd/FLxx4y+3bP7J0WDTPs&#10;vlZ837VMZfM35+XZ9ixt2nPmZyNuGAP0fooooAKKKKACiiigAooooAKKKKACiiigAooooAKKKKAC&#10;iiigAooooAKKKKACiiigAooooAKKKKACiiigAooooAKKKKACiiigAooooAKKKKACiiigAooooAKK&#10;KKACiiigAooooAKKKKACiiigAooooAKKKKACiiigAooooAKKKKACiiigAooooAKKKKACiiigAr8o&#10;f+Cgmhz/AAS/b9PjPQLbT/8ATL2z8Y6bbSSTTIZvOLSeeCVYb7q3ncqjYCOoUr91f1er4X/4LbeC&#10;rGfwD4N+I0Zt4b6x1N9FnAtB5t1HNE88e6bOdsTW8u1CCM3DkFedwB9vaTfWWq6Xbanpl7b3tjew&#10;pPa3NtKskU8TqGR0dSQyspBBBIIIIq1Xz9/wTF8b/wDCa/sb+F/tGp/btQ8O+bol7/o/l/Z/If8A&#10;0eLhVVttq9r8y5zn5iX3V9A0AfP/AO0R/wAn2fs6/wDc0/8Aptjr6Ar5/wD2iP8Ak+z9nX/uaf8A&#10;02x19AUAFFFFABRRRQAUUUUAFFFFABRRRQAUUUUAFFFFABXn/wC1j/yaz8S/+xM1b/0ilr0CvP8A&#10;9rH/AJNZ+Jf/AGJmrf8ApFLQAfsnf8ms/DT/ALEzSf8A0iir0CvP/wBk7/k1n4af9iZpP/pFFXoF&#10;ABRRRQAUUUUAFFFFABRRRQAUUUUAFFFFABRRRQAUUUUAFFFFABRRRQAV+bH/AAVt/Z9m8N+Mm+NP&#10;hPT7iTR9fm/4qOKC1jWHTLvEaJMdmDtuGJLMyn97uLOTMij9J6zfFmiaX4m8Lal4b1u1+1aZrFlL&#10;Y30HmMnnQyoUkTchDLlWIypBGeCDQB4T/wAE9P2jLH43/C+HTNe1W3bx/ocJGtWwgWA3cYfal5Eg&#10;JDKylBJtChZCRsRXj3fRFfkT4207xp+xf+2ZHNpNzcNY20wvLJI79Cdb0SSZh5E7CPCswiZGzH8s&#10;kfmIDtjc/qp8K/GWh/EP4caL428Nz+dpmuWaXVvudGeLcPmik2MyiRG3I6hjtdWXORQB0VFFFABR&#10;RRQB83/8FXtb0vSv2J/Edjf3Pk3GuXthZaenls3nzrdR3BTIBC/ureZstgfLjOSAfP8A/giboel2&#10;/wAAvFfiSK226nqHiY2VzP5jHzIYLaGSJNpO0bWuZzkAE7+SQFxj/wDBb7xHfWvgHwD4QSK3ay1T&#10;U7zUppWU+aslrFHHGqndgKVvJdwIJJVMEYIPvH/BN/RNT8P/ALEvgGw1a1+z3E1lPeonmK+Ybm6m&#10;uIXypI+aKWNsdRuwQCCAAe4UUUUAFFFFABRRRQAUUUUAFFFFABRRRQAUUUUAFFFFABRRRQAUUUUA&#10;FFFFABRRRQAUUUUAFFFFABRRRQAUUUUAFFFFABRRRQAUUUUAFFFFABRRRQAUUUUAFFFFABRRRQAU&#10;UUUAFFFFABRRRQAUUUUAFFFFABRRRQAUUUUAFFFFABRRRQAUUUUAFFFFABRRRQAV5b+2l4N/4T79&#10;lXx34YW31C4uJtGlurO309N89xc22LmCJF2sW3ywxqVA3MGIBBII9SooA/Of/giT41v4PH3jL4dO&#10;LiayvtMTWoCbpvKtZYZUgk2w4xulW4i3OCDi3QENxt/RivyZ0mzi/Zy/4KhW2nW76PZaTpPi1IY2&#10;ubmRrax0u/UKC8sjKwaK0u+WdiFdCSXUEt+s1AHz/wDtEf8AJ9n7Ov8A3NP/AKbY6+gK+f8A9oj/&#10;AJPs/Z1/7mn/ANNsdfQFABRRRQAUUUUAFFFFABRRRQAUUUUAFFFYvxCufEVp4B1y78I2FvqHiCDT&#10;LiTSLO5YLFc3axMYY3JZAFaQKCdy8E/MOoANqivj/wCLfh74h/CH9n7Rfiw3xN+IF/8AFRr2xkfw&#10;3qWvi803WNTvZLdLjS00+MeVJGgN2Yo7fa65ZlciOMp2+qW198Z/2qPiB4LvPGnjjwrpXw20zTba&#10;1t/DHiBrBb+51C2nme6mMaB2aMfZxGjOyK0JJDLI6EA+ia8//ax/5NZ+Jf8A2Jmrf+kUtc9+xP4m&#10;1TW/hPqXhzX9e1DxBrfgDxNqXhTUtZvoVjfUmtJz5UwAZicwSQBmcly6vuLH526H9rH/AJNZ+Jf/&#10;AGJmrf8ApFLQAfsnf8ms/DT/ALEzSf8A0iir0CvP/wBk7/k1n4af9iZpP/pFFXoFABRRRQAUUUUA&#10;FFFFABRRRQAUUUUAFFFFABRRRQAUUUUAFFFFABRRRQAUUUUAeHft9fAy3+OfwPuNNsk2+JtB8zUN&#10;AlSKHfNMI2BtGeQrsjm+VSQ6gOsTtuEe0/HH/BLP43X3wt+Llx8FvG0dxYaT4i1MwW9tNpzC4sNb&#10;Z44AkvR0VwgiYMrbXWM/u181j+nFfnh/wVo/Zw/s29ufjt4MstPt9Lk8tfFVlEPKcXMkuxb4Attf&#10;zGkjR1QK2/EhDl5GUA/Q+ivlf/gl3+0FN8WPhfJ4K8VahcXXjDwlCvn3l5dRvLq1ozsI5gOHZohs&#10;ikZg2SYnZ2aUgfVFABRRRQB+YH/BaHXft/7TWi6JBrP2q30fwzD5til15iWVzLPOz7owSI5HiFsx&#10;yAzIIicjbX6PfCfwwfBXws8NeDft327/AIR3RbTTPtfleV9o8iFIvM2bm27tmdu44zjJ61+ZXxgm&#10;sfif/wAFavs9loNxqli/jnTtNvrC5s1mE0VkYLe7Z4xuDQ4tpnJbjywSwX5gP1WoAKKKKACiiigA&#10;ooooAKKKKACiiigAooooAKKKKACiiigAooooAKKKKACiiigAooooAKKKKACiiigAooooAKKKKACi&#10;iigAooooAKKKKACiiigAooooAKKKKACiiigAooooAKKKKACiiigAooooAKKKKACiiigAooooAKKK&#10;KACiiigAooooAKKKKACiiigAooooAKKKKAPzZ/4LXeCrDSfi14S8dWpt4pvE2mTWl5DFaqjPJaPH&#10;ieSQHMjNHcxx8jKrAoyRgL9y/sq+Nv8AhYv7OPgvxk+p/wBpXepaNB/aN39n8nzL2NfKuvk2qBie&#10;OUfKoU4yvykGvMP+CrHg0+Lf2N9au4oNQuLvwve22s20Vkm/dscwytIoUkxpBPPIxG3bsDE7VYHz&#10;f/gij42vtW+Eni3wLdi4lh8M6nDeWc0t0zqkV2kmYI4yMRqsltJJwcM07HAOSwB6x+0R/wAn2fs6&#10;/wDc0/8Aptjr6Ar5/wD2iP8Ak+z9nX/uaf8A02x19AUAFFFFABRRRQAUUUUAFFFFABRRRQAVi/EL&#10;WL7w94B1zX9M0W41q90rTLi8tdLtt3m38scTOkCbVY7nZQowrHLDAPStqigD4f8AgX45/sLXrP4k&#10;/FD4FfH/AMa/FQ2Rt7nxBP4F2wWEbKFNtY26yrFDGo3jeI1kcyzMdolZB7BosWofC39rz4meK/Em&#10;g+ILzQPiNZaRcaTqOg6Hd6qkEljbm3mt7mO2jeWGRjIroShjZA3z7lKD6AooA8W/Yb8K+IdC+F+u&#10;+JfFWk3Gh6t8QvFuo+LJ9DuQPN0hbp18u3d85ZhHGjksqMDIVZFZTXU/tY/8ms/Ev/sTNW/9Ipa9&#10;Arz/APax/wCTWfiX/wBiZq3/AKRS0AcN+zL8KPC+pfs3/D3ULjVPHCTXfhLTJpFtvH2tW8Ss1pEx&#10;CRR3apGuTwqKFUYAAAAr2/SbOLTtLtdPt2uHhtIUhja5uZLiUqqhQXlkZnkbA5Z2LMckkkk1xP7J&#10;3/JrPw0/7EzSf/SKKvQKACiiigAooooAKKKKACiiigAooooAKKKKACiiigAooooAKKKKACiiigAo&#10;oooAKq6tY2Wq6Xc6Zqdlb3tjewvBdW1zEskU8TqVdHRgQyspIIIIIJBq1RQB+RPxu8FeNP2Nv2tL&#10;HXPCpuJrGzma78MapqdqjxajbvHsmgk2nDMoleGTbsfBWRRH5kZH6m/Bjx94d+KPww0fx74VkuH0&#10;nWoWkgFzCY5Y2V2jkjdeQGSRHQkEqSpKsykMeH/bW+BmmfHj4N3Xh7Zp9t4jsf3/AIe1W7iY/Yps&#10;qWQsh3COVV2PwwGVfY7RoK+Ef+CaPxyufgn8ZL74cePX/sjw54gvTb6g2qyywf2FqEQdA7RkFY97&#10;BYZd6rjbGzOqxEEA/U+iivPv2rddPhn9mXx/raaz/Y9xa+Gb/wCx3wuvs7w3LQOkHlyZBWQytGqY&#10;O4uVA5IoA/PL/gmv/bnxO/4KHyfEG4/s+3uIf7W8R6rDHvRP9JWSFkgU7jxLeoQHbhFb5iQAf1Or&#10;86P+CIPhywufH3j7xfJLcC+0rTLPTYIlZfKaO5lkkkZhtyWDWcQUggAM+Qcgj9F6ACiiigAooooA&#10;KKKKACiiigAooooAKKKKACiiigAooooAKKKKACiiigAooooAKKKKACiiigAooooAKKKKACiiigAo&#10;oooAKKKKACiiigAooooAKKKKACiiigAooooAKKKKACiiigAooooAKKKKACiiigAooooAKKKKACii&#10;igAooooAKKKKACiiigAooooAKKKKACiiigDN8WaJpfibwtqXhvW7X7VpmsWUtjfQeYyedDKhSRNy&#10;EMuVYjKkEZ4INflH+w/pKeCv28l+GvivVfsqSXuoeG9RvNN1+90vdNEX2LDPbywSN5lxbxIqPkPv&#10;A2b9hX9bq/Kn/gpxo03wq/boTxf4UureyvtThsfFFoILGNFsrtJGjLFTuSVmmtWmZmUbmlYMG5LA&#10;H1t8TvBukeEv26v2f/7Ku/EFx9s/4SbzP7X8R3+qbdmmpjZ9rmk8v7xzsxuwM52jH1BXzd8Wtb0v&#10;xN+2F+zH4k0S5+1aZrFl4jvrG48tk82GXSopI32uAy5VgcMARnkA19I0AFFFFABRRRQAUUUUAFFF&#10;FABRRRQAUUUUAFFFFABXn/7WP/JrPxL/AOxM1b/0ilr0CvP/ANrH/k1n4l/9iZq3/pFLQAfsnf8A&#10;JrPw0/7EzSf/AEiir0CvP/2Tv+TWfhp/2Jmk/wDpFFXoFABRRRQAUUUUAFFFFABRRRQAUUUUAFFF&#10;FABRRRQAUUUUAFFFFABRRRQAUUUUAFFFFABXwf8A8FaP2cP7Ts7n47eDLLULnVIvLXxVZRDzUNtH&#10;FsW+ALbk8tY40dUDLsxIQgjkZvvCqurWNlqul3OmanZW97Y3sLwXVtcxLJFPE6lXR0YEMrKSCCCC&#10;CQaAPkn/AIJOfH3/AIT74c/8Kp8R3O7xJ4Psl/s0pZ+WlxpMYiij3Op2mSJmWM5CFkaI/OwkYdP/&#10;AMFavEljof7F+saXdw3DzeJdTsdOs2iVSqSrMLsmTJBC+XayDIBO5lGMEkfFX7Unw+8Sfslftb6b&#10;4l8HyeXpZvTrXhiVVuFhEIlIfT5XLbpNinypAJCXilQsVMpUej/8FOPjXY/Fn9nr4S6t4Y1K3/sr&#10;XZ7281fTInWVrHUreK2XyJHZFcNELudeih1kV8FShoA9n/4Iv6F9g/Zm1rW59G+y3GseJpvKvntf&#10;Le9tooIETbIQDJGkpuVGCVVzKBg7q+wK8W/4J5eHL7wr+xf8P9M1CW3lmuNMbUVa3ZmURXc0l3Gp&#10;LAHcI50DDGAwYAkYJ9poAKKKKACiiigAooooAKKKKACiiigAooooAKKKKACiiigAooooAKKKKACi&#10;iigAooooAKKKKACiiigAooooAKKKKACiiigAooooAKKKKACiiigAooooAKKKKACiiigAooooAKKK&#10;KACiiigAooooAKKKKACiiigAooooAKKKKACiiigAooooAKKKKACiiigAooooAKKKKACvi/8A4LU+&#10;Df7V+B/hnxvBBqE1x4b1p7WXyU3W8FtdR/PLNhSV/e29sisWC5l2kEsuPtCuF/aU8AQ/FH4DeKvA&#10;Ukdu82tabJHZG5mkjiju1xJbSO0eWCpOkTkAHIUgqwJUgHxD+xD42v8Axf4r/ZlstQW4ebwpqfjH&#10;RVubi6MzXES6Zbzx4yMoqR3CQqmSAsS4IBCr+jFfkD/wS4/5Ps8C/wDcR/8ATbdV+v1ABRRRQAUU&#10;UUAFFFFABRRRQAUUUUAFFFFABRRRQAV5/wDtY/8AJrPxL/7EzVv/AEilr0CvP/2sf+TWfiX/ANiZ&#10;q3/pFLQAfsnf8ms/DT/sTNJ/9Ioq9Arz/wDZO/5NZ+Gn/YmaT/6RRV6BQAUUUUAFFFFABRRRQAUU&#10;UUAFFFFABRRRQAUUUUAFFFFABRRRQAUUUUAFFFFABRRRQAUUUUAeXftf/B3TPjh8D9S8GXp8vUI8&#10;3uh3LXDRJbagkciwvIVVsxnzGRwVb5HYqA4Vh+NXj7wr4h8D+MtQ8J+K9JuNK1nSpjDeWlwBujbA&#10;IIIyGVlIZXUlWVlZSQQT+81fN/7VX7OA8Z/H34c/GLwdZWEGt+HfE2nTeI48eXJqllHcwETbywQy&#10;QIj8EbnjO0MTFHGwB7t8PfDlj4O8BaH4Q0yW4msdA0y2021e5ZWleKGJY0ZyoUFiqAkgAZzgDpW1&#10;RRQAUUUUAFFFFABRRRQAUUUUAFFFFABRRRQAUUUUAFFFFABRRRQAUUUUAFFFFABRRRQAUUUUAFFF&#10;FABRRRQAUUUUAFFFFABRRRQAUUUUAFFFFABRRRQAUUUUAFFFFABRRRQAUUUUAFFFFABRRRQAUUUU&#10;AFFFFABRRRQAUUUUAFFFFABRRRQAUUUUAFFFFABRRRQAUUUUAFFFFAH5IfFG6t/2bf8AgpZfarpE&#10;nl6ZoHiaPUHh03T4o/K0+8jSaa0hhY7Btt7mSBTlegYeWcbf1vr52/aCsbGP9v79nzU0srdb64h8&#10;SwTXKxKJZYo9PDRxs+MsqtLKVBOAZHIxuOfomgAooooAKKKKACiiigAooooAKKKKACiiigAooooA&#10;K8//AGsf+TWfiX/2Jmrf+kUtegV5/wDtY/8AJrPxL/7EzVv/AEiloAP2Tv8Ak1n4af8AYmaT/wCk&#10;UVegV5/+yd/yaz8NP+xM0n/0iir0C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n/APaI/wCT7P2df+5p/wDTbHX0BXz/APtEf8n2fs6/9zT/AOm2OvoCgAooooAKKKKA&#10;CiiigAooooAKKKKACiiigArnvHXjrwR4K+y/8Jl4y8P+Hft2/wCyf2vqkNp9o2bd/l+ay7tu9M4z&#10;jcM9RXQ187fDnTtJ8c/txfGyDxhomj64vhjTNA0rRjqGmQTNZWlzY3UlxCjMmdsrXEwfJO5X2nKg&#10;KAD3/Sb6y1XS7bU9Mvbe9sb2FJ7W5tpVkinidQyOjqSGVlIIIJBBBFcT+1j/AMms/Ev/ALEzVv8A&#10;0ilrhv2ALmG1+HfjbwTp1hb2Wj+AviLrugaNDE0jMtolx56CR3Zi7Brl13ZGVVc5OWPf/tNWF/qn&#10;7N3xB0zTLO4vb698J6pBa2ttE0ks8j2kiqiIoJZmJACgEkkAUAQ/snf8ms/DT/sTNJ/9Ioq9Ar5X&#10;+CP7QV94O+C/hHwjqf7PHx3lvtA0Cx026ktvBLNE8kFvHG7IWlUlSynBIBxjIHSuo/4an/6ty/aA&#10;/wDCG/8At1AH0BRXz/8A8NT/APVuX7QH/hDf/bqP+Gp/+rcv2gP/AAhv/t1AH0BRXz//AMNT/wDV&#10;uX7QH/hDf/bqP+Gp/wDq3L9oD/whv/t1AH0BRXz/AP8ADU//AFbl+0B/4Q3/ANuo/wCGp/8Aq3L9&#10;oD/whv8A7dQB9AVi+OPEdj4V0WHU9QiuJIZ9TsNOVYFVmEt3eQ2kbEMQNoknQsc5ChiATgHxn/hq&#10;f/q3L9oD/wAIb/7dXL/F39oO+8U+FbTTNP8A2d/jvHNB4g0fUmNx4JZVMVpqdtdyAFZSdxjgcKMY&#10;LFQSBkgA+qKK+f8A/hqf/q3L9oD/AMIb/wC3Uf8ADU//AFbl+0B/4Q3/ANuoA+gKK+f/APhqf/q3&#10;L9oD/wAIb/7dR/w1P/1bl+0B/wCEN/8AbqAPoCivn/8A4an/AOrcv2gP/CG/+3Uf8NT/APVuX7QH&#10;/hDf/bqAPoCivn//AIan/wCrcv2gP/CG/wDt1H/DU/8A1bl+0B/4Q3/26gD6ArF8S+JLHRNb8PaX&#10;dxXDzeJdTfTbNolUqkq2dxdkyZYEL5drIMgE7mUYwSR4z/w1P/1bl+0B/wCEN/8Abq5fx9+0Hfa5&#10;4r8Eana/s8fHZIvDXiCXUbxZfBLBpI20y+tAIwJSC3mXUZwSBtDHOQAQD6oor5//AOGp/wDq3L9o&#10;D/whv/t1H/DU/wD1bl+0B/4Q3/26gD6Aor5//wCGp/8Aq3L9oD/whv8A7dR/w1P/ANW5ftAf+EN/&#10;9uoA+gKK+f8A/hqf/q3L9oD/AMIb/wC3Uf8ADU//AFbl+0B/4Q3/ANuoA+gKK+f/APhqf/q3L9oD&#10;/wAIb/7dR/w1P/1bl+0B/wCEN/8AbqAPoCsW88R2Nr4+0zwjJFcfbtV0y81KCRVXylitZbWORWOc&#10;hi15EVABBCvkjAB8Z/4an/6ty/aA/wDCG/8At1cvq37QV9dfGjQPF0f7PHx4Wx0rw/qmmzRN4JPm&#10;tLc3GnSRso83BULZyhiSCCyYBySAD6oor5//AOGp/wDq3L9oD/whv/t1H/DU/wD1bl+0B/4Q3/26&#10;gD6Aor5//wCGp/8Aq3L9oD/whv8A7dR/w1P/ANW5ftAf+EN/9uoA+gKK+f8A/hqf/q3L9oD/AMIb&#10;/wC3Uf8ADU//AFbl+0B/4Q3/ANuoA+gKK+f/APhqf/q3L9oD/wAIb/7dR/w1P/1bl+0B/wCEN/8A&#10;bqAPoCsWz8R2N14+1PwjHFcfbtK0yz1KeRlXymiupbqONVOclg1nKWBAADJgnJA8Z/4an/6ty/aA&#10;/wDCG/8At1cvpP7QV9a/GjX/ABdJ+zx8eGsdV8P6XpsMS+CT5qy21xqMkjMPNwFK3kQUgkkq+QMA&#10;kA+qKK+f/wDhqf8A6ty/aA/8Ib/7dR/w1P8A9W5ftAf+EN/9uoA+gKK+f/8Ahqf/AKty/aA/8Ib/&#10;AO3Uf8NT/wDVuX7QH/hDf/bqAPoCivn/AP4an/6ty/aA/wDCG/8At1H/AA1P/wBW5ftAf+EN/wDb&#10;qAPoCivn/wD4an/6ty/aA/8ACG/+3Uf8NT/9W5ftAf8AhDf/AG6gD6ArF8NeJLHW9b8Q6XaRXCTe&#10;GtTTTbxpVUK8rWdvdgx4Ykr5d1GMkA7lYYwAT4z/AMNT/wDVuX7QH/hDf/bq5fwD+0HfaH4r8b6n&#10;dfs8fHZ4vEviCLUbNYvBLFo410yxtCJAZQA3mWshwCRtKnOSQAD6oor5/wD+Gp/+rcv2gP8Awhv/&#10;ALdR/wANT/8AVuX7QH/hDf8A26gD6Aor5/8A+Gp/+rcv2gP/AAhv/t1H/DU//VuX7QH/AIQ3/wBu&#10;oA+gKK+f/wDhqf8A6ty/aA/8Ib/7dR/w1P8A9W5ftAf+EN/9uoA+gKK+f/8Ahqf/AKty/aA/8Ib/&#10;AO3Uf8NT/wDVuX7QH/hDf/bqAPoCsXw14ksdb1vxDpdpFcJN4a1NNNvGlVQrytZ292DHhiSvl3UY&#10;yQDuVhjABPjP/DU//VuX7QH/AIQ3/wBurl/AP7Qd9ofivxvqd1+zx8dni8S+IItRs1i8EsWjjXTL&#10;G0IkBlADeZayHAJG0qc5JAAPqiivn/8A4an/AOrcv2gP/CG/+3Uf8NT/APVuX7QH/hDf/bqAPoCi&#10;vn//AIan/wCrcv2gP/CG/wDt1H/DU/8A1bl+0B/4Q3/26gD6Aor5/wD+Gp/+rcv2gP8Awhv/ALdR&#10;/wANT/8AVuX7QH/hDf8A26gD6Aor5/8A+Gp/+rcv2gP/AAhv/t1H/DU//VuX7QH/AIQ3/wBuoA+g&#10;KxfA/iOx8VaLNqenxXEcMGp3+nMs6qrGW0vJrSRgFJG0yQOVOclSpIByB4z/AMNT/wDVuX7QH/hD&#10;f/bq5f4RftB33hbwrd6ZqH7O/wAd5Jp/EGsakpt/BLMoiu9TubuMEtKDuEc6BhjAYMASMEgH1RRX&#10;z/8A8NT/APVuX7QH/hDf/bqP+Gp/+rcv2gP/AAhv/t1AH0BRXz//AMNT/wDVuX7QH/hDf/bqP+Gp&#10;/wDq3L9oD/whv/t1AH0BRXz/AP8ADU//AFbl+0B/4Q3/ANuo/wCGp/8Aq3L9oD/whv8A7dQB9AUV&#10;8/8A/DU//VuX7QH/AIQ3/wBuo/4an/6ty/aA/wDCG/8At1AH0BWL8PfEdj4x8BaH4v0yK4hsdf0y&#10;21K1S5VVlSKaJZEVwpYBgrgEAkZzgnrXjP8Aw1P/ANW5ftAf+EN/9url/gj+0FfeDvgv4R8I6n+z&#10;x8d5b7QNAsdNupLbwSzRPJBbxxuyFpVJUspwSAcYyB0oA+qKK+f/APhqf/q3L9oD/wAIb/7dR/w1&#10;P/1bl+0B/wCEN/8AbqAPoCivn/8A4an/AOrcv2gP/CG/+3Uf8NT/APVuX7QH/hDf/bqAPoCivn//&#10;AIan/wCrcv2gP/CG/wDt1H/DU/8A1bl+0B/4Q3/26gD6Aor5/wD+Gp/+rcv2gP8Awhv/ALdR/wAN&#10;T/8AVuX7QH/hDf8A26gD2b4heI7Hwd4C1zxfqcVxNY6BplzqV0lsqtK8UMTSOqBioLFUIAJAzjJH&#10;Wtqvlf43ftBX3jH4L+LvCOmfs8fHeK+1/QL7TbWS58EssSST28kaM5WViFDMMkAnGcA9K6j/AIan&#10;/wCrcv2gP/CG/wDt1AH0BRXz/wD8NT/9W5ftAf8AhDf/AG6j/hqf/q3L9oD/AMIb/wC3UAfQFFfP&#10;/wDw1P8A9W5ftAf+EN/9uo/4an/6ty/aA/8ACG/+3UAfQFFfP/8Aw1P/ANW5ftAf+EN/9uo/4an/&#10;AOrcv2gP/CG/+3UAfQFFfP8A/wANT/8AVuX7QH/hDf8A26j/AIan/wCrcv2gP/CG/wDt1AHs3jjx&#10;HY+FdFh1PUIriSGfU7DTlWBVZhLd3kNpGxDEDaJJ0LHOQoYgE4B2q+V/i7+0HfeKfCtppmn/ALO/&#10;x3jmg8QaPqTG48EsqmK01O2u5ACspO4xwOFGMFioJAyR1H/DU/8A1bl+0B/4Q3/26gD6Aor5/wD+&#10;Gp/+rcv2gP8Awhv/ALdR/wANT/8AVuX7QH/hDf8A26gD6Aor5/8A+Gp/+rcv2gP/AAhv/t1H/DU/&#10;/VuX7QH/AIQ3/wBuoA+gKK+f/wDhqf8A6ty/aA/8Ib/7dR/w1P8A9W5ftAf+EN/9uoA+gKK+f/8A&#10;hqf/AKty/aA/8Ib/AO3Uf8NT/wDVuX7QH/hDf/bqAD9oj/k+z9nX/uaf/TbHX0BXyfJ421z4t/tm&#10;/BrW7D4QfFDwzpnhP+3v7SvvE/hl7KBftNhsixIGdRloivzFeWUDJPH1hQAUUUUAFFFFABRRRQAU&#10;UUUAFFFFABRRRQAV49P8PvHHg/8AaB8VfEj4fQ+H9at/HllZpruma7qc2nvaXNlH5MEltPDbzho2&#10;iZw8bxhgyqyyYJQew0UAea/ss/Da/wDhj8L307X9St9W8U65qd1rnijU7ZGjivdSuX3yuiHAVVUR&#10;xjaqKwjDbELEV6VXG/tCa3qfhn4B+OPEmh3P2XVNH8M6je2Nx5ayeVNFbSOj7WBVsMoOGBBxyCKr&#10;/E/4seE/A2qjQ71dY1fxDLpk2p2+geH9IuNS1Ca3jYJv8uBGEStIyxq8pRC2Ru+ViADuqK82j+PP&#10;ws/4Vf4g+IUniO4t/D3hbUzpWtXFzo97DLY3YeJDC8DwibcGniBwhwWOfutg0P45fD/VvifpvgW1&#10;uNYS+16F5dBvZ9EuotP1sRpJJN9juWjEcypFGkhkU+WyzRGN33EAA9JooooAKKKKACiiigAor5v/&#10;AGNZPiT8W/2bPDfxC8SfGvxha6nrH2rz4dO03REgXyruaFdivp7sPliUnLHknoOB6t8RviH4d+F3&#10;h/SbTxFqGsa5rN9DJDpmn2Onm81fXpoIDJIYre3RQWKplmCxxIXXcYwwoA7qivn79qz42m2/Yy8Y&#10;/En4R+JvJ1PQ72Cw8+Sw2z6fcrfwQTwT2t1HuikCuwKSxhgGVgMFWrsPAvx/+HPivxfpHhuwl8QW&#10;l34k3v4bk1Pw3fWcGvQJapcvPayyxKjRqjkZYqSV4BVo2cA9RooooAKKKKACiivHv29PG3if4dfs&#10;n+K/GXg7U/7M1vTfsf2S6+zxzeX5l7BE3ySqyHKO45U4zkcgGgD2GivJv2XPiLfa/wDBO+vfiHr+&#10;kSeIPA+p6jofi/UYEa2sormxldXmLSKihWgEUzOAqDzG4TBRfH/2Nv2h/Fmt3Pxc8WfG7XLfRPDe&#10;gQ6VrOlWs4t2XSbDUI57iCISwRq07NC1qqhgZGbau0OxWgD65orzXw38cPA2r/ESy8EyQeKNH1nW&#10;Jpo9Fh1zwtqGnrqyw26zzSQPPCo2orMrByjbkPykMjPY8NfGbwJ4m8dyeEPC13qGuanY61daPq62&#10;OmzmPRZreOR3a8kZVWKNmjMUb5IlkJWPeEkKAHoVFFFABRRRQAUUUUAFFfK/xA+NfxAtP2ltW1rR&#10;9St4/hR4B8QaN4Z8TK72q2dxJfLKlxetfOm6JrOeeySS3RmPALmMFse3fF74u/D/AOGWq6FpnjPW&#10;rizvfE07waNa22l3V7LeyI0amNEt45Du3TRAKQCxYAZ5oA7qivNvBXxz+H/iPw/4k1P7RrGkTeCt&#10;Mh1HxRp2s6JdWd5o0UkDzgSxPHl2EcchxEXB2gqWDKTr/Cz4l+GPiN5914OOoahpMdla3cGtGwki&#10;sL3z/M/dQSuF8ySLysSqB+7Z1RiJFdEAOyooooAKKKKACiivk/8Aat+NnxD+G/7X2i2lh4m0+w+H&#10;ujeGdP1vxZY3tgJvMtp9X/s+aWNo4zMZEE8LqquF/dE4blHAPrCivBv+CgnxQ8W/Df4LpF8Orq3i&#10;8YazNK1izT2/m2tpaW8t7e3SwzKyzKkFuyMMcGdCDu2q2h4J+OejaZ8GPA9x4ouNY8Q+NNc8DWni&#10;CXR/D+iTX+oXgNvEZJfItoysKvNJsVpPLjLEgMArbQD2mivPtH+Nnwx1LwJq3jOPxN9l0TQdZXRN&#10;Wu9SsLmx+wXplii8qZJ40ePa9xEGZlCpuJYqFYjoPEXjfwxofjrw74N1XU/s+t+LPtX9i2v2eR/t&#10;X2aMSz/OqlE2owPzsuc4GTxQB0NFFFABRRRQAUUUUAFFeXTfFHTPB8HxQ8SfELXfsfhzwj4mtbKG&#10;f7G0n2SGXTdLkVNsKGR83F5IckMR5nUKox3+ta3pmlajpNhf3Xk3GuXrWWnp5bN58ywTXBTIBC/u&#10;reZstgfLjOSAQDSoryXxB+0b8LNNttekttS1jWG8K6pLp/iCLR9AvbptHaKRUnlutkWIoY18x/MY&#10;hZFgmERkaNlr0jwnrel+JvC2m+JNEuvtWmaxZRX1jP5bJ50MqB432uAy5VgcMARnkA0AaVFFFABR&#10;RRQAUUUUAFFcd8TNb1TSvGnw9sNPuvJt9c8TTWWoJ5at58K6RqNwEyQSv723hbK4PyYzgkE8M/FL&#10;wL4g+DcnxV0jXftHhGGzur19S+xzLiC2MizP5TIJPlMUnGzJ28A5GQDsaK8f/wCE28T/APDfP/Cu&#10;P7T/AOKZ/wCFZf239g8iP/j9/tPyPN8zb5n+r+Xbu298Z5r2CgAooooAKKKKACiivn/9sjxt8Tk8&#10;XeFvhb8FNT+xeLtYstT1q6uYYLa7e2trS1cwRTQzqUijurl44luHZFV0wN2StAH0BRXm2i/GzwUf&#10;2adL+NviLUrfSvD15plreXslu7362MszJG0BMKFnZJ5PKbCAhlbIXBA7fWtb0zStR0mwv7rybjXL&#10;1rLT08tm8+ZYJrgpkAhf3VvM2WwPlxnJAIBpUV57rHxq+HOmeOtY8IXer6h/afh3yDrZi0K+mtdK&#10;SaMSxyXV0kJggjMZLmSSRUVVYswCtjsPCet6X4m8Lab4k0S6+1aZrFlFfWM/lsnnQyoHjfa4DLlW&#10;BwwBGeQDQBpUUUUAFFFFABRRXz/8AvEPiL406drniRfjH4g8N3ketXcJ8H6bp2kRXXhy2jnlt4Ib&#10;6K5t7mdLhxbvKxd1Xc7KihUBIB9AUV5r4N8X6z4I+Ceoa78ctQt9Mm8LTXNvf67LFDDDq1tHKVt7&#10;2OGGWUo08Zi/c/K/msyLGAUB0fhn8WPCXjfxBeeHbEaxpWvWMLXT6Pr2j3GmXklp58kKXccU6KZI&#10;XaPIZc7d6K4RzsAB3NFeHW/7WvwSudCk8SWWseILrwza70vvEcHhPU202wmDQqsE03kfLI/nqVAB&#10;HHzFSyB/caACiiigAooooAKKK8G8L+I/iD8afih4kk8J+ObjwL4L8B+ILvw3eQWemWt1qmuX0KDz&#10;pTJcRyxW0KO8QjCo7SDzS+wlAgB7zRXi+l658Sfh/wDtFaB4I8U67ceMPB/jeG7XRtYuNJii1DS9&#10;RggSY211LbrFbGF4YrmSMrF5rNuUjbGXM9v+058Hbm9ley17ULrRLW9fT77xPBot22h2N0JYYkhm&#10;v/L8ld5nVlkDGLaNzOoaPeAew0V5t4b+Kttqv7Q2t/DoafrCQ6fplnLbzyeGtQhU3LTags++4eIQ&#10;iHZaw+VJkJIxkCPIRhfSaACiiigAooooAKK8e/b08beJ/h1+yf4r8ZeDtT/szW9N+x/ZLr7PHN5f&#10;mXsETfJKrIco7jlTjORyAasfsk+P/EXizwbqnhn4gSW48f8AgbU5NG8SpDCIFumU7oL6KI4fybiE&#10;o6uUjV2EhRAoAoA9Zor52/Zh+PMQ/Y58B/EL4weI7i41XxVqdxpUVzbaPJNLfXZvLpIIUt7OEncY&#10;4MDagyVHVm59A0H45/D/AFHwDrniq4uNY0tfCsMMviXStQ0S6j1TRBJEso+0WYjaUKEbcZEVoyqS&#10;MHKozAA9JorlfFHxF8F+H9K8N6nqfiC3Wy8X6naaXoV1bI9zFf3N0pa3VHiVhtdVJDkhMYJYZFdV&#10;QAUUUUAFFFFABRXj37enjbxP8Ov2T/FfjLwdqf8AZmt6b9j+yXX2eOby/MvYIm+SVWQ5R3HKnGcj&#10;kA1Q+M2nfFr4b+Fbj4j+Hvi3qHiPT/Cdlc6nrXhvxNpenrHrFtEm944rqztYpLaRY1lZG2yK0gjD&#10;AKG3AHuFFee+MPjP4F0DwToPiMXeoat/wltkbvwzpekaZPdalraC3+04gtVXzP8AV7SWcIib13sm&#10;RVi3+MPw3l+GOrfEI+KLe38PaBNPb6tcXcMtvLp88L7Ht5reRFmjm3FQImQOxdNqneuQDuqK81+G&#10;/wAcvh/418T2mhaZcaxZXOsQvc6A+saJdafF4gtkhhleaxeeNBOqrMMqMPhHcKY8O3pVABRRRQAU&#10;UUUAFFFFABRRRQAUUUUAFFFFAHx/44/aKPif9ibxpoXic+H5Pi5cfb/COoeCdLu/LuhezXTWIFtA&#10;WlkuNscySZiMiuyuoYYO3qP2jvFOo6Z+11omiyeM/C/ws0qfwmt7L47vtHtG1DUljvik+jQXl4fJ&#10;RSssU+0I7IwVypVsH6YooA/P/wCKHiLRNe/YO/aEl0nxL4g1z7R4z03UEufEoSPU7m2nGjmG6aFU&#10;j8u3l8uQ2/7tF8lUAVdpUfQH7fX/ADRX/ss2gf8AtxX0BRQAUUUUAFFFFABRRRQB8P8A7Bn7LnwK&#10;+I37J/hTxl4y8Df2nrepfbPtd1/a97D5nl3s8S/JFMqDCIg4UZxk8kmvSPjtBaeHP22NM8a+JfGG&#10;sfD/AEfWPA40LT/F1vPYrZ/a47ya5lsLj7XbTxxtJEY5I3cxZ8h0UyFiF+mKKAPg/wDaQ07wpefs&#10;ofH7x94W13xh4p/4SG90KzvPFOtR2KWGsyWV7DDu0/7NHFvjj3GJpfLEbsn7tn2u1en/ALQHjnwh&#10;8ate+DOi/CjxFp/izULf4gaX4pvLbTJhI+n6Zaq7T3F0OPs23z4l2TbHZ32KrMCo+oaKACiiigAo&#10;oooAK+f/APgqP/yYn46/7h3/AKcrWvoCigD4/wD2sf8AhJ9A+OPiH4ZaD/wkC2/7Rllp1na6lD5d&#10;9BpNzBJHZ6oRZcMsZ0xoneXIYGMYbA3Q8/8AEW8/4Qfxh+1dd+HPAfh/xBb6DZeDPs/h7UNH+1aa&#10;LaK1UNvtkKjy4Yg0gxhU8oNwFr7gooA+PtJ8XaO37Q3wfstU/aH1D4napZ6zdi+1Cxh0+18N2j3W&#10;n6hFbRv9lTaL2VlEcMbzSOQs5AQSKG9B/YF/5rV/2WbX/wD23r6AooAKKKKACiiigArF+IXiOx8H&#10;eAtc8X6nFcTWOgaZc6ldJbKrSvFDE0jqgYqCxVCACQM4yR1raooA+N/BX7NPxn8WfAd9M1345W+k&#10;2Xj+E614k0C7+GlgZRfXm24n852ZZPOSRgA+FaMxIECbFC8+vxssdV+IX7L/AI/+JupW+h6jpc3i&#10;fRfFTXrKjWOpJbw2Z+1IqKLZpJGikZGVREswJIQbq+6K8++Inwy/4Sn47fDr4j/239k/4QD+1f8A&#10;QPsnmfb/ALbbLB/rN48vZt3fdbdnHy9aAPnD4za7onxC+OHxm8Y+B9Z0/X9B8PfAC+0TUtS0+6SW&#10;CO9nkuLmOJHBxLmJHYtHuVSpViG+WvpD9k7/AJNZ+Gn/AGJmk/8ApFFXoFFABRRRQAUUUUAFfM/x&#10;C8OWPjH/AIKHa54Q1OW4isdf+A9xpt1JbMqzJFNqjRMULKwDBXJBIIzjIPSvpiigD4P8M6p4n+KP&#10;ws+IWt+N9O1C3u/g18JtW8HXEeqwRXnm+IHhnjv7yG/BJeQwWlsrjLEfaWAO1t82x4d8UahpmqfB&#10;nRX8Z+F/hZpU/wAINHvZfHV9o9o2oaksbRJPo0F5eHyUUrLFPtCOyMFcqVbB+2KKAPlf9nXS/Cvx&#10;l+Dvxu8FQeJtY1iHxN4gllh1DxZaRSaj5d1pVl9k1FrULEFhMkZltcJGPLij2hCny6H7Eeu+Ivi7&#10;4yuviv4qOsWd94S0CDwJNp19IImfVEENzq13JaCMJbs832aNQrZKwtvVfkVPobxRBrk+g3EXhvUt&#10;P0/U22/Z7rULB7yCP5gW3QpLEzZXcBiRcEg8gbTz/wABfAn/AArX4UaT4NfxBqGv3Fj5015q2oNm&#10;e/uZ55LieZ+SfmllkIBZmAIBZzliAdlRRRQAUUUUAFePfEr4yf8ACvf2mtD8JeOL/QPD/gXxF4Zu&#10;LjTda1GbyXl1aCdfNt3lMnlxxi3dGBkRQzsFVy3yV7DRQB8T/HrWL74j/sQ/tD+KNG0W4ksdS8cq&#10;+mS2m66i1CxsDpVq99DIqgSQlbGaQuuVQK4LHYWr2fxl8UPBHjD43fCXRPBviDT/ABNt8TXt1d32&#10;iXsN5a2GzRNSRIriSJz5ckvmu0akfOsExB+Q59xooA+f/wBgX/mtX/ZZtf8A/bej/glx/wAmJ+Bf&#10;+4j/AOnK6r6AooAKKKKACiiigArz79qbxZ4w8Cfs/wDijxn4E0vT9S1vQrIXsdtqGTAYY3Vrh3Ak&#10;jJ2QCZwAwJKgAMSFPoNFAHz9rHxf8IfEj49fBnRfh1qun+KbSS91LxBqV5pl4JX0eGPSbi3iF1AF&#10;LweY+oKuZdhV02FSzYXxj4S/EHwt4S/4JW6t4B1PVLd/Glv4f8QabdeFIbiI6xaySXV4jtLZswlR&#10;YkczSkrlIo3cgha+6KKAPn//AJym/wDdGf8A3M19AUUUAFFFFABRRRQAV8r6f4N+KnxW+PXjz4o+&#10;BvirceAIdP1OTwbpy33gWyv5Z7Sw2+c0M8rAmF757v7udxjUMcxqkf1RRQB8A/Fqy8T+D/2T/jl+&#10;zrq0/wDbd34S/s3xFod1baRHp32/TLq9gurt7exhXC29tOtxvkRmRN5X92sYUfRvjL4oeCPGHxu+&#10;EuieDfEGn+Jtvia9uru+0S9hvLWw2aJqSJFcSROfLkl812jUj51gmIPyHPuNFAHyv8NPiT8L/hvb&#10;/GLwF470y3g8Qt451O7uvDSv/aN54uj1OQSWZtrU5WVpoJYYDAhIXYGl8vzGx7R+yd/yaz8NP+xM&#10;0n/0iirndX+GHxTjsvGmk+G/jP8AZ9L8XXt3dW8usaRc32paF9piVGisrpL6FYo4mDPCoi/d5HLE&#10;ZPpHw98OWPg7wFofhDTJbiax0DTLbTbV7llaV4oYljRnKhQWKoCSABnOAOlAG1RRRQAUUUUAFfH+&#10;k6j+z18W9DuNO/aj0L4f+F/ippN6f+Eos7mR9DuFkVpYrbZdtIr3UbWyxN8k0seGjbgGPH2BRQB8&#10;MNY+NNT/AGXdA8U+KNV8b614R8K/F8eING8S3MiSaxb+F445VttWdZoJJJljll88rJAzNEDhUi2s&#10;nq3g9PAnjT9p7wfqWl/FPxh8UdW8G2V9ex39k+jy6Nocd1C1uVvJ7S3h3STbCI4kZ5AYixVUyx+k&#10;aKAPgf4B/GL4XaT/AMEodY8Ial450e18QQeH9c0s6PLPtvHuLmW5MCxwffkVhcwnzEBRctuYbH2/&#10;Y37Peian4Z+Afgfw3rlt9l1TR/DOnWV9b+YsnlTRW0aOm5SVbDKRlSQccEiqH7Lfwy/4U78CdD+H&#10;H9t/21/Yv2n/AE/7J9m87zbmWf8A1e99uPN2/eOdueM4HoNABRRRQAUUUUAFfM/wZ8VeHfgJ8UPH&#10;3gn4satb+GpvHPjnUvFPhrVrwlNL1K0uERjGLogJFNCYtskcpT5pIthcSKT9MUUAfP1l8S7P4y/t&#10;JeDdP+GZ/tjwj4FvdS1PxF4kFhOtk96tpLYw2VpdY8qaTF88rADa0ex0c4KngPhf8a/gzpH7DWne&#10;Eb/wxp+teIPDtlbaFf8AwxvrKCLUtR1mOWKNkFjIC0m+6YTNIqOwy7FTKjoPsCigDy7Tdd0PT/2x&#10;PEGiX+s2FrqeseDND/s2xnukSe98q61t5fJjJDSbFIZtoO0HJwK9RoooAKKKKACiiigD5/8A+Co/&#10;/Jifjr/uHf8Apytav/tSaHqng3xVpv7RXhC287U/ClkbHxdatIrf2j4ZDtPcpFHIVX7RCw86MiSP&#10;dtdWMg2xn3GigD4H/Zb1rw94J+D/AOzH4/8AGlrbw+HrObxTo39uXN8YItGv727k+zyuo5dXjt7q&#10;IlgI4xIZHZdi59f0Wz8PfGT9tjxRr+jPb+JvAC/CxvB+s6rYXJNlNd3F5572kc6MPMb7NIGZoWPl&#10;71DMrECvpmigD4//AGTv+En1/wCOPh74Za9/wkDW/wCznZajZ3WpTeXYwatczySWelk2XLNGNMWV&#10;0lyWJkOWwd032BRRQAUUUUAFFFFAHz//AMFR/wDkxPx1/wBw7/05Wtcv8av2oPhX8UPhH4j+G3wi&#10;1W48Z+NPF+mTaLpOiQaZe2rTNcqYXlMssAjRYonkmYuyrtibLKPmH1RRQB8j694RtPhN+0N4HbxL&#10;4+1jwbo9t8LbPwfp/jm3axgs7i7tJnlltLhLu3uI4GliWOaNndP9S6K0hJC5/ii08C/8Kr+LXxR0&#10;3/hN/iNpN54g8Ny+IdX1Kw0+ez8RWuk6hAbn7BFBHCs0MUCTRySOiwv5ZKuyrI1fZFFAHi1n8Zfh&#10;P46+MXw7sPBlvo/jnVdThv7yDWLHyp5fCloLUNJLPwZrVpne3g2MI9xZlYhkCN7TRRQAUUUUAFFF&#10;FABRRRQAUUUUAFFFFABRRRQAUUUUAFFFFABRRRQAUUUUAFFFFABRRRQAUUUUAFFFFABRRRQAUUUU&#10;AFFFFABRRRQAUUUUAFFFFABRRRQAUUUUAFFFFABRRRQAUUUUAFFFFABRRRQAUUUUAFFFFABRRRQA&#10;UUUUAFFFFAGL4k8WeFvD2raZpmv+JtH0q+1ubyNKtb6/iglv5NyLsgR2BkbMiDaoJy6juK0NWvrL&#10;StLudT1O9t7KxsoXnurm5lWOKCJFLO7uxAVVUEkkgAAk18o/8FGvAMPxR+OXwg8BSR27za1pni2O&#10;yNzNJHFHdrpsUltI7R5YKk6ROQAchSCrAlTsfEL4iH43/sqfDTw/pd3/AMTP4z3tnpmrDSL/APs+&#10;4tLaHMutSW6TZaSONba4gKncpEq8yblWQA+jvC+u6J4m0GDW/Des6frGl3Rb7PfaddJcQS7WKNtk&#10;QlWwyspweCpHUVpV8X/sa+NfHGkfsn/AzwF8OrHT31vxbea1Nd6hq2nTXVhpmm2t7cNcTSCGWNxI&#10;Xmt0jBIRmfYzIWU16PqXxf8AHvw8uPHXw88ZXGj+I/FPhX4cz+M9D1+1sHtbfU4II2iZL218w+VN&#10;9pjLHyX2Oj8CErtIB9E1V1a+stK0u51PU723srGyhee6ubmVY4oIkUs7u7EBVVQSSSAACTXzT4w+&#10;Lnxm8M/s/wDhP9oXWtQ8H/8ACMyWel3fiLwxYaRPJP8AY717ZXnt7p513XC78pEypGgnkV3nMSSM&#10;eI7PxxB8Kf2nG8R+IfD+oW62eopPHp+gzWbyXP8AwjWnlZEZ7uYJGItqGMqzFwX3gHywAfS2k31l&#10;qul22p6Ze297Y3sKT2tzbSrJFPE6hkdHUkMrKQQQSCCCKtV8v/CvVfjP4Z/Z++DXimy1rwePDMll&#10;4a0a+0CTTJ5J/sd69jaLdLeeYu64XerCMRJGgnlVjOYo3a/8WvjL4vs/jt4q8G23jr4f/Da38I2V&#10;jd6QfGsJ8vxg9zbXBYLK1xCYraOURozQrI4kiyWI3REA+kaK534Vaj4n1b4c6Lf+NdC/sPxHNZJ/&#10;a+niSN0guQMSeWY5ZVMbMCyfOzbGXdhtwHR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l3xU+HOueJv2k/hT8QbC50+PTPAv9tf2l&#10;DPI6zy/bLRIYvJUIVbDKS25lwOm48Vy/wl+BXiLwz+1F4i8e614mt9X8JxzaheeD9Ju0FxdaTd6m&#10;8M2oSrIY1EC+ZFIiIhfKTOSVZpPM95ooA+Xvhb8Avin8OvhP8Io/Dus+H5/F3w6vdUh1K1m1W5g0&#10;nVdNv55JJoS6W5laQFbVkLJsV0LFX2qK6DxP8F/HHjjXviJ438VT+H9L8ReI/AF14I0DS9Mvprmy&#10;tbaVWkM11cyQRvJI1w5+5EqpGuMSM2V+gaKAPBvi58FfFXin9gW0+B+n6ho8fiGDw/o2mtdTzyLZ&#10;mS0e2aQh1jL7SIH2nZk5XIHONfxf8PvG+q6X8ZvDlvD4fXTPiJZXL6TqEmpzC4guZNItNPWOeAW5&#10;VY91u7mRZWbBUeWTnHsVFAHlun/DjXLf9m3wL8PnutPOp+GP+EZ+2SiR/Ik/s27spp/LbZuO5baQ&#10;JlVySu7aCSIPib4U8e694m1Sy1Twf8OPiJ4OuZre90jTvFMz2kujzpCYpUAFndJOrHMiyEI6maVD&#10;uULj1migDz39lnwJrfwy/Z+8L+BPEfiD+3NT0Wy8m4vVZ2QZkd1hjLncY4lZYkJC5SNflQfKvoVF&#10;FABRRRQAUUUUAFFFFABRRRQAUUUUAFFFFABRRRQAUUUUAFFFFABRRRQAUUUUAFFFFABRRRQAUUUU&#10;AFFFFABRRRQAUUUUAFFFFABRRRQAUUUUAFFFFABRRRQAUUUUAFFFFABRRRQAUUUUAFFFFAH/2VBL&#10;AwQKAAAAAAAAACEAfFfxJ5QSAACUEgAAFAAAAGRycy9tZWRpYS9pbWFnZTIucG5niVBORw0KGgoA&#10;AAANSUhEUgAAANIAAABaCAYAAADNegj3AAAAAXNSR0IArs4c6QAAAARnQU1BAACxjwv8YQUAABI+&#10;SURBVHhe7Z0LcBRFGsc7i0ZB0eLCHRp8pjAgUIgkPC7yEBUQEykoolXyCI8ETIBEjIayULkr6iCi&#10;gEAiDw8EBSuCRsVERMRHUEDzwACF4Y0kRlSCgAUaIDA3/863IbPbPbubneE2m/5VfdDfbM/sZna/&#10;6e6vv/6aaR6oqKjQ5s2bp8XExGiMMY8SHh6uZWRkaAUFBdqlS5foKu6kpaUJz4d89NFHVEshY//+&#10;/cJ75ypHjx6lMxR2of/O73ToN1vIzz//zCZNmsRuvfVW9swzz7Bt27bRK+bgvFdeeYX169ePde3a&#10;lelGQa9YR0hIiFSaCrm5uVQy54MPPqCSwk6EhvTee++xdu3asSVLltCRhrFr1y62cOFC0hRWoT8E&#10;2X9X/Jc0c1asWEElhZ24GdKcOXPYY489xv766y86ogg0CgsL2eGDh0kzZ/fu3Wznzp2kKezCYEhZ&#10;ixax5557jjR7uemmm1iXLl2Ecv3111MthYh3332XSt6BHobCXkIwWELhm2++YX369OEHzYhoF8ES&#10;xyWyvn37cmNo2bIl++OPP1hVVRUrKSlhX3zxhaFf/sADD7DPP/+cNGswGwvRnxO0nDt3jrVp04ad&#10;Pn2ajngG9SsrK1mzZs3oiMJK9N9cBPfaVVdXa5GRkQZvj0gWLVzI63qivLxcmzlzpqZ/cZpuSHTU&#10;OkSfzSnBzieffCL8uz3Jl19+SVdQWE2d1+7tt99m+/fvR1GK/gWy1LQ0ds0119AROfD0vfjii+zw&#10;4cNs8ODBdFRhBTk5OVRyZ8yYMVRyZ+3atVRS2AIsqn379sKnmFPmzp3LLc9KfJlHWrZsmbCer7Jn&#10;zx7+ZBa9BklKSqJ39IzetRVeA3Lo0CGqZS0nT54Uvh+kefPm2vHjx3kvQPR6s9Bm2pkzZ+hKCivh&#10;LRJc1Pv27dPvtZg777yTPfXUU6Q1fjC/1bFjR9KMLF++nOk/VtLk/PTTT2zLli2kGXnooYdYREQE&#10;adby8ccfU8mdsWPHstatW7ORI0fSESMXz19kGzduJE1hNY4tBeIfhJP09HR21VVXkdb4gaMCf5OM&#10;999/n0pyNmzYQCV3EhMTqWQ9q1evppI7w4YN4/8PHz6c/y8CXXiFPTgKiwqpKAZP2GAD82ShoaGk&#10;GVmy1PMk9DvvvEMlI3r3icXFxZFmLRUVFezTTz8lzYjereNeVPDggw9KvXPwpv7666+kKazEUVZW&#10;RkV38GO76667SAsebrjhBml3taS4hO3YsYM0d+BG1sdZpBlJnpBs2xzYhyahPuPGjatzAl133XXS&#10;7h2wI2RLoRuSPjCmojsdOnQIiLkH/DAQw+cUM+rXc5XIyEiqZd4FW7NmDZXcMevWmf2A/WXFG29Q&#10;yZ1hQ4dSqRaz7t2qVauopLAaoZcHYscckBN/or9F5zjFF2JjY4XXgAdM5uHCPRGdo7fcptHu/rBr&#10;1y7he0L0FtBtbg+fXea9g+zbt49qKqzANPobBHs09eTJk6lkBHGG+fn5pF0GrRoiN0QkJyfbdr/M&#10;QoIwd+Q6t+epe+eNQ0XhG44bb7yRiu4cP36cSsHJwIEDuXtfxOuvv06ly5h16+DAsIOLFy9yt7yM&#10;oS7dOidm3Tv8bfqDlDSFFYRERUdpGGCLgDdI7yYwh8O04WoQGOwvWrSINCMYED/66KOkuWNlrF12&#10;VjZLTUslzcjevXtZ+/btSav1YIriBuGpy8vLI81aCgoK2P3330+aETg2Tpw4IfRAnj17luEhCUMU&#10;sX37dtarVy/SPHNQH0r/VEmKDTj0oXjf+0iRUFjM2J9/kmIDrVsz1lk8xcg5d16/b9+SohOj3z7c&#10;ev03F8FGjRpl6D+7SllZGbqBlhMIYyRQVVUlvA5kxowZVEvT9G6dsA4kNzeXallPSkqK8D0hU6ZM&#10;oVpiEhIShOdB0tPTqZZ3zPiPpjXrZp80j6Y3MqHbIPG5VsnYSfRGEo4dM9b/9bfa43yM1KN7d/2+&#10;ytm8eTOVgpOwsDCm/yBJM5L1WhY7f15/DOnIunVotR9++GHSrOVP/fFrtjAvOzubt84yeeutt6im&#10;O+jeIZJcYQ2OPjSRJ2P+/PmspqaGtOAkKSmJSkZOnjhZNwkqm4SFk6FFixakWQve22nIVoMuu8xx&#10;ovAdB/Iq1J9fceXIkSNBv1z8nnvuYf379yfNyMqVK9mxY8ekLfOIESOoZD12h/SYRZIrfIN7ETIy&#10;Mrgi49lnn21QwCPCWubOnUvaleHChQtU8o3UVLHDAWE16EKJ6NSpE4uOjibNWuAx9TbBSUNB7N6p&#10;U6dIU/gDN6TRo0d7DAXCuiJ4uLzpV2O+ZdasWdy1jHVMVmPmsv/xxx+p5BuxsbF8JamI2bNnU8kI&#10;unV2sX79eirZi2i+TOE7dUvNv/7667rARzOw1DxpfBKve/PNN3MXrHOp+ffff8/j0OpPIMqWmvvj&#10;/r733ntZaWkpaUZg8FhUeMsttxii1jGOMTNAgDRi06ZNI80zeGDgHthB79692datW0kzMmDAAGlX&#10;VATuv2y5P661adMm0uT8axZjs2ycxw3VH+l/FpEiIephxnbaOLU5upfelX+NFAG//MLYLbGk6Pys&#10;d9L+8XfG3d91hgQwFpo6dSpp1mCHISEiYfHixaR5x/Tp03kracYv+p3y1jDi4+N9TkLiLQcPHjTt&#10;ISC/xn33eZh0qQcebvgeZJSXl/NVzWYs1G/36zbmUGlxDWNFHjov8WMZKysnxQYe1duRl/5NioDj&#10;VYzd/zgpOlv0+xH2t1pDcpt4yczMNMw3+CuITRPhzzxSQ/IW6IZEZ5szfvx44fmukpeXR2dYz0sv&#10;vSR8T4je/dRqamqopnecP39e01tj4fUgCxYsoJqKhiCMtUM6rnXr1vH5kUAF3RF0fexg4sSJVJKD&#10;LiI+gx3o34vp3JFu6D5H5F999dV8Ba2MN0wiyxXeIYz9QdzYgQMH2JNPPklHGgZy1NmxTB0/JCTz&#10;sMOYevbsyXr06EGamJSUFK+SwDSEoqIifu9lyGLrPOFcQSsC6QYgioYjNCTQtm1btnTpUt5/hgsb&#10;PzBvCA8P5+5yxIjBITBkyBB6xVrwPl999RX3CiJHebdu3Tw6E7zF0zjxiSeeoJL1mI27MI5pqLsd&#10;Y6pWrVqR5o5KIukfBmeDJ+CdQ6IUJP9AkpDq6mr+ZMaKU7iOMbGLpJGNHSyjgNNBlIQxKjqKFRcV&#10;k6ZQ8O640WunqEUfPPJMQEePHqUjl0GM2oQJE0hTKGoNSdq1a8rAXSwyImA21lA0XZQhuYCMs7Ig&#10;VjgZkDtOoXClyXftEhIS+P8Y76EVwpYpMlwX+ikUAF27Jm9IWLfjDdi18EoH4CoaB8qQdLwxJLjW&#10;kaIYSUUUCldgSGqM5AHkacACO2VECjNUi+TSIiFqAq5vbLqGwNRBgwbZkvxFETygRVLzSAqFn8CQ&#10;1KNWobAAZUgKhQUoQ1IoLEAZkkJhAcqQFAoLUIakUFiAMiSFwgKUISkUFqAMSaGwAJ8iG5B43bnU&#10;/Pfff+dLsq+99lrWsmVLvtQcSwxk2Upd8SevnUIRSCCyAf+YUlFRoc2bN0+LiYmBwXmU8PBwLSMj&#10;QysoKDDdU9WfvHZNhU2bNgnvj0ywb2xYWBjfz3bw4MF8D6TVq1drlZWVdEWFHSCvndSQcPPNNrny&#10;Rrp06aKtX7+ermgkUDYaC2R8NSQzGTp0qLZz5066ssJKhAkiAVIztWvXji1ZsoSONAzkSgv2LWEa&#10;Cx9++CHfvka2z5PCP9wMac6cOTxBJMY/iuADOfm+++470hRWYTCkLH3wj5TFVwLkv0MmVpFghwuF&#10;fWDZvMJa6rx22OEAi9k8gW1dEscl8m1dYAzw2Dm3dSkpKeHbKWJzLiey3Sj8wWx5OP05QcFnn33G&#10;Bg4cSJo7yMp6xx13kMb4NpnY3A25w3GuGdhH6vbbbydN4Q/6b67Wa1ddXa1FRkYaBqciWbRwIa/r&#10;ifLycm3mzJnciyTbjcIfRJ/NKcGEJ2fD3r17qaY7SUlJwnOckp+fTzUV/lLnbMBepcjnZgZybKem&#10;pXmVPB45qrHZ1+HDh/nGX4orT3p6OpXEYGtNhXVwQ3r55Ze5IgNpqBqyBf5tt93GE+qLwIQsumgi&#10;ycvLo1q1IE1w/dfNqF/PVX744QeeeF/0GsSXVMT9+vUTXgOCB8j/G2wyYIZdu2k0VUIwtwC3qAzs&#10;A4vWqv42klbgS2QDDMnfLWbAnj172N133806d+7MjUoEIjbMdm0AiOyQ7XCHrEOexife4mmMZJaw&#10;sqysjHXs2JE0d5BezJsxsSu4b4cOHSJNAdq0adOZZS3KEvahnZKVlUU9QWvxZUJ22bJlwnq+im5I&#10;/HrLly8Xvg7Ba54w+zw5OTlUy3/8GSPpDx7hORDs3nfmzBmq6RsY+4qu2ZQlMzOzr6OwSJ6iF+AJ&#10;G2xgniw0NJQ0I0uWep6Elk1qNgttxuLi4kizn927d7Pi4uI62b59O/fkPfLII0w3dqrlzvPPP6/y&#10;9FmMA10AGfixmW0K3FjBfk6ynQRLikvYjh07SHOnsrKS71YhInlC8hWdA8MDoXv37nUSExPDHn/8&#10;ce4YkjFy5EiPjgiF7zjM+rsdOnTweb9SO8CXj634nWJG/Xqugo3QnCQmJlLJnTVr1lDJnQ0bNlDJ&#10;HXzOQAXjvpUrV7I333wzIL7TYMOBnfdkBMoWJuiGYAc9p5hRv56r1HeYYJAeGxtLmhFs+Xn27FnS&#10;jMi6dWi5e/XqRVrgge8Z25FiIlZhPcKgVSdw5QYzkydPppIRxBnm5+eTdhm0aojcEJGcnBzw92vV&#10;qlX8ASL62xT+4TDbwDjYJ+3gWoZ7XwRc7q6YdeswXmkMXLx4kU8tmI0DFb4TEhUdpWGALaJ58+Z8&#10;VawdSeT9WSFr9uTXfIy1y87KZqlpqaQZcZ2ngQdTFDcIT53rJLIVNGQeCV1SrGJG65OVlUVH3cEu&#10;54iv9BXE8eHaisskJCT8k40aNcrNL15fysrKaicQLCZQFvZVVVUJrwOZMWMG1dI0vVsnrAPJzc2l&#10;WtbizzwSyMzMFJ7nlNLSUqqp8Acea9eje3f9nsrZvHkzlYKTsLAwNmXKFNKMZL2WxSOqgaxbh1a7&#10;IeFTV4LUVHFL6wTzTgprcPTp25eKYubPn89qampIC05kmy+fPHGSbzIGZN46OBlatGhBWmABb6dZ&#10;mFAgxAQGC46uXbsa5ldcOXLkSNAvF0esYf/+/UkzgrmXY8eOSVvmESNGUCkwkbnxgVoFbR3ci5CR&#10;kcEVGYjg3rhxI2neg0VmV3oD4wsXLlDJN2TdICxSzM7OJs1Ip06dWHR0NGmBB4JrsVO7jECZJwwG&#10;uCGNHj3aYygQ1hXBw3Xu3Dk6IgfzLbNmzeKuZbNwlYZi5rJv6IQjJmdlOflmz55NJSPo1gUqGNtN&#10;mzaNNDFY5qKwBm5IWJsCt6Yn4Cbu2Lkjy8zMZFu3buV97N9++40dPHiQffvttzzrEGK92rZty154&#10;4QU+Z2EHsrkfALc6BtFoDdElc8rp06ephhjEFfqay2D48OFU+v/gGrQKwXqrxYsX85YyJyeHaorB&#10;miqFRZAHj7NgwQKhm9QfkS0198f9PWnSJOF5ZjJ9+nQ6W45ucMJzRRIfH09n2YeVee1cJS4ujt5F&#10;4S9uee3wNEdrE+jYlc4YyVzGjx9PmjljxoyhUuMDre+rr75KmsIK3EIWkI5r3bp1fH4kUBkwYADr&#10;3bs3adYyceJEKsnBGA2foTGCZR7btm3jCUAV1uFmSABxYwcOHPB7eTdy1MnW/fgDlgGsXbvWFmPq&#10;2bMn69GjB2liUlJSGl3OA9yzp59+mk9nREVF0VGFVQgNCcBhgOUE5eXl3IWNH5g3IOkG3OUI2S8t&#10;LWVDhgyhV6wF74OBNbyC+piJdevWzdSb5wtTp06lkhhkKw1kWoW14nODiAHUx4Y8XfGpU6f45Lpy&#10;eduDT9u6IBGkc1sXrG+prq7mT2asOIXrGF8exhmNHUxUYv2SyNMXFR3FiouKSVMoGBx2ET4ZUlPh&#10;0qVLLCIiQjiZieUVvqTtUgQ/MCRp164pg5wMsoiAYcOGUUmhuIwyJBeQw08WxAongxpjKEQ0+a5d&#10;QkIC/x/jPbRChYXy9GRmCRkVTRd07Zq8IXmbZwHhQ1c6AFfROFCGpOONIcG1jhS/KqmiQgQMSY2R&#10;PIA8DVjcp4xIYYZqkVxaJEQAwPWNBPPx8fFs0KBBtiR/UQQPaJFgSOIk2AqFwitCQkLO/w//2R2m&#10;DV08CQAAAABJRU5ErkJgglBLAQItABQABgAIAAAAIQC746FeEwEAAEYCAAATAAAAAAAAAAAAAAAA&#10;AAAAAABbQ29udGVudF9UeXBlc10ueG1sUEsBAi0AFAAGAAgAAAAhADj9If/WAAAAlAEAAAsAAAAA&#10;AAAAAAAAAAAARAEAAF9yZWxzLy5yZWxzUEsBAi0AFAAGAAgAAAAhACUvLx5ZAgAAGwcAAA4AAAAA&#10;AAAAAAAAAAAAQwIAAGRycy9lMm9Eb2MueG1sUEsBAi0AFAAGAAgAAAAhALPXP6bHAAAApQEAABkA&#10;AAAAAAAAAAAAAAAAyAQAAGRycy9fcmVscy9lMm9Eb2MueG1sLnJlbHNQSwECLQAUAAYACAAAACEA&#10;Jh4QSNwAAAAFAQAADwAAAAAAAAAAAAAAAADGBQAAZHJzL2Rvd25yZXYueG1sUEsBAi0ACgAAAAAA&#10;AAAhAIPH+Hd++wAAfvsAABQAAAAAAAAAAAAAAAAAzwYAAGRycy9tZWRpYS9pbWFnZTEuanBnUEsB&#10;Ai0ACgAAAAAAAAAhAHxX8SeUEgAAlBIAABQAAAAAAAAAAAAAAAAAfwIBAGRycy9tZWRpYS9pbWFn&#10;ZTIucG5nUEsFBgAAAAAHAAcAvgEAAEU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8" o:spid="_x0000_s1027" type="#_x0000_t75" style="position:absolute;width:34290;height:24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8BMPGAAAA3QAAAA8AAABkcnMvZG93bnJldi54bWxEj0FrwkAQhe8F/8MyQm91owWJqatoQBAK&#10;0sS29Dhkp0na7GzIbjX9951DwdsM781736y3o+vUhYbQejYwnyWgiCtvW64NvJ4PDymoEJEtdp7J&#10;wC8F2G4md2vMrL9yQZcy1kpCOGRooImxz7QOVUMOw8z3xKJ9+sFhlHWotR3wKuGu04skWWqHLUtD&#10;gz3lDVXf5Y8z8Pi1d/i+Or2NL8917oui5PQjN+Z+Ou6eQEUa4838f320gp8mgivfyAh68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vwEw8YAAADdAAAADwAAAAAAAAAAAAAA&#10;AACfAgAAZHJzL2Rvd25yZXYueG1sUEsFBgAAAAAEAAQA9wAAAJIDAAAAAA==&#10;">
                  <v:imagedata r:id="rId10" o:title=""/>
                </v:shape>
                <v:shape id="Picture 1810" o:spid="_x0000_s1028" type="#_x0000_t75" style="position:absolute;left:22920;top:1036;width:9846;height:4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iLcPFAAAA3QAAAA8AAABkcnMvZG93bnJldi54bWxEj81uwjAQhO+VeAdrkXorDqRCUYpBEImq&#10;xza091W8jSP8E2ID7tt3D5V629XMzny72WVnxY2mOASvYLkoQJDvgh58r+DzdHyqQMSEXqMNnhT8&#10;UITddvawwVqHu/+gW5t6wSE+1qjApDTWUsbOkMO4CCN51r7D5DDxOvVST3jncGflqijW0uHgucHg&#10;SI2h7txenYLXJtv2ss6mujTloXw+fJXv9qjU4zzvX0Akyunf/Hf9phm/WjI/f8MjyO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Yi3DxQAAAN0AAAAPAAAAAAAAAAAAAAAA&#10;AJ8CAABkcnMvZG93bnJldi54bWxQSwUGAAAAAAQABAD3AAAAkQMAAAAA&#10;">
                  <v:imagedata r:id="rId11" o:title=""/>
                </v:shape>
                <w10:anchorlock/>
              </v:group>
            </w:pict>
          </mc:Fallback>
        </mc:AlternateContent>
      </w:r>
    </w:p>
    <w:p w:rsidR="00FB6A28" w:rsidRDefault="005C1460">
      <w:pPr>
        <w:spacing w:after="143" w:line="259" w:lineRule="auto"/>
        <w:ind w:left="878" w:firstLine="0"/>
        <w:jc w:val="left"/>
      </w:pPr>
      <w:r>
        <w:t xml:space="preserve"> </w:t>
      </w:r>
    </w:p>
    <w:p w:rsidR="00FB6A28" w:rsidRDefault="005C1460">
      <w:pPr>
        <w:numPr>
          <w:ilvl w:val="0"/>
          <w:numId w:val="2"/>
        </w:numPr>
        <w:spacing w:after="128" w:line="216" w:lineRule="auto"/>
        <w:ind w:left="879" w:right="24" w:hanging="845"/>
        <w:jc w:val="left"/>
      </w:pPr>
      <w:r>
        <w:rPr>
          <w:b/>
        </w:rPr>
        <w:t xml:space="preserve">Question numbers 4(a) - 4(d) are based on the two tables given below. Study these </w:t>
      </w:r>
      <w:r>
        <w:t xml:space="preserve"> </w:t>
      </w:r>
      <w:r>
        <w:rPr>
          <w:b/>
        </w:rPr>
        <w:t>tables related to blood sugar levels and answer the questions that follow.</w:t>
      </w:r>
      <w:r>
        <w:rPr>
          <w:rFonts w:ascii="Cambria" w:eastAsia="Cambria" w:hAnsi="Cambria" w:cs="Cambria"/>
          <w:sz w:val="37"/>
          <w:vertAlign w:val="superscript"/>
        </w:rPr>
        <w:tab/>
      </w:r>
      <w:r>
        <w:rPr>
          <w:sz w:val="33"/>
          <w:vertAlign w:val="subscript"/>
        </w:rPr>
        <w:t xml:space="preserve"> </w:t>
      </w:r>
    </w:p>
    <w:p w:rsidR="00FB6A28" w:rsidRDefault="005C1460">
      <w:pPr>
        <w:spacing w:after="82" w:line="259" w:lineRule="auto"/>
        <w:ind w:left="878" w:firstLine="0"/>
        <w:jc w:val="left"/>
      </w:pPr>
      <w:r>
        <w:rPr>
          <w:rFonts w:ascii="Cambria" w:eastAsia="Cambria" w:hAnsi="Cambria" w:cs="Cambria"/>
          <w:sz w:val="24"/>
        </w:rPr>
        <w:tab/>
      </w:r>
      <w:r>
        <w:t xml:space="preserve"> </w:t>
      </w:r>
    </w:p>
    <w:p w:rsidR="00FB6A28" w:rsidRDefault="005C1460">
      <w:pPr>
        <w:tabs>
          <w:tab w:val="center" w:pos="4862"/>
          <w:tab w:val="center" w:pos="9082"/>
        </w:tabs>
        <w:spacing w:after="0" w:line="259" w:lineRule="auto"/>
        <w:ind w:left="0" w:firstLine="0"/>
        <w:jc w:val="left"/>
      </w:pPr>
      <w:r>
        <w:rPr>
          <w:rFonts w:ascii="Calibri" w:eastAsia="Calibri" w:hAnsi="Calibri" w:cs="Calibri"/>
        </w:rPr>
        <w:tab/>
      </w:r>
      <w:r>
        <w:rPr>
          <w:b/>
          <w:i/>
          <w:color w:val="3A3A3A"/>
        </w:rPr>
        <w:t>Table A (Blood glucose chart)</w:t>
      </w:r>
      <w:r>
        <w:t xml:space="preserve"> </w:t>
      </w:r>
      <w:r>
        <w:tab/>
        <w:t xml:space="preserve"> </w:t>
      </w:r>
    </w:p>
    <w:tbl>
      <w:tblPr>
        <w:tblStyle w:val="TableGrid"/>
        <w:tblW w:w="5534" w:type="dxa"/>
        <w:tblInd w:w="2098" w:type="dxa"/>
        <w:tblCellMar>
          <w:top w:w="52" w:type="dxa"/>
          <w:left w:w="58" w:type="dxa"/>
          <w:bottom w:w="0" w:type="dxa"/>
          <w:right w:w="63" w:type="dxa"/>
        </w:tblCellMar>
        <w:tblLook w:val="04A0" w:firstRow="1" w:lastRow="0" w:firstColumn="1" w:lastColumn="0" w:noHBand="0" w:noVBand="1"/>
      </w:tblPr>
      <w:tblGrid>
        <w:gridCol w:w="1930"/>
        <w:gridCol w:w="3604"/>
      </w:tblGrid>
      <w:tr w:rsidR="00FB6A28">
        <w:trPr>
          <w:trHeight w:val="403"/>
        </w:trPr>
        <w:tc>
          <w:tcPr>
            <w:tcW w:w="1930"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360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7" w:firstLine="0"/>
            </w:pPr>
            <w:r>
              <w:rPr>
                <w:b/>
                <w:color w:val="3A3A3A"/>
              </w:rPr>
              <w:t>Mean Blood Glucose Level</w:t>
            </w:r>
            <w:r>
              <w:t xml:space="preserve"> </w:t>
            </w:r>
            <w:r>
              <w:rPr>
                <w:color w:val="3A3A3A"/>
              </w:rPr>
              <w:t>(mg/dL)</w:t>
            </w:r>
            <w:r>
              <w:t xml:space="preserve"> </w:t>
            </w:r>
          </w:p>
        </w:tc>
      </w:tr>
      <w:tr w:rsidR="00FB6A28">
        <w:trPr>
          <w:trHeight w:val="384"/>
        </w:trPr>
        <w:tc>
          <w:tcPr>
            <w:tcW w:w="1930" w:type="dxa"/>
            <w:vMerge w:val="restart"/>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rPr>
                <w:color w:val="3A3A3A"/>
              </w:rPr>
              <w:t>Doctor’s advice needed</w:t>
            </w:r>
            <w:r>
              <w:t xml:space="preserve"> </w:t>
            </w:r>
          </w:p>
        </w:tc>
        <w:tc>
          <w:tcPr>
            <w:tcW w:w="360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53" w:firstLine="0"/>
              <w:jc w:val="center"/>
            </w:pPr>
            <w:r>
              <w:rPr>
                <w:color w:val="3A3A3A"/>
              </w:rPr>
              <w:t>380</w:t>
            </w:r>
            <w:r>
              <w:t xml:space="preserve"> </w:t>
            </w:r>
          </w:p>
        </w:tc>
      </w:tr>
      <w:tr w:rsidR="00FB6A28">
        <w:trPr>
          <w:trHeight w:val="379"/>
        </w:trPr>
        <w:tc>
          <w:tcPr>
            <w:tcW w:w="0" w:type="auto"/>
            <w:vMerge/>
            <w:tcBorders>
              <w:top w:val="nil"/>
              <w:left w:val="single" w:sz="4" w:space="0" w:color="000000"/>
              <w:bottom w:val="nil"/>
              <w:right w:val="single" w:sz="4" w:space="0" w:color="000000"/>
            </w:tcBorders>
          </w:tcPr>
          <w:p w:rsidR="00FB6A28" w:rsidRDefault="00FB6A28">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53" w:firstLine="0"/>
              <w:jc w:val="center"/>
            </w:pPr>
            <w:r>
              <w:rPr>
                <w:color w:val="3A3A3A"/>
              </w:rPr>
              <w:t>350</w:t>
            </w:r>
            <w:r>
              <w:t xml:space="preserve"> </w:t>
            </w:r>
          </w:p>
        </w:tc>
      </w:tr>
      <w:tr w:rsidR="00FB6A28">
        <w:trPr>
          <w:trHeight w:val="384"/>
        </w:trPr>
        <w:tc>
          <w:tcPr>
            <w:tcW w:w="0" w:type="auto"/>
            <w:vMerge/>
            <w:tcBorders>
              <w:top w:val="nil"/>
              <w:left w:val="single" w:sz="4" w:space="0" w:color="000000"/>
              <w:bottom w:val="nil"/>
              <w:right w:val="single" w:sz="4" w:space="0" w:color="000000"/>
            </w:tcBorders>
          </w:tcPr>
          <w:p w:rsidR="00FB6A28" w:rsidRDefault="00FB6A28">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53" w:firstLine="0"/>
              <w:jc w:val="center"/>
            </w:pPr>
            <w:r>
              <w:rPr>
                <w:color w:val="3A3A3A"/>
              </w:rPr>
              <w:t>315</w:t>
            </w:r>
            <w:r>
              <w:t xml:space="preserve"> </w:t>
            </w:r>
          </w:p>
        </w:tc>
      </w:tr>
      <w:tr w:rsidR="00FB6A28">
        <w:trPr>
          <w:trHeight w:val="384"/>
        </w:trPr>
        <w:tc>
          <w:tcPr>
            <w:tcW w:w="0" w:type="auto"/>
            <w:vMerge/>
            <w:tcBorders>
              <w:top w:val="nil"/>
              <w:left w:val="single" w:sz="4" w:space="0" w:color="000000"/>
              <w:bottom w:val="nil"/>
              <w:right w:val="single" w:sz="4" w:space="0" w:color="000000"/>
            </w:tcBorders>
          </w:tcPr>
          <w:p w:rsidR="00FB6A28" w:rsidRDefault="00FB6A28">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53" w:firstLine="0"/>
              <w:jc w:val="center"/>
            </w:pPr>
            <w:r>
              <w:rPr>
                <w:color w:val="3A3A3A"/>
              </w:rPr>
              <w:t>280</w:t>
            </w:r>
            <w:r>
              <w:t xml:space="preserve"> </w:t>
            </w:r>
          </w:p>
        </w:tc>
      </w:tr>
      <w:tr w:rsidR="00FB6A28">
        <w:trPr>
          <w:trHeight w:val="384"/>
        </w:trPr>
        <w:tc>
          <w:tcPr>
            <w:tcW w:w="0" w:type="auto"/>
            <w:vMerge/>
            <w:tcBorders>
              <w:top w:val="nil"/>
              <w:left w:val="single" w:sz="4" w:space="0" w:color="000000"/>
              <w:bottom w:val="nil"/>
              <w:right w:val="single" w:sz="4" w:space="0" w:color="000000"/>
            </w:tcBorders>
          </w:tcPr>
          <w:p w:rsidR="00FB6A28" w:rsidRDefault="00FB6A28">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53" w:firstLine="0"/>
              <w:jc w:val="center"/>
            </w:pPr>
            <w:r>
              <w:rPr>
                <w:color w:val="3A3A3A"/>
              </w:rPr>
              <w:t>250</w:t>
            </w:r>
            <w:r>
              <w:t xml:space="preserve"> </w:t>
            </w:r>
          </w:p>
        </w:tc>
      </w:tr>
      <w:tr w:rsidR="00FB6A28">
        <w:trPr>
          <w:trHeight w:val="384"/>
        </w:trPr>
        <w:tc>
          <w:tcPr>
            <w:tcW w:w="0" w:type="auto"/>
            <w:vMerge/>
            <w:tcBorders>
              <w:top w:val="nil"/>
              <w:left w:val="single" w:sz="4" w:space="0" w:color="000000"/>
              <w:bottom w:val="single" w:sz="4" w:space="0" w:color="000000"/>
              <w:right w:val="single" w:sz="4" w:space="0" w:color="000000"/>
            </w:tcBorders>
          </w:tcPr>
          <w:p w:rsidR="00FB6A28" w:rsidRDefault="00FB6A28">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53" w:firstLine="0"/>
              <w:jc w:val="center"/>
            </w:pPr>
            <w:r>
              <w:rPr>
                <w:color w:val="3A3A3A"/>
              </w:rPr>
              <w:t>215</w:t>
            </w:r>
            <w:r>
              <w:t xml:space="preserve"> </w:t>
            </w:r>
          </w:p>
        </w:tc>
      </w:tr>
      <w:tr w:rsidR="00FB6A28">
        <w:trPr>
          <w:trHeight w:val="379"/>
        </w:trPr>
        <w:tc>
          <w:tcPr>
            <w:tcW w:w="1930" w:type="dxa"/>
            <w:vMerge w:val="restart"/>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rPr>
                <w:color w:val="3A3A3A"/>
              </w:rPr>
              <w:t xml:space="preserve">Good </w:t>
            </w:r>
            <w:r>
              <w:t xml:space="preserve"> </w:t>
            </w:r>
          </w:p>
        </w:tc>
        <w:tc>
          <w:tcPr>
            <w:tcW w:w="360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53" w:firstLine="0"/>
              <w:jc w:val="center"/>
            </w:pPr>
            <w:r>
              <w:rPr>
                <w:color w:val="3A3A3A"/>
              </w:rPr>
              <w:t>180</w:t>
            </w:r>
            <w:r>
              <w:t xml:space="preserve"> </w:t>
            </w:r>
          </w:p>
        </w:tc>
      </w:tr>
      <w:tr w:rsidR="00FB6A28">
        <w:trPr>
          <w:trHeight w:val="384"/>
        </w:trPr>
        <w:tc>
          <w:tcPr>
            <w:tcW w:w="0" w:type="auto"/>
            <w:vMerge/>
            <w:tcBorders>
              <w:top w:val="nil"/>
              <w:left w:val="single" w:sz="4" w:space="0" w:color="000000"/>
              <w:bottom w:val="single" w:sz="4" w:space="0" w:color="000000"/>
              <w:right w:val="single" w:sz="4" w:space="0" w:color="000000"/>
            </w:tcBorders>
          </w:tcPr>
          <w:p w:rsidR="00FB6A28" w:rsidRDefault="00FB6A28">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53" w:firstLine="0"/>
              <w:jc w:val="center"/>
            </w:pPr>
            <w:r>
              <w:rPr>
                <w:color w:val="3A3A3A"/>
              </w:rPr>
              <w:t>150</w:t>
            </w:r>
            <w:r>
              <w:t xml:space="preserve"> </w:t>
            </w:r>
          </w:p>
        </w:tc>
      </w:tr>
      <w:tr w:rsidR="00FB6A28">
        <w:trPr>
          <w:trHeight w:val="384"/>
        </w:trPr>
        <w:tc>
          <w:tcPr>
            <w:tcW w:w="1930" w:type="dxa"/>
            <w:vMerge w:val="restart"/>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rPr>
                <w:color w:val="3A3A3A"/>
              </w:rPr>
              <w:lastRenderedPageBreak/>
              <w:t xml:space="preserve">Excellent </w:t>
            </w:r>
            <w:r>
              <w:t xml:space="preserve"> </w:t>
            </w:r>
          </w:p>
        </w:tc>
        <w:tc>
          <w:tcPr>
            <w:tcW w:w="360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53" w:firstLine="0"/>
              <w:jc w:val="center"/>
            </w:pPr>
            <w:r>
              <w:rPr>
                <w:color w:val="3A3A3A"/>
              </w:rPr>
              <w:t>115</w:t>
            </w:r>
            <w:r>
              <w:t xml:space="preserve"> </w:t>
            </w:r>
          </w:p>
        </w:tc>
      </w:tr>
      <w:tr w:rsidR="00FB6A28">
        <w:trPr>
          <w:trHeight w:val="384"/>
        </w:trPr>
        <w:tc>
          <w:tcPr>
            <w:tcW w:w="0" w:type="auto"/>
            <w:vMerge/>
            <w:tcBorders>
              <w:top w:val="nil"/>
              <w:left w:val="single" w:sz="4" w:space="0" w:color="000000"/>
              <w:bottom w:val="nil"/>
              <w:right w:val="single" w:sz="4" w:space="0" w:color="000000"/>
            </w:tcBorders>
          </w:tcPr>
          <w:p w:rsidR="00FB6A28" w:rsidRDefault="00FB6A28">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53" w:firstLine="0"/>
              <w:jc w:val="center"/>
            </w:pPr>
            <w:r>
              <w:rPr>
                <w:color w:val="3A3A3A"/>
              </w:rPr>
              <w:t>80</w:t>
            </w:r>
            <w:r>
              <w:t xml:space="preserve"> </w:t>
            </w:r>
          </w:p>
        </w:tc>
      </w:tr>
      <w:tr w:rsidR="00FB6A28">
        <w:trPr>
          <w:trHeight w:val="384"/>
        </w:trPr>
        <w:tc>
          <w:tcPr>
            <w:tcW w:w="0" w:type="auto"/>
            <w:vMerge/>
            <w:tcBorders>
              <w:top w:val="nil"/>
              <w:left w:val="single" w:sz="4" w:space="0" w:color="000000"/>
              <w:bottom w:val="single" w:sz="4" w:space="0" w:color="000000"/>
              <w:right w:val="single" w:sz="4" w:space="0" w:color="000000"/>
            </w:tcBorders>
          </w:tcPr>
          <w:p w:rsidR="00FB6A28" w:rsidRDefault="00FB6A28">
            <w:pPr>
              <w:spacing w:after="160" w:line="259" w:lineRule="auto"/>
              <w:ind w:left="0" w:firstLine="0"/>
              <w:jc w:val="left"/>
            </w:pPr>
          </w:p>
        </w:tc>
        <w:tc>
          <w:tcPr>
            <w:tcW w:w="360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53" w:firstLine="0"/>
              <w:jc w:val="center"/>
            </w:pPr>
            <w:r>
              <w:rPr>
                <w:color w:val="3A3A3A"/>
              </w:rPr>
              <w:t>50</w:t>
            </w:r>
            <w:r>
              <w:t xml:space="preserve"> </w:t>
            </w:r>
          </w:p>
        </w:tc>
      </w:tr>
    </w:tbl>
    <w:p w:rsidR="00FB6A28" w:rsidRDefault="005C1460">
      <w:pPr>
        <w:spacing w:after="0" w:line="259" w:lineRule="auto"/>
        <w:ind w:left="2098" w:right="163" w:firstLine="0"/>
        <w:jc w:val="right"/>
      </w:pPr>
      <w:r>
        <w:t xml:space="preserve"> </w:t>
      </w:r>
    </w:p>
    <w:p w:rsidR="00FB6A28" w:rsidRDefault="005C1460">
      <w:pPr>
        <w:spacing w:after="0" w:line="259" w:lineRule="auto"/>
        <w:ind w:left="878" w:firstLine="0"/>
        <w:jc w:val="left"/>
      </w:pPr>
      <w:r>
        <w:rPr>
          <w:b/>
          <w:i/>
          <w:color w:val="3A3A3A"/>
        </w:rPr>
        <w:t xml:space="preserve"> </w:t>
      </w:r>
    </w:p>
    <w:p w:rsidR="00FB6A28" w:rsidRDefault="005C1460">
      <w:pPr>
        <w:spacing w:after="0" w:line="259" w:lineRule="auto"/>
        <w:ind w:left="0" w:right="163" w:firstLine="0"/>
        <w:jc w:val="right"/>
      </w:pPr>
      <w:r>
        <w:t xml:space="preserve"> </w:t>
      </w:r>
    </w:p>
    <w:p w:rsidR="00FB6A28" w:rsidRDefault="005C1460">
      <w:pPr>
        <w:spacing w:after="0" w:line="259" w:lineRule="auto"/>
        <w:ind w:left="486" w:firstLine="0"/>
        <w:jc w:val="center"/>
      </w:pPr>
      <w:r>
        <w:rPr>
          <w:b/>
          <w:i/>
          <w:color w:val="3A3A3A"/>
        </w:rPr>
        <w:t xml:space="preserve"> </w:t>
      </w:r>
    </w:p>
    <w:p w:rsidR="00FB6A28" w:rsidRDefault="005C1460">
      <w:pPr>
        <w:tabs>
          <w:tab w:val="center" w:pos="4863"/>
          <w:tab w:val="center" w:pos="9082"/>
        </w:tabs>
        <w:spacing w:after="0" w:line="259" w:lineRule="auto"/>
        <w:ind w:left="0" w:firstLine="0"/>
        <w:jc w:val="left"/>
      </w:pPr>
      <w:r>
        <w:rPr>
          <w:rFonts w:ascii="Calibri" w:eastAsia="Calibri" w:hAnsi="Calibri" w:cs="Calibri"/>
        </w:rPr>
        <w:tab/>
      </w:r>
      <w:r>
        <w:rPr>
          <w:b/>
          <w:i/>
          <w:color w:val="3A3A3A"/>
        </w:rPr>
        <w:t>Table B (Blood Report of Patient X and Y)</w:t>
      </w:r>
      <w:r>
        <w:t xml:space="preserve"> </w:t>
      </w:r>
      <w:r>
        <w:tab/>
        <w:t xml:space="preserve"> </w:t>
      </w:r>
    </w:p>
    <w:tbl>
      <w:tblPr>
        <w:tblStyle w:val="TableGrid"/>
        <w:tblW w:w="5837" w:type="dxa"/>
        <w:tblInd w:w="1949" w:type="dxa"/>
        <w:tblCellMar>
          <w:top w:w="52" w:type="dxa"/>
          <w:left w:w="53" w:type="dxa"/>
          <w:bottom w:w="0" w:type="dxa"/>
          <w:right w:w="77" w:type="dxa"/>
        </w:tblCellMar>
        <w:tblLook w:val="04A0" w:firstRow="1" w:lastRow="0" w:firstColumn="1" w:lastColumn="0" w:noHBand="0" w:noVBand="1"/>
      </w:tblPr>
      <w:tblGrid>
        <w:gridCol w:w="2597"/>
        <w:gridCol w:w="1411"/>
        <w:gridCol w:w="1829"/>
      </w:tblGrid>
      <w:tr w:rsidR="00FB6A28">
        <w:trPr>
          <w:trHeight w:val="384"/>
        </w:trPr>
        <w:tc>
          <w:tcPr>
            <w:tcW w:w="259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rPr>
                <w:b/>
                <w:color w:val="3A3A3A"/>
              </w:rPr>
              <w:t>Time of check</w:t>
            </w:r>
            <w:r>
              <w:rPr>
                <w:b/>
              </w:rPr>
              <w:t xml:space="preserve"> </w:t>
            </w:r>
          </w:p>
        </w:tc>
        <w:tc>
          <w:tcPr>
            <w:tcW w:w="3240" w:type="dxa"/>
            <w:gridSpan w:val="2"/>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rPr>
                <w:b/>
                <w:color w:val="3A3A3A"/>
              </w:rPr>
              <w:t xml:space="preserve"> Blood Glucose ranges (mg/dL)</w:t>
            </w:r>
            <w:r>
              <w:rPr>
                <w:b/>
              </w:rPr>
              <w:t xml:space="preserve"> </w:t>
            </w:r>
          </w:p>
        </w:tc>
      </w:tr>
      <w:tr w:rsidR="00FB6A28">
        <w:trPr>
          <w:trHeight w:val="422"/>
        </w:trPr>
        <w:tc>
          <w:tcPr>
            <w:tcW w:w="259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rPr>
                <w:color w:val="3A3A3A"/>
              </w:rPr>
              <w:t xml:space="preserve"> </w:t>
            </w:r>
          </w:p>
        </w:tc>
        <w:tc>
          <w:tcPr>
            <w:tcW w:w="1411"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34" w:firstLine="0"/>
              <w:jc w:val="center"/>
            </w:pPr>
            <w:r>
              <w:rPr>
                <w:color w:val="3A3A3A"/>
              </w:rPr>
              <w:t>Patient X</w:t>
            </w:r>
            <w:r>
              <w:t xml:space="preserve"> </w:t>
            </w:r>
          </w:p>
        </w:tc>
        <w:tc>
          <w:tcPr>
            <w:tcW w:w="1829"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35" w:firstLine="0"/>
              <w:jc w:val="center"/>
            </w:pPr>
            <w:r>
              <w:rPr>
                <w:color w:val="3A3A3A"/>
              </w:rPr>
              <w:t>Patient Y</w:t>
            </w:r>
            <w:r>
              <w:t xml:space="preserve"> </w:t>
            </w:r>
          </w:p>
        </w:tc>
      </w:tr>
      <w:tr w:rsidR="00FB6A28">
        <w:trPr>
          <w:trHeight w:val="432"/>
        </w:trPr>
        <w:tc>
          <w:tcPr>
            <w:tcW w:w="259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pPr>
            <w:r>
              <w:rPr>
                <w:color w:val="3A3A3A"/>
              </w:rPr>
              <w:t>Before breakfast (Fasting)</w:t>
            </w:r>
            <w:r>
              <w:t xml:space="preserve"> </w:t>
            </w:r>
          </w:p>
        </w:tc>
        <w:tc>
          <w:tcPr>
            <w:tcW w:w="1411"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33" w:firstLine="0"/>
              <w:jc w:val="center"/>
            </w:pPr>
            <w:r>
              <w:rPr>
                <w:color w:val="3A3A3A"/>
              </w:rPr>
              <w:t>&lt; 100</w:t>
            </w:r>
            <w:r>
              <w:t xml:space="preserve"> </w:t>
            </w:r>
          </w:p>
        </w:tc>
        <w:tc>
          <w:tcPr>
            <w:tcW w:w="1829"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34" w:firstLine="0"/>
              <w:jc w:val="center"/>
            </w:pPr>
            <w:r>
              <w:rPr>
                <w:color w:val="3A3A3A"/>
              </w:rPr>
              <w:t>70 – 130</w:t>
            </w:r>
            <w:r>
              <w:t xml:space="preserve"> </w:t>
            </w:r>
          </w:p>
        </w:tc>
      </w:tr>
      <w:tr w:rsidR="00FB6A28">
        <w:trPr>
          <w:trHeight w:val="638"/>
        </w:trPr>
        <w:tc>
          <w:tcPr>
            <w:tcW w:w="259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rPr>
                <w:color w:val="3A3A3A"/>
              </w:rPr>
              <w:t>Before lunch, supper and snack</w:t>
            </w:r>
            <w:r>
              <w:t xml:space="preserve"> </w:t>
            </w:r>
          </w:p>
        </w:tc>
        <w:tc>
          <w:tcPr>
            <w:tcW w:w="1411"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33" w:firstLine="0"/>
              <w:jc w:val="center"/>
            </w:pPr>
            <w:r>
              <w:rPr>
                <w:color w:val="3A3A3A"/>
              </w:rPr>
              <w:t>&lt; 110</w:t>
            </w:r>
            <w:r>
              <w:t xml:space="preserve"> </w:t>
            </w:r>
          </w:p>
        </w:tc>
        <w:tc>
          <w:tcPr>
            <w:tcW w:w="1829"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34" w:firstLine="0"/>
              <w:jc w:val="center"/>
            </w:pPr>
            <w:r>
              <w:rPr>
                <w:color w:val="3A3A3A"/>
              </w:rPr>
              <w:t>70 – 130</w:t>
            </w:r>
            <w:r>
              <w:t xml:space="preserve"> </w:t>
            </w:r>
          </w:p>
        </w:tc>
      </w:tr>
      <w:tr w:rsidR="00FB6A28">
        <w:trPr>
          <w:trHeight w:val="384"/>
        </w:trPr>
        <w:tc>
          <w:tcPr>
            <w:tcW w:w="259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rPr>
                <w:color w:val="3A3A3A"/>
              </w:rPr>
              <w:t>Two hours after meals</w:t>
            </w:r>
            <w:r>
              <w:t xml:space="preserve"> </w:t>
            </w:r>
          </w:p>
        </w:tc>
        <w:tc>
          <w:tcPr>
            <w:tcW w:w="1411"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33" w:firstLine="0"/>
              <w:jc w:val="center"/>
            </w:pPr>
            <w:r>
              <w:rPr>
                <w:color w:val="3A3A3A"/>
              </w:rPr>
              <w:t>&lt; 140</w:t>
            </w:r>
            <w:r>
              <w:t xml:space="preserve"> </w:t>
            </w:r>
          </w:p>
        </w:tc>
        <w:tc>
          <w:tcPr>
            <w:tcW w:w="1829"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34" w:firstLine="0"/>
              <w:jc w:val="center"/>
            </w:pPr>
            <w:r>
              <w:rPr>
                <w:color w:val="3A3A3A"/>
              </w:rPr>
              <w:t>&lt; 180</w:t>
            </w:r>
            <w:r>
              <w:t xml:space="preserve"> </w:t>
            </w:r>
          </w:p>
        </w:tc>
      </w:tr>
      <w:tr w:rsidR="00FB6A28">
        <w:trPr>
          <w:trHeight w:val="384"/>
        </w:trPr>
        <w:tc>
          <w:tcPr>
            <w:tcW w:w="259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rPr>
                <w:color w:val="3A3A3A"/>
              </w:rPr>
              <w:t>Bedtime</w:t>
            </w:r>
            <w:r>
              <w:t xml:space="preserve"> </w:t>
            </w:r>
          </w:p>
        </w:tc>
        <w:tc>
          <w:tcPr>
            <w:tcW w:w="1411"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33" w:firstLine="0"/>
              <w:jc w:val="center"/>
            </w:pPr>
            <w:r>
              <w:rPr>
                <w:color w:val="3A3A3A"/>
              </w:rPr>
              <w:t>&lt; 120</w:t>
            </w:r>
            <w:r>
              <w:t xml:space="preserve"> </w:t>
            </w:r>
          </w:p>
        </w:tc>
        <w:tc>
          <w:tcPr>
            <w:tcW w:w="1829"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right="34" w:firstLine="0"/>
              <w:jc w:val="center"/>
            </w:pPr>
            <w:r>
              <w:rPr>
                <w:color w:val="3A3A3A"/>
              </w:rPr>
              <w:t>90- 15</w:t>
            </w:r>
            <w:r>
              <w:t xml:space="preserve"> </w:t>
            </w:r>
          </w:p>
        </w:tc>
      </w:tr>
    </w:tbl>
    <w:p w:rsidR="00FB6A28" w:rsidRDefault="005C1460">
      <w:pPr>
        <w:spacing w:after="184" w:line="259" w:lineRule="auto"/>
        <w:ind w:left="878" w:firstLine="0"/>
        <w:jc w:val="left"/>
      </w:pPr>
      <w:r>
        <w:rPr>
          <w:sz w:val="1"/>
        </w:rPr>
        <w:t xml:space="preserve"> </w:t>
      </w:r>
      <w:r>
        <w:t xml:space="preserve"> </w:t>
      </w:r>
    </w:p>
    <w:p w:rsidR="00FB6A28" w:rsidRDefault="005C1460">
      <w:pPr>
        <w:spacing w:after="0" w:line="259" w:lineRule="auto"/>
        <w:ind w:left="0" w:right="163" w:firstLine="0"/>
        <w:jc w:val="right"/>
      </w:pPr>
      <w:r>
        <w:t xml:space="preserve"> </w:t>
      </w:r>
    </w:p>
    <w:p w:rsidR="00FB6A28" w:rsidRDefault="005C1460">
      <w:pPr>
        <w:tabs>
          <w:tab w:val="center" w:pos="4865"/>
          <w:tab w:val="right" w:pos="9299"/>
        </w:tabs>
        <w:spacing w:after="160" w:line="259" w:lineRule="auto"/>
        <w:ind w:left="0" w:firstLine="0"/>
        <w:jc w:val="left"/>
      </w:pPr>
      <w:r>
        <w:t>4(a)</w:t>
      </w:r>
      <w:r>
        <w:rPr>
          <w:rFonts w:ascii="Cambria" w:eastAsia="Cambria" w:hAnsi="Cambria" w:cs="Cambria"/>
          <w:sz w:val="24"/>
        </w:rPr>
        <w:tab/>
      </w:r>
      <w:r>
        <w:t xml:space="preserve">Refer to Table B showing the blood report of the levels of glucose of patients X and Y. </w:t>
      </w:r>
      <w:r>
        <w:tab/>
        <w:t xml:space="preserve">1 </w:t>
      </w:r>
    </w:p>
    <w:p w:rsidR="00FB6A28" w:rsidRDefault="005C1460">
      <w:pPr>
        <w:spacing w:after="160" w:line="259" w:lineRule="auto"/>
        <w:ind w:left="0" w:firstLine="0"/>
        <w:jc w:val="left"/>
      </w:pPr>
      <w:r>
        <w:t>Infer the disease which can be diagnosed from the given data.</w:t>
      </w:r>
      <w:r>
        <w:rPr>
          <w:rFonts w:ascii="Cambria" w:eastAsia="Cambria" w:hAnsi="Cambria" w:cs="Cambria"/>
          <w:sz w:val="24"/>
        </w:rPr>
        <w:tab/>
      </w:r>
    </w:p>
    <w:p w:rsidR="00FB6A28" w:rsidRDefault="005C1460">
      <w:pPr>
        <w:tabs>
          <w:tab w:val="center" w:pos="4519"/>
          <w:tab w:val="right" w:pos="9299"/>
        </w:tabs>
        <w:spacing w:after="160" w:line="259" w:lineRule="auto"/>
        <w:ind w:left="0" w:firstLine="0"/>
        <w:jc w:val="left"/>
      </w:pPr>
      <w:r>
        <w:t>4(b)</w:t>
      </w:r>
      <w:r>
        <w:rPr>
          <w:rFonts w:ascii="Cambria" w:eastAsia="Cambria" w:hAnsi="Cambria" w:cs="Cambria"/>
          <w:sz w:val="24"/>
        </w:rPr>
        <w:tab/>
      </w:r>
      <w:r>
        <w:t xml:space="preserve">Identify the hormone whose level in the blood is responsible for the above disease. </w:t>
      </w:r>
      <w:r>
        <w:tab/>
        <w:t xml:space="preserve">1 </w:t>
      </w:r>
    </w:p>
    <w:p w:rsidR="00FB6A28" w:rsidRDefault="005C1460">
      <w:pPr>
        <w:spacing w:after="160" w:line="259" w:lineRule="auto"/>
        <w:ind w:left="0" w:firstLine="0"/>
        <w:jc w:val="left"/>
      </w:pPr>
      <w:r>
        <w:t>4(c)</w:t>
      </w:r>
      <w:r>
        <w:rPr>
          <w:rFonts w:ascii="Cambria" w:eastAsia="Cambria" w:hAnsi="Cambria" w:cs="Cambria"/>
          <w:sz w:val="24"/>
        </w:rPr>
        <w:tab/>
      </w:r>
      <w:r>
        <w:t xml:space="preserve">Which one of the following diets would you recommended to the affected patient? </w:t>
      </w:r>
      <w:r>
        <w:tab/>
        <w:t>1 i) High sugar and low fat diet.</w:t>
      </w:r>
      <w:r>
        <w:rPr>
          <w:rFonts w:ascii="Cambria" w:eastAsia="Cambria" w:hAnsi="Cambria" w:cs="Cambria"/>
          <w:sz w:val="24"/>
        </w:rPr>
        <w:tab/>
      </w:r>
    </w:p>
    <w:p w:rsidR="00FB6A28" w:rsidRDefault="005C1460">
      <w:pPr>
        <w:numPr>
          <w:ilvl w:val="1"/>
          <w:numId w:val="2"/>
        </w:numPr>
        <w:spacing w:after="160" w:line="259" w:lineRule="auto"/>
        <w:ind w:left="1066" w:hanging="312"/>
        <w:jc w:val="left"/>
      </w:pPr>
      <w:r>
        <w:t>Low sugar and high protein diet.</w:t>
      </w:r>
      <w:r>
        <w:rPr>
          <w:rFonts w:ascii="Cambria" w:eastAsia="Cambria" w:hAnsi="Cambria" w:cs="Cambria"/>
          <w:sz w:val="24"/>
        </w:rPr>
        <w:tab/>
      </w:r>
    </w:p>
    <w:p w:rsidR="00FB6A28" w:rsidRDefault="005C1460">
      <w:pPr>
        <w:numPr>
          <w:ilvl w:val="1"/>
          <w:numId w:val="2"/>
        </w:numPr>
        <w:spacing w:after="160" w:line="259" w:lineRule="auto"/>
        <w:ind w:left="1066" w:hanging="312"/>
        <w:jc w:val="left"/>
      </w:pPr>
      <w:r>
        <w:t xml:space="preserve">High Fat and </w:t>
      </w:r>
      <w:r>
        <w:t>low fiber diet.</w:t>
      </w:r>
      <w:r>
        <w:rPr>
          <w:rFonts w:ascii="Cambria" w:eastAsia="Cambria" w:hAnsi="Cambria" w:cs="Cambria"/>
          <w:sz w:val="24"/>
        </w:rPr>
        <w:tab/>
      </w:r>
    </w:p>
    <w:p w:rsidR="00FB6A28" w:rsidRDefault="005C1460">
      <w:pPr>
        <w:numPr>
          <w:ilvl w:val="1"/>
          <w:numId w:val="2"/>
        </w:numPr>
        <w:spacing w:after="160" w:line="259" w:lineRule="auto"/>
        <w:ind w:left="1066" w:hanging="312"/>
        <w:jc w:val="left"/>
      </w:pPr>
      <w:r>
        <w:t>Low sugar and high fiber diet.</w:t>
      </w:r>
      <w:r>
        <w:rPr>
          <w:rFonts w:ascii="Cambria" w:eastAsia="Cambria" w:hAnsi="Cambria" w:cs="Cambria"/>
          <w:sz w:val="24"/>
        </w:rPr>
        <w:tab/>
      </w:r>
    </w:p>
    <w:p w:rsidR="00FB6A28" w:rsidRDefault="005C1460">
      <w:pPr>
        <w:tabs>
          <w:tab w:val="center" w:pos="4865"/>
          <w:tab w:val="right" w:pos="9299"/>
        </w:tabs>
        <w:spacing w:after="160" w:line="259" w:lineRule="auto"/>
        <w:ind w:left="0" w:firstLine="0"/>
        <w:jc w:val="left"/>
      </w:pPr>
      <w:r>
        <w:lastRenderedPageBreak/>
        <w:t>4(d)</w:t>
      </w:r>
      <w:r>
        <w:rPr>
          <w:rFonts w:ascii="Cambria" w:eastAsia="Cambria" w:hAnsi="Cambria" w:cs="Cambria"/>
          <w:sz w:val="24"/>
        </w:rPr>
        <w:tab/>
      </w:r>
      <w:r>
        <w:t xml:space="preserve">Refer to the Table A and suggest the value of the mean blood glucose level beyond which </w:t>
      </w:r>
      <w:r>
        <w:tab/>
        <w:t xml:space="preserve">1 </w:t>
      </w:r>
    </w:p>
    <w:p w:rsidR="00FB6A28" w:rsidRDefault="005C1460">
      <w:pPr>
        <w:spacing w:after="160" w:line="259" w:lineRule="auto"/>
        <w:ind w:left="0" w:firstLine="0"/>
        <w:jc w:val="left"/>
      </w:pPr>
      <w:r>
        <w:t xml:space="preserve">doctor’s advice is necessary: i) 180 mg/dL </w:t>
      </w:r>
    </w:p>
    <w:p w:rsidR="00FB6A28" w:rsidRDefault="005C1460">
      <w:pPr>
        <w:numPr>
          <w:ilvl w:val="1"/>
          <w:numId w:val="4"/>
        </w:numPr>
        <w:spacing w:after="160" w:line="259" w:lineRule="auto"/>
        <w:ind w:hanging="312"/>
        <w:jc w:val="left"/>
      </w:pPr>
      <w:r>
        <w:t xml:space="preserve">115 mg/dL </w:t>
      </w:r>
    </w:p>
    <w:p w:rsidR="00FB6A28" w:rsidRDefault="005C1460">
      <w:pPr>
        <w:numPr>
          <w:ilvl w:val="1"/>
          <w:numId w:val="4"/>
        </w:numPr>
        <w:spacing w:after="160" w:line="259" w:lineRule="auto"/>
        <w:ind w:hanging="312"/>
        <w:jc w:val="left"/>
      </w:pPr>
      <w:r>
        <w:t xml:space="preserve">50 mg/dL </w:t>
      </w:r>
    </w:p>
    <w:p w:rsidR="00FB6A28" w:rsidRDefault="005C1460">
      <w:pPr>
        <w:numPr>
          <w:ilvl w:val="1"/>
          <w:numId w:val="4"/>
        </w:numPr>
        <w:spacing w:after="160" w:line="259" w:lineRule="auto"/>
        <w:ind w:hanging="312"/>
        <w:jc w:val="left"/>
      </w:pPr>
      <w:r>
        <w:t xml:space="preserve">80 mg/dL </w:t>
      </w:r>
    </w:p>
    <w:p w:rsidR="00FB6A28" w:rsidRDefault="005C1460">
      <w:pPr>
        <w:spacing w:after="160" w:line="259" w:lineRule="auto"/>
        <w:ind w:left="0" w:firstLine="0"/>
        <w:jc w:val="left"/>
      </w:pPr>
      <w:r>
        <w:t xml:space="preserve"> </w:t>
      </w:r>
    </w:p>
    <w:p w:rsidR="00FB6A28" w:rsidRDefault="005C1460">
      <w:pPr>
        <w:numPr>
          <w:ilvl w:val="0"/>
          <w:numId w:val="2"/>
        </w:numPr>
        <w:spacing w:after="160" w:line="259" w:lineRule="auto"/>
        <w:ind w:left="879" w:right="24" w:hanging="845"/>
        <w:jc w:val="left"/>
      </w:pPr>
      <w:r>
        <w:t xml:space="preserve">When we enter a dark </w:t>
      </w:r>
      <w:r>
        <w:t xml:space="preserve">room coming from outside, immediately the things inside the room </w:t>
      </w:r>
      <w:r>
        <w:tab/>
        <w:t xml:space="preserve">1 </w:t>
      </w:r>
    </w:p>
    <w:p w:rsidR="00FB6A28" w:rsidRDefault="005C1460">
      <w:pPr>
        <w:spacing w:after="160" w:line="259" w:lineRule="auto"/>
        <w:ind w:left="0" w:firstLine="0"/>
        <w:jc w:val="left"/>
      </w:pPr>
      <w:r>
        <w:t xml:space="preserve">do not appear clear to our eyes. This is because i) pupils do not open at all in the dark. </w:t>
      </w:r>
    </w:p>
    <w:p w:rsidR="00FB6A28" w:rsidRDefault="005C1460">
      <w:pPr>
        <w:numPr>
          <w:ilvl w:val="1"/>
          <w:numId w:val="2"/>
        </w:numPr>
        <w:spacing w:after="160" w:line="259" w:lineRule="auto"/>
        <w:ind w:left="1066" w:hanging="312"/>
        <w:jc w:val="left"/>
      </w:pPr>
      <w:r>
        <w:t xml:space="preserve">pupils take time to adjust. </w:t>
      </w:r>
    </w:p>
    <w:p w:rsidR="00FB6A28" w:rsidRDefault="005C1460">
      <w:pPr>
        <w:numPr>
          <w:ilvl w:val="1"/>
          <w:numId w:val="2"/>
        </w:numPr>
        <w:spacing w:after="160" w:line="259" w:lineRule="auto"/>
        <w:ind w:left="1066" w:hanging="312"/>
        <w:jc w:val="left"/>
      </w:pPr>
      <w:r>
        <w:t xml:space="preserve">light travels slower in a dark room. </w:t>
      </w:r>
    </w:p>
    <w:p w:rsidR="00FB6A28" w:rsidRDefault="005C1460">
      <w:pPr>
        <w:numPr>
          <w:ilvl w:val="1"/>
          <w:numId w:val="2"/>
        </w:numPr>
        <w:spacing w:after="160" w:line="259" w:lineRule="auto"/>
        <w:ind w:left="1066" w:hanging="312"/>
        <w:jc w:val="left"/>
      </w:pPr>
      <w:r>
        <w:t xml:space="preserve">pupils open very quickly in </w:t>
      </w:r>
      <w:r>
        <w:t xml:space="preserve">the dark. </w:t>
      </w:r>
    </w:p>
    <w:p w:rsidR="00FB6A28" w:rsidRDefault="005C1460">
      <w:pPr>
        <w:spacing w:after="160" w:line="259" w:lineRule="auto"/>
        <w:ind w:left="0" w:firstLine="0"/>
        <w:jc w:val="left"/>
      </w:pPr>
      <w:r>
        <w:rPr>
          <w:b/>
        </w:rPr>
        <w:t>OR</w:t>
      </w:r>
      <w:r>
        <w:t xml:space="preserve"> </w:t>
      </w:r>
    </w:p>
    <w:p w:rsidR="00FB6A28" w:rsidRDefault="005C1460">
      <w:pPr>
        <w:spacing w:after="160" w:line="259" w:lineRule="auto"/>
        <w:ind w:left="0" w:firstLine="0"/>
        <w:jc w:val="left"/>
      </w:pPr>
      <w:r>
        <w:t xml:space="preserve">The phenomena of light responsible for the working of the human eye is  i)   reflection </w:t>
      </w:r>
    </w:p>
    <w:p w:rsidR="00FB6A28" w:rsidRDefault="005C1460">
      <w:pPr>
        <w:numPr>
          <w:ilvl w:val="1"/>
          <w:numId w:val="3"/>
        </w:numPr>
        <w:spacing w:after="160" w:line="259" w:lineRule="auto"/>
        <w:ind w:hanging="312"/>
        <w:jc w:val="left"/>
      </w:pPr>
      <w:r>
        <w:t xml:space="preserve">refraction </w:t>
      </w:r>
    </w:p>
    <w:p w:rsidR="00FB6A28" w:rsidRDefault="005C1460">
      <w:pPr>
        <w:numPr>
          <w:ilvl w:val="1"/>
          <w:numId w:val="3"/>
        </w:numPr>
        <w:spacing w:after="160" w:line="259" w:lineRule="auto"/>
        <w:ind w:hanging="312"/>
        <w:jc w:val="left"/>
      </w:pPr>
      <w:r>
        <w:t xml:space="preserve">power of accommodation </w:t>
      </w:r>
    </w:p>
    <w:p w:rsidR="00FB6A28" w:rsidRDefault="005C1460">
      <w:pPr>
        <w:numPr>
          <w:ilvl w:val="1"/>
          <w:numId w:val="3"/>
        </w:numPr>
        <w:spacing w:after="160" w:line="259" w:lineRule="auto"/>
        <w:ind w:hanging="312"/>
        <w:jc w:val="left"/>
      </w:pPr>
      <w:r>
        <w:t xml:space="preserve">persistence of vision </w:t>
      </w:r>
    </w:p>
    <w:p w:rsidR="00FB6A28" w:rsidRDefault="005C1460">
      <w:pPr>
        <w:tabs>
          <w:tab w:val="center" w:pos="878"/>
          <w:tab w:val="right" w:pos="9299"/>
        </w:tabs>
        <w:spacing w:after="160" w:line="259" w:lineRule="auto"/>
        <w:ind w:left="0" w:firstLine="0"/>
        <w:jc w:val="left"/>
      </w:pPr>
      <w:r>
        <w:t xml:space="preserve"> </w:t>
      </w:r>
      <w:r>
        <w:tab/>
        <w:t xml:space="preserve"> </w:t>
      </w:r>
      <w:r>
        <w:tab/>
        <w:t xml:space="preserve">1 </w:t>
      </w:r>
    </w:p>
    <w:p w:rsidR="00FB6A28" w:rsidRDefault="005C1460">
      <w:pPr>
        <w:spacing w:after="140" w:line="259" w:lineRule="auto"/>
        <w:ind w:left="34" w:firstLine="0"/>
        <w:jc w:val="left"/>
      </w:pPr>
      <w:r>
        <w:t xml:space="preserve"> </w:t>
      </w:r>
      <w:r>
        <w:tab/>
        <w:t xml:space="preserve"> </w:t>
      </w:r>
    </w:p>
    <w:p w:rsidR="00FB6A28" w:rsidRDefault="005C1460">
      <w:pPr>
        <w:numPr>
          <w:ilvl w:val="0"/>
          <w:numId w:val="2"/>
        </w:numPr>
        <w:spacing w:line="342" w:lineRule="auto"/>
        <w:ind w:left="879" w:right="24" w:hanging="845"/>
        <w:jc w:val="left"/>
      </w:pPr>
      <w:r>
        <w:t xml:space="preserve">When a 4V battery is connected across an unknown resistor there is a current of 100 mA in the circuit. The value of the resistance of the resister is: i)    4 </w:t>
      </w:r>
      <w:r>
        <w:t>Ω</w:t>
      </w:r>
      <w:r>
        <w:t xml:space="preserve">            ii)   40 </w:t>
      </w:r>
      <w:r>
        <w:t>Ω</w:t>
      </w:r>
      <w:r>
        <w:t xml:space="preserve">            iii)  400 </w:t>
      </w:r>
      <w:r>
        <w:t>Ω</w:t>
      </w:r>
      <w:r>
        <w:t xml:space="preserve">          iv)  0.4 </w:t>
      </w:r>
      <w:r>
        <w:t>Ω</w:t>
      </w:r>
      <w:r>
        <w:t xml:space="preserve"> </w:t>
      </w:r>
    </w:p>
    <w:p w:rsidR="00FB6A28" w:rsidRDefault="005C1460">
      <w:pPr>
        <w:numPr>
          <w:ilvl w:val="0"/>
          <w:numId w:val="2"/>
        </w:numPr>
        <w:spacing w:after="69" w:line="361" w:lineRule="auto"/>
        <w:ind w:left="879" w:right="24" w:hanging="845"/>
        <w:jc w:val="left"/>
      </w:pPr>
      <w:r>
        <w:lastRenderedPageBreak/>
        <w:t xml:space="preserve">Unit of electric power may also be expressed as:  </w:t>
      </w:r>
      <w:r>
        <w:tab/>
        <w:t xml:space="preserve">1 i) volt-ampere      ii) kilowatt-hour iii) watt-second iv) joule-second </w:t>
      </w:r>
    </w:p>
    <w:p w:rsidR="00FB6A28" w:rsidRDefault="005C1460">
      <w:pPr>
        <w:numPr>
          <w:ilvl w:val="0"/>
          <w:numId w:val="2"/>
        </w:numPr>
        <w:spacing w:after="0"/>
        <w:ind w:left="879" w:right="24" w:hanging="845"/>
        <w:jc w:val="left"/>
      </w:pPr>
      <w:r>
        <w:t xml:space="preserve">It was found that water from a river was contaminated with Coliform bacteria. Which one </w:t>
      </w:r>
      <w:r>
        <w:tab/>
        <w:t xml:space="preserve">1 </w:t>
      </w:r>
    </w:p>
    <w:p w:rsidR="00FB6A28" w:rsidRDefault="005C1460">
      <w:pPr>
        <w:spacing w:after="0" w:line="361" w:lineRule="auto"/>
        <w:ind w:left="873" w:right="2777"/>
        <w:jc w:val="left"/>
      </w:pPr>
      <w:r>
        <w:t xml:space="preserve">of the following pollutant might have </w:t>
      </w:r>
      <w:r>
        <w:t xml:space="preserve">got mixed with the water?                                             i) Fertilizer run off ii) Industrial waste iii) Pesticides iv) Human faecal matter </w:t>
      </w:r>
    </w:p>
    <w:p w:rsidR="00FB6A28" w:rsidRDefault="005C1460">
      <w:pPr>
        <w:pStyle w:val="Heading2"/>
        <w:ind w:left="1184" w:right="26"/>
      </w:pPr>
      <w:r>
        <w:t>OR</w:t>
      </w:r>
      <w:r>
        <w:rPr>
          <w:b w:val="0"/>
        </w:rPr>
        <w:t xml:space="preserve"> </w:t>
      </w:r>
    </w:p>
    <w:p w:rsidR="00FB6A28" w:rsidRDefault="005C1460">
      <w:pPr>
        <w:ind w:left="840"/>
      </w:pPr>
      <w:r>
        <w:t xml:space="preserve">Which one of the following stakeholders of forests causes the maximum damage to forest? </w:t>
      </w:r>
    </w:p>
    <w:p w:rsidR="00FB6A28" w:rsidRDefault="005C1460">
      <w:pPr>
        <w:spacing w:after="69" w:line="361" w:lineRule="auto"/>
        <w:ind w:left="873" w:right="4561"/>
        <w:jc w:val="left"/>
      </w:pPr>
      <w:r>
        <w:t>i) People</w:t>
      </w:r>
      <w:r>
        <w:t xml:space="preserve"> who live in or around the forest ii) The forest department of the government iii) The wildlife and native enthusiasts iv) The industrialists  </w:t>
      </w:r>
    </w:p>
    <w:p w:rsidR="00FB6A28" w:rsidRDefault="005C1460">
      <w:pPr>
        <w:numPr>
          <w:ilvl w:val="0"/>
          <w:numId w:val="5"/>
        </w:numPr>
        <w:spacing w:after="54" w:line="335" w:lineRule="auto"/>
        <w:ind w:left="879" w:hanging="845"/>
      </w:pPr>
      <w:r>
        <w:t>Which one of the following green house gases is a contributor due to incomplete 1 combustion of coal and petrole</w:t>
      </w:r>
      <w:r>
        <w:t xml:space="preserve">um? i) Oxides of nitrogen </w:t>
      </w:r>
      <w:r>
        <w:rPr>
          <w:rFonts w:ascii="Cambria" w:eastAsia="Cambria" w:hAnsi="Cambria" w:cs="Cambria"/>
          <w:sz w:val="24"/>
        </w:rPr>
        <w:tab/>
      </w:r>
      <w:r>
        <w:t xml:space="preserve">ii) Methane </w:t>
      </w:r>
      <w:r>
        <w:rPr>
          <w:rFonts w:ascii="Cambria" w:eastAsia="Cambria" w:hAnsi="Cambria" w:cs="Cambria"/>
          <w:sz w:val="24"/>
        </w:rPr>
        <w:tab/>
      </w:r>
      <w:r>
        <w:t xml:space="preserve">iii) Carbon monoxide </w:t>
      </w:r>
      <w:r>
        <w:rPr>
          <w:rFonts w:ascii="Cambria" w:eastAsia="Cambria" w:hAnsi="Cambria" w:cs="Cambria"/>
          <w:sz w:val="24"/>
        </w:rPr>
        <w:tab/>
      </w:r>
      <w:r>
        <w:t>iv) Carbon dioxide</w:t>
      </w:r>
      <w:r>
        <w:rPr>
          <w:rFonts w:ascii="Cambria" w:eastAsia="Cambria" w:hAnsi="Cambria" w:cs="Cambria"/>
          <w:sz w:val="24"/>
        </w:rPr>
        <w:tab/>
      </w:r>
    </w:p>
    <w:p w:rsidR="00FB6A28" w:rsidRDefault="005C1460">
      <w:pPr>
        <w:numPr>
          <w:ilvl w:val="0"/>
          <w:numId w:val="5"/>
        </w:numPr>
        <w:spacing w:after="0" w:line="365" w:lineRule="auto"/>
        <w:ind w:left="879" w:hanging="845"/>
      </w:pPr>
      <w:r>
        <w:t xml:space="preserve">Which of the following reactions is an endothermic reaction? </w:t>
      </w:r>
      <w:r>
        <w:tab/>
        <w:t xml:space="preserve">1 i) Burning of coal. </w:t>
      </w:r>
    </w:p>
    <w:p w:rsidR="00FB6A28" w:rsidRDefault="005C1460">
      <w:pPr>
        <w:numPr>
          <w:ilvl w:val="1"/>
          <w:numId w:val="5"/>
        </w:numPr>
        <w:ind w:left="1142" w:hanging="312"/>
      </w:pPr>
      <w:r>
        <w:t xml:space="preserve">Decomposition of vegetable matter into compost.  </w:t>
      </w:r>
    </w:p>
    <w:p w:rsidR="00FB6A28" w:rsidRDefault="005C1460">
      <w:pPr>
        <w:numPr>
          <w:ilvl w:val="1"/>
          <w:numId w:val="5"/>
        </w:numPr>
        <w:ind w:left="1142" w:hanging="312"/>
      </w:pPr>
      <w:r>
        <w:t xml:space="preserve">Process of respiration.  </w:t>
      </w:r>
    </w:p>
    <w:p w:rsidR="00FB6A28" w:rsidRDefault="005C1460">
      <w:pPr>
        <w:numPr>
          <w:ilvl w:val="1"/>
          <w:numId w:val="5"/>
        </w:numPr>
        <w:spacing w:after="168"/>
        <w:ind w:left="1142" w:hanging="312"/>
      </w:pPr>
      <w:r>
        <w:t xml:space="preserve">Decomposition of calcium carbonate to form quick lime and carbon dioxide. </w:t>
      </w:r>
    </w:p>
    <w:p w:rsidR="00FB6A28" w:rsidRDefault="005C1460">
      <w:pPr>
        <w:numPr>
          <w:ilvl w:val="0"/>
          <w:numId w:val="5"/>
        </w:numPr>
        <w:spacing w:line="386" w:lineRule="auto"/>
        <w:ind w:left="879" w:hanging="845"/>
      </w:pPr>
      <w:r>
        <w:t xml:space="preserve">Identify the basic salt from the following salts: </w:t>
      </w:r>
      <w:r>
        <w:tab/>
        <w:t>1 i) Na</w:t>
      </w:r>
      <w:r>
        <w:rPr>
          <w:vertAlign w:val="subscript"/>
        </w:rPr>
        <w:t>2</w:t>
      </w:r>
      <w:r>
        <w:t>CO</w:t>
      </w:r>
      <w:r>
        <w:rPr>
          <w:vertAlign w:val="subscript"/>
        </w:rPr>
        <w:t>3</w:t>
      </w:r>
      <w:r>
        <w:t xml:space="preserve"> </w:t>
      </w:r>
    </w:p>
    <w:p w:rsidR="00FB6A28" w:rsidRDefault="005C1460">
      <w:pPr>
        <w:numPr>
          <w:ilvl w:val="1"/>
          <w:numId w:val="5"/>
        </w:numPr>
        <w:spacing w:after="69" w:line="361" w:lineRule="auto"/>
        <w:ind w:left="1142" w:hanging="312"/>
      </w:pPr>
      <w:r>
        <w:t>NH</w:t>
      </w:r>
      <w:r>
        <w:rPr>
          <w:vertAlign w:val="subscript"/>
        </w:rPr>
        <w:t>4</w:t>
      </w:r>
      <w:r>
        <w:t>Cl iii) NaNO</w:t>
      </w:r>
      <w:r>
        <w:rPr>
          <w:vertAlign w:val="subscript"/>
        </w:rPr>
        <w:t>3</w:t>
      </w:r>
      <w:r>
        <w:t xml:space="preserve"> iv) KCl </w:t>
      </w:r>
    </w:p>
    <w:p w:rsidR="00FB6A28" w:rsidRDefault="005C1460">
      <w:pPr>
        <w:numPr>
          <w:ilvl w:val="0"/>
          <w:numId w:val="5"/>
        </w:numPr>
        <w:ind w:left="879" w:hanging="845"/>
      </w:pPr>
      <w:r>
        <w:t>The positions of four elements A, B, C and D in the modern periodic table are shown 1 below</w:t>
      </w:r>
      <w:r>
        <w:t xml:space="preserve">. Which element is most likely to form an acidic oxide? </w:t>
      </w:r>
    </w:p>
    <w:p w:rsidR="00FB6A28" w:rsidRDefault="005C1460">
      <w:pPr>
        <w:spacing w:after="0" w:line="259" w:lineRule="auto"/>
        <w:ind w:left="878" w:firstLine="0"/>
        <w:jc w:val="left"/>
      </w:pPr>
      <w:r>
        <w:t xml:space="preserve"> </w:t>
      </w:r>
    </w:p>
    <w:tbl>
      <w:tblPr>
        <w:tblStyle w:val="TableGrid"/>
        <w:tblW w:w="7445" w:type="dxa"/>
        <w:tblInd w:w="1402" w:type="dxa"/>
        <w:tblCellMar>
          <w:top w:w="52" w:type="dxa"/>
          <w:left w:w="43" w:type="dxa"/>
          <w:bottom w:w="0" w:type="dxa"/>
          <w:right w:w="115" w:type="dxa"/>
        </w:tblCellMar>
        <w:tblLook w:val="04A0" w:firstRow="1" w:lastRow="0" w:firstColumn="1" w:lastColumn="0" w:noHBand="0" w:noVBand="1"/>
      </w:tblPr>
      <w:tblGrid>
        <w:gridCol w:w="441"/>
        <w:gridCol w:w="436"/>
        <w:gridCol w:w="422"/>
        <w:gridCol w:w="422"/>
        <w:gridCol w:w="432"/>
        <w:gridCol w:w="422"/>
        <w:gridCol w:w="427"/>
        <w:gridCol w:w="418"/>
        <w:gridCol w:w="418"/>
        <w:gridCol w:w="384"/>
        <w:gridCol w:w="446"/>
        <w:gridCol w:w="383"/>
        <w:gridCol w:w="454"/>
        <w:gridCol w:w="408"/>
        <w:gridCol w:w="365"/>
        <w:gridCol w:w="365"/>
        <w:gridCol w:w="384"/>
        <w:gridCol w:w="418"/>
      </w:tblGrid>
      <w:tr w:rsidR="00FB6A28">
        <w:trPr>
          <w:trHeight w:val="422"/>
        </w:trPr>
        <w:tc>
          <w:tcPr>
            <w:tcW w:w="44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lastRenderedPageBreak/>
              <w:t xml:space="preserve"> </w:t>
            </w:r>
          </w:p>
        </w:tc>
        <w:tc>
          <w:tcPr>
            <w:tcW w:w="437" w:type="dxa"/>
            <w:tcBorders>
              <w:top w:val="nil"/>
              <w:left w:val="single" w:sz="4" w:space="0" w:color="000000"/>
              <w:bottom w:val="single" w:sz="4" w:space="0" w:color="000000"/>
              <w:right w:val="nil"/>
            </w:tcBorders>
          </w:tcPr>
          <w:p w:rsidR="00FB6A28" w:rsidRDefault="005C1460">
            <w:pPr>
              <w:spacing w:after="0" w:line="259" w:lineRule="auto"/>
              <w:ind w:left="5" w:firstLine="0"/>
              <w:jc w:val="left"/>
            </w:pPr>
            <w:r>
              <w:t xml:space="preserve"> </w:t>
            </w:r>
          </w:p>
        </w:tc>
        <w:tc>
          <w:tcPr>
            <w:tcW w:w="6149" w:type="dxa"/>
            <w:gridSpan w:val="15"/>
            <w:tcBorders>
              <w:top w:val="nil"/>
              <w:left w:val="nil"/>
              <w:bottom w:val="nil"/>
              <w:right w:val="single" w:sz="4" w:space="0" w:color="000000"/>
            </w:tcBorders>
          </w:tcPr>
          <w:p w:rsidR="00FB6A28" w:rsidRDefault="00FB6A28">
            <w:pPr>
              <w:spacing w:after="160" w:line="259" w:lineRule="auto"/>
              <w:ind w:lef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r>
      <w:tr w:rsidR="00FB6A28">
        <w:trPr>
          <w:trHeight w:val="422"/>
        </w:trPr>
        <w:tc>
          <w:tcPr>
            <w:tcW w:w="44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A </w:t>
            </w:r>
          </w:p>
        </w:tc>
        <w:tc>
          <w:tcPr>
            <w:tcW w:w="43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174" w:type="dxa"/>
            <w:gridSpan w:val="10"/>
            <w:vMerge w:val="restart"/>
            <w:tcBorders>
              <w:top w:val="nil"/>
              <w:left w:val="single" w:sz="4" w:space="0" w:color="000000"/>
              <w:bottom w:val="single" w:sz="4" w:space="0" w:color="000000"/>
              <w:right w:val="single" w:sz="6" w:space="0" w:color="000000"/>
            </w:tcBorders>
          </w:tcPr>
          <w:p w:rsidR="00FB6A28" w:rsidRDefault="005C1460">
            <w:pPr>
              <w:spacing w:after="0" w:line="259" w:lineRule="auto"/>
              <w:ind w:left="0" w:firstLine="0"/>
              <w:jc w:val="left"/>
            </w:pPr>
            <w:r>
              <w:t xml:space="preserve"> </w:t>
            </w:r>
          </w:p>
        </w:tc>
        <w:tc>
          <w:tcPr>
            <w:tcW w:w="454" w:type="dxa"/>
            <w:tcBorders>
              <w:top w:val="single" w:sz="4" w:space="0" w:color="000000"/>
              <w:left w:val="single" w:sz="6" w:space="0" w:color="000000"/>
              <w:bottom w:val="single" w:sz="4" w:space="0" w:color="000000"/>
              <w:right w:val="single" w:sz="8" w:space="0" w:color="000000"/>
            </w:tcBorders>
          </w:tcPr>
          <w:p w:rsidR="00FB6A28" w:rsidRDefault="005C1460">
            <w:pPr>
              <w:spacing w:after="0" w:line="259" w:lineRule="auto"/>
              <w:ind w:left="7" w:firstLine="0"/>
              <w:jc w:val="left"/>
            </w:pPr>
            <w:r>
              <w:t xml:space="preserve"> </w:t>
            </w:r>
          </w:p>
        </w:tc>
        <w:tc>
          <w:tcPr>
            <w:tcW w:w="408" w:type="dxa"/>
            <w:tcBorders>
              <w:top w:val="single" w:sz="4" w:space="0" w:color="000000"/>
              <w:left w:val="single" w:sz="8"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384"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r>
      <w:tr w:rsidR="00FB6A28">
        <w:trPr>
          <w:trHeight w:val="422"/>
        </w:trPr>
        <w:tc>
          <w:tcPr>
            <w:tcW w:w="44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3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B </w:t>
            </w:r>
          </w:p>
        </w:tc>
        <w:tc>
          <w:tcPr>
            <w:tcW w:w="0" w:type="auto"/>
            <w:gridSpan w:val="10"/>
            <w:vMerge/>
            <w:tcBorders>
              <w:top w:val="nil"/>
              <w:left w:val="single" w:sz="4" w:space="0" w:color="000000"/>
              <w:bottom w:val="single" w:sz="4" w:space="0" w:color="000000"/>
              <w:right w:val="single" w:sz="6" w:space="0" w:color="000000"/>
            </w:tcBorders>
          </w:tcPr>
          <w:p w:rsidR="00FB6A28" w:rsidRDefault="00FB6A28">
            <w:pPr>
              <w:spacing w:after="160" w:line="259" w:lineRule="auto"/>
              <w:ind w:left="0" w:firstLine="0"/>
              <w:jc w:val="left"/>
            </w:pPr>
          </w:p>
        </w:tc>
        <w:tc>
          <w:tcPr>
            <w:tcW w:w="454" w:type="dxa"/>
            <w:tcBorders>
              <w:top w:val="single" w:sz="4" w:space="0" w:color="000000"/>
              <w:left w:val="single" w:sz="6" w:space="0" w:color="000000"/>
              <w:bottom w:val="single" w:sz="4" w:space="0" w:color="000000"/>
              <w:right w:val="single" w:sz="8" w:space="0" w:color="000000"/>
            </w:tcBorders>
          </w:tcPr>
          <w:p w:rsidR="00FB6A28" w:rsidRDefault="005C1460">
            <w:pPr>
              <w:spacing w:after="0" w:line="259" w:lineRule="auto"/>
              <w:ind w:left="7" w:firstLine="0"/>
              <w:jc w:val="left"/>
            </w:pPr>
            <w:r>
              <w:t xml:space="preserve"> </w:t>
            </w:r>
          </w:p>
        </w:tc>
        <w:tc>
          <w:tcPr>
            <w:tcW w:w="408" w:type="dxa"/>
            <w:tcBorders>
              <w:top w:val="single" w:sz="4" w:space="0" w:color="000000"/>
              <w:left w:val="single" w:sz="8"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384"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r>
      <w:tr w:rsidR="00FB6A28">
        <w:trPr>
          <w:trHeight w:val="418"/>
        </w:trPr>
        <w:tc>
          <w:tcPr>
            <w:tcW w:w="44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3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3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384"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46"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382" w:type="dxa"/>
            <w:tcBorders>
              <w:top w:val="single" w:sz="4" w:space="0" w:color="000000"/>
              <w:left w:val="single" w:sz="4" w:space="0" w:color="000000"/>
              <w:bottom w:val="single" w:sz="4" w:space="0" w:color="000000"/>
              <w:right w:val="single" w:sz="6" w:space="0" w:color="000000"/>
            </w:tcBorders>
          </w:tcPr>
          <w:p w:rsidR="00FB6A28" w:rsidRDefault="005C1460">
            <w:pPr>
              <w:spacing w:after="0" w:line="259" w:lineRule="auto"/>
              <w:ind w:left="0" w:firstLine="0"/>
              <w:jc w:val="left"/>
            </w:pPr>
            <w:r>
              <w:t xml:space="preserve"> </w:t>
            </w:r>
          </w:p>
        </w:tc>
        <w:tc>
          <w:tcPr>
            <w:tcW w:w="454" w:type="dxa"/>
            <w:tcBorders>
              <w:top w:val="single" w:sz="4" w:space="0" w:color="000000"/>
              <w:left w:val="single" w:sz="6" w:space="0" w:color="000000"/>
              <w:bottom w:val="single" w:sz="4" w:space="0" w:color="000000"/>
              <w:right w:val="single" w:sz="8" w:space="0" w:color="000000"/>
            </w:tcBorders>
          </w:tcPr>
          <w:p w:rsidR="00FB6A28" w:rsidRDefault="005C1460">
            <w:pPr>
              <w:spacing w:after="0" w:line="259" w:lineRule="auto"/>
              <w:ind w:left="2" w:firstLine="0"/>
              <w:jc w:val="left"/>
            </w:pPr>
            <w:r>
              <w:t xml:space="preserve"> </w:t>
            </w:r>
          </w:p>
        </w:tc>
        <w:tc>
          <w:tcPr>
            <w:tcW w:w="408" w:type="dxa"/>
            <w:tcBorders>
              <w:top w:val="single" w:sz="4" w:space="0" w:color="000000"/>
              <w:left w:val="single" w:sz="8"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384"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C </w:t>
            </w: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r>
      <w:tr w:rsidR="00FB6A28">
        <w:trPr>
          <w:trHeight w:val="422"/>
        </w:trPr>
        <w:tc>
          <w:tcPr>
            <w:tcW w:w="44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3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3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384"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46"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382" w:type="dxa"/>
            <w:tcBorders>
              <w:top w:val="single" w:sz="4" w:space="0" w:color="000000"/>
              <w:left w:val="single" w:sz="4" w:space="0" w:color="000000"/>
              <w:bottom w:val="single" w:sz="4" w:space="0" w:color="000000"/>
              <w:right w:val="single" w:sz="6" w:space="0" w:color="000000"/>
            </w:tcBorders>
          </w:tcPr>
          <w:p w:rsidR="00FB6A28" w:rsidRDefault="005C1460">
            <w:pPr>
              <w:spacing w:after="0" w:line="259" w:lineRule="auto"/>
              <w:ind w:left="0" w:firstLine="0"/>
              <w:jc w:val="left"/>
            </w:pPr>
            <w:r>
              <w:t xml:space="preserve"> </w:t>
            </w:r>
          </w:p>
        </w:tc>
        <w:tc>
          <w:tcPr>
            <w:tcW w:w="454" w:type="dxa"/>
            <w:tcBorders>
              <w:top w:val="single" w:sz="4" w:space="0" w:color="000000"/>
              <w:left w:val="single" w:sz="6" w:space="0" w:color="000000"/>
              <w:bottom w:val="single" w:sz="4" w:space="0" w:color="000000"/>
              <w:right w:val="single" w:sz="8" w:space="0" w:color="000000"/>
            </w:tcBorders>
          </w:tcPr>
          <w:p w:rsidR="00FB6A28" w:rsidRDefault="005C1460">
            <w:pPr>
              <w:spacing w:after="0" w:line="259" w:lineRule="auto"/>
              <w:ind w:left="2" w:firstLine="0"/>
              <w:jc w:val="left"/>
            </w:pPr>
            <w:r>
              <w:t xml:space="preserve"> </w:t>
            </w:r>
          </w:p>
        </w:tc>
        <w:tc>
          <w:tcPr>
            <w:tcW w:w="408" w:type="dxa"/>
            <w:tcBorders>
              <w:top w:val="single" w:sz="4" w:space="0" w:color="000000"/>
              <w:left w:val="single" w:sz="8"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384"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D </w:t>
            </w:r>
          </w:p>
        </w:tc>
      </w:tr>
      <w:tr w:rsidR="00FB6A28">
        <w:trPr>
          <w:trHeight w:val="422"/>
        </w:trPr>
        <w:tc>
          <w:tcPr>
            <w:tcW w:w="44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3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3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384"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46"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382" w:type="dxa"/>
            <w:tcBorders>
              <w:top w:val="single" w:sz="4" w:space="0" w:color="000000"/>
              <w:left w:val="single" w:sz="4" w:space="0" w:color="000000"/>
              <w:bottom w:val="single" w:sz="4" w:space="0" w:color="000000"/>
              <w:right w:val="single" w:sz="6" w:space="0" w:color="000000"/>
            </w:tcBorders>
          </w:tcPr>
          <w:p w:rsidR="00FB6A28" w:rsidRDefault="005C1460">
            <w:pPr>
              <w:spacing w:after="0" w:line="259" w:lineRule="auto"/>
              <w:ind w:left="0" w:firstLine="0"/>
              <w:jc w:val="left"/>
            </w:pPr>
            <w:r>
              <w:t xml:space="preserve"> </w:t>
            </w:r>
          </w:p>
        </w:tc>
        <w:tc>
          <w:tcPr>
            <w:tcW w:w="454" w:type="dxa"/>
            <w:tcBorders>
              <w:top w:val="single" w:sz="4" w:space="0" w:color="000000"/>
              <w:left w:val="single" w:sz="6" w:space="0" w:color="000000"/>
              <w:bottom w:val="single" w:sz="4" w:space="0" w:color="000000"/>
              <w:right w:val="single" w:sz="8" w:space="0" w:color="000000"/>
            </w:tcBorders>
          </w:tcPr>
          <w:p w:rsidR="00FB6A28" w:rsidRDefault="005C1460">
            <w:pPr>
              <w:spacing w:after="0" w:line="259" w:lineRule="auto"/>
              <w:ind w:left="2" w:firstLine="0"/>
              <w:jc w:val="left"/>
            </w:pPr>
            <w:r>
              <w:t xml:space="preserve"> </w:t>
            </w:r>
          </w:p>
        </w:tc>
        <w:tc>
          <w:tcPr>
            <w:tcW w:w="408" w:type="dxa"/>
            <w:tcBorders>
              <w:top w:val="single" w:sz="4" w:space="0" w:color="000000"/>
              <w:left w:val="single" w:sz="8"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384"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r>
      <w:tr w:rsidR="00FB6A28">
        <w:trPr>
          <w:trHeight w:val="418"/>
        </w:trPr>
        <w:tc>
          <w:tcPr>
            <w:tcW w:w="44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3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3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384"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446"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382" w:type="dxa"/>
            <w:tcBorders>
              <w:top w:val="single" w:sz="4" w:space="0" w:color="000000"/>
              <w:left w:val="single" w:sz="4" w:space="0" w:color="000000"/>
              <w:bottom w:val="single" w:sz="4" w:space="0" w:color="000000"/>
              <w:right w:val="single" w:sz="6" w:space="0" w:color="000000"/>
            </w:tcBorders>
          </w:tcPr>
          <w:p w:rsidR="00FB6A28" w:rsidRDefault="005C1460">
            <w:pPr>
              <w:spacing w:after="0" w:line="259" w:lineRule="auto"/>
              <w:ind w:left="0" w:firstLine="0"/>
              <w:jc w:val="left"/>
            </w:pPr>
            <w:r>
              <w:t xml:space="preserve"> </w:t>
            </w:r>
          </w:p>
        </w:tc>
        <w:tc>
          <w:tcPr>
            <w:tcW w:w="454" w:type="dxa"/>
            <w:tcBorders>
              <w:top w:val="single" w:sz="4" w:space="0" w:color="000000"/>
              <w:left w:val="single" w:sz="6" w:space="0" w:color="000000"/>
              <w:bottom w:val="single" w:sz="4" w:space="0" w:color="000000"/>
              <w:right w:val="single" w:sz="8" w:space="0" w:color="000000"/>
            </w:tcBorders>
          </w:tcPr>
          <w:p w:rsidR="00FB6A28" w:rsidRDefault="005C1460">
            <w:pPr>
              <w:spacing w:after="0" w:line="259" w:lineRule="auto"/>
              <w:ind w:left="2" w:firstLine="0"/>
              <w:jc w:val="left"/>
            </w:pPr>
            <w:r>
              <w:t xml:space="preserve"> </w:t>
            </w:r>
          </w:p>
        </w:tc>
        <w:tc>
          <w:tcPr>
            <w:tcW w:w="408" w:type="dxa"/>
            <w:tcBorders>
              <w:top w:val="single" w:sz="4" w:space="0" w:color="000000"/>
              <w:left w:val="single" w:sz="8"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384"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5" w:firstLine="0"/>
              <w:jc w:val="left"/>
            </w:pPr>
            <w:r>
              <w:t xml:space="preserve"> </w:t>
            </w:r>
          </w:p>
        </w:tc>
        <w:tc>
          <w:tcPr>
            <w:tcW w:w="418" w:type="dxa"/>
            <w:tcBorders>
              <w:top w:val="single" w:sz="4" w:space="0" w:color="000000"/>
              <w:left w:val="single" w:sz="4" w:space="0" w:color="000000"/>
              <w:bottom w:val="single" w:sz="4" w:space="0" w:color="000000"/>
              <w:right w:val="single" w:sz="4" w:space="0" w:color="000000"/>
            </w:tcBorders>
          </w:tcPr>
          <w:p w:rsidR="00FB6A28" w:rsidRDefault="005C1460">
            <w:pPr>
              <w:spacing w:after="0" w:line="259" w:lineRule="auto"/>
              <w:ind w:left="0" w:firstLine="0"/>
              <w:jc w:val="left"/>
            </w:pPr>
            <w:r>
              <w:t xml:space="preserve"> </w:t>
            </w:r>
          </w:p>
        </w:tc>
      </w:tr>
    </w:tbl>
    <w:p w:rsidR="00FB6A28" w:rsidRDefault="005C1460">
      <w:pPr>
        <w:spacing w:after="104" w:line="259" w:lineRule="auto"/>
        <w:ind w:left="878" w:firstLine="0"/>
        <w:jc w:val="left"/>
      </w:pPr>
      <w:r>
        <w:t xml:space="preserve"> </w:t>
      </w:r>
    </w:p>
    <w:p w:rsidR="00FB6A28" w:rsidRDefault="005C1460">
      <w:pPr>
        <w:spacing w:after="0" w:line="356" w:lineRule="auto"/>
        <w:ind w:left="840" w:right="7910"/>
      </w:pPr>
      <w:r>
        <w:t xml:space="preserve">i)    A ii)   B iii)  C iv)  D </w:t>
      </w:r>
    </w:p>
    <w:p w:rsidR="00FB6A28" w:rsidRDefault="005C1460">
      <w:pPr>
        <w:pStyle w:val="Heading2"/>
        <w:spacing w:after="0" w:line="339" w:lineRule="auto"/>
        <w:ind w:left="4710" w:right="4216"/>
      </w:pPr>
      <w:r>
        <w:t xml:space="preserve"> OR</w:t>
      </w:r>
      <w:r>
        <w:rPr>
          <w:rFonts w:ascii="Cambria" w:eastAsia="Cambria" w:hAnsi="Cambria" w:cs="Cambria"/>
          <w:b w:val="0"/>
          <w:sz w:val="24"/>
        </w:rPr>
        <w:tab/>
      </w:r>
    </w:p>
    <w:p w:rsidR="00FB6A28" w:rsidRDefault="005C1460">
      <w:pPr>
        <w:spacing w:after="20" w:line="340" w:lineRule="auto"/>
        <w:ind w:left="840" w:right="448"/>
      </w:pPr>
      <w:r>
        <w:t xml:space="preserve">Elements P, Q, R and S have atomic numbers 11, 15, 17 and 18 respectively. Which of them are reactive non-metals? i) P and Q ii) P and R  iii) Q and R iv) R and S  </w:t>
      </w:r>
    </w:p>
    <w:p w:rsidR="00FB6A28" w:rsidRDefault="005C1460">
      <w:pPr>
        <w:spacing w:after="138" w:line="259" w:lineRule="auto"/>
        <w:ind w:left="878" w:firstLine="0"/>
        <w:jc w:val="left"/>
      </w:pPr>
      <w:r>
        <w:t xml:space="preserve">  </w:t>
      </w:r>
    </w:p>
    <w:p w:rsidR="00FB6A28" w:rsidRDefault="005C1460">
      <w:pPr>
        <w:spacing w:after="110" w:line="259" w:lineRule="auto"/>
        <w:ind w:left="34" w:firstLine="0"/>
        <w:jc w:val="left"/>
      </w:pPr>
      <w:r>
        <w:rPr>
          <w:b/>
        </w:rPr>
        <w:t xml:space="preserve"> </w:t>
      </w:r>
      <w:r>
        <w:rPr>
          <w:b/>
        </w:rPr>
        <w:tab/>
      </w:r>
      <w:r>
        <w:t xml:space="preserve"> </w:t>
      </w:r>
    </w:p>
    <w:p w:rsidR="00FB6A28" w:rsidRDefault="005C1460">
      <w:pPr>
        <w:spacing w:after="12" w:line="268" w:lineRule="auto"/>
        <w:ind w:left="19" w:right="35" w:firstLine="0"/>
        <w:jc w:val="left"/>
      </w:pPr>
      <w:r>
        <w:rPr>
          <w:b/>
        </w:rPr>
        <w:t xml:space="preserve">For question numbers 13 and 14, </w:t>
      </w:r>
      <w:r>
        <w:rPr>
          <w:b/>
        </w:rPr>
        <w:t xml:space="preserve">two statements are given- one labeled </w:t>
      </w:r>
      <w:r>
        <w:rPr>
          <w:b/>
          <w:i/>
        </w:rPr>
        <w:t>Assertion</w:t>
      </w:r>
      <w:r>
        <w:rPr>
          <w:b/>
        </w:rPr>
        <w:t xml:space="preserve"> (A) and the other labeled </w:t>
      </w:r>
      <w:r>
        <w:rPr>
          <w:b/>
          <w:i/>
        </w:rPr>
        <w:t>Reason</w:t>
      </w:r>
      <w:r>
        <w:rPr>
          <w:b/>
        </w:rPr>
        <w:t xml:space="preserve"> (R). Select the correct answer to these questions from the codes (i), (ii), </w:t>
      </w:r>
    </w:p>
    <w:p w:rsidR="00FB6A28" w:rsidRDefault="005C1460">
      <w:pPr>
        <w:spacing w:after="94" w:line="268" w:lineRule="auto"/>
        <w:ind w:left="19" w:right="35" w:firstLine="0"/>
        <w:jc w:val="left"/>
      </w:pPr>
      <w:r>
        <w:rPr>
          <w:b/>
        </w:rPr>
        <w:t xml:space="preserve">(iii) and (iv) as given below </w:t>
      </w:r>
    </w:p>
    <w:p w:rsidR="00FB6A28" w:rsidRDefault="005C1460">
      <w:pPr>
        <w:numPr>
          <w:ilvl w:val="0"/>
          <w:numId w:val="6"/>
        </w:numPr>
        <w:ind w:right="1699" w:hanging="340"/>
      </w:pPr>
      <w:r>
        <w:t>Both A and R are true and R is correct explanation of the assertion</w:t>
      </w:r>
      <w:r>
        <w:t xml:space="preserve">. </w:t>
      </w:r>
    </w:p>
    <w:p w:rsidR="00FB6A28" w:rsidRDefault="005C1460">
      <w:pPr>
        <w:numPr>
          <w:ilvl w:val="0"/>
          <w:numId w:val="6"/>
        </w:numPr>
        <w:spacing w:after="0" w:line="362" w:lineRule="auto"/>
        <w:ind w:right="1699" w:hanging="340"/>
      </w:pPr>
      <w:r>
        <w:lastRenderedPageBreak/>
        <w:t>Both A and R are true but R is not the correct explanation of the assertion. iii)</w:t>
      </w:r>
      <w:r>
        <w:rPr>
          <w:rFonts w:ascii="Arial" w:eastAsia="Arial" w:hAnsi="Arial" w:cs="Arial"/>
        </w:rPr>
        <w:t xml:space="preserve"> </w:t>
      </w:r>
      <w:r>
        <w:t xml:space="preserve">A is true but R is false.  </w:t>
      </w:r>
    </w:p>
    <w:p w:rsidR="00FB6A28" w:rsidRDefault="005C1460">
      <w:pPr>
        <w:spacing w:after="163"/>
        <w:ind w:left="424"/>
      </w:pPr>
      <w:r>
        <w:t>iv)</w:t>
      </w:r>
      <w:r>
        <w:rPr>
          <w:rFonts w:ascii="Arial" w:eastAsia="Arial" w:hAnsi="Arial" w:cs="Arial"/>
        </w:rPr>
        <w:t xml:space="preserve"> </w:t>
      </w:r>
      <w:r>
        <w:t xml:space="preserve">A is false but R is true. </w:t>
      </w:r>
    </w:p>
    <w:p w:rsidR="00FB6A28" w:rsidRDefault="005C1460">
      <w:pPr>
        <w:numPr>
          <w:ilvl w:val="0"/>
          <w:numId w:val="7"/>
        </w:numPr>
        <w:ind w:left="879" w:hanging="845"/>
      </w:pPr>
      <w:r>
        <w:rPr>
          <w:b/>
        </w:rPr>
        <w:t>Assertion:</w:t>
      </w:r>
      <w:r>
        <w:t xml:space="preserve"> Following are the structural isomers of butane. </w:t>
      </w:r>
      <w:r>
        <w:tab/>
        <w:t xml:space="preserve">1 </w:t>
      </w:r>
    </w:p>
    <w:p w:rsidR="00FB6A28" w:rsidRDefault="005C1460">
      <w:pPr>
        <w:spacing w:after="0" w:line="259" w:lineRule="auto"/>
        <w:ind w:left="1368" w:firstLine="0"/>
        <w:jc w:val="left"/>
      </w:pPr>
      <w:r>
        <w:rPr>
          <w:rFonts w:ascii="Calibri" w:eastAsia="Calibri" w:hAnsi="Calibri" w:cs="Calibri"/>
          <w:noProof/>
        </w:rPr>
        <mc:AlternateContent>
          <mc:Choice Requires="wpg">
            <w:drawing>
              <wp:inline distT="0" distB="0" distL="0" distR="0">
                <wp:extent cx="4209288" cy="1456944"/>
                <wp:effectExtent l="0" t="0" r="0" b="0"/>
                <wp:docPr id="61772" name="Group 61772"/>
                <wp:cNvGraphicFramePr/>
                <a:graphic xmlns:a="http://schemas.openxmlformats.org/drawingml/2006/main">
                  <a:graphicData uri="http://schemas.microsoft.com/office/word/2010/wordprocessingGroup">
                    <wpg:wgp>
                      <wpg:cNvGrpSpPr/>
                      <wpg:grpSpPr>
                        <a:xfrm>
                          <a:off x="0" y="0"/>
                          <a:ext cx="4209288" cy="1456944"/>
                          <a:chOff x="0" y="0"/>
                          <a:chExt cx="4209288" cy="1456944"/>
                        </a:xfrm>
                      </wpg:grpSpPr>
                      <pic:pic xmlns:pic="http://schemas.openxmlformats.org/drawingml/2006/picture">
                        <pic:nvPicPr>
                          <pic:cNvPr id="8502" name="Picture 8502"/>
                          <pic:cNvPicPr/>
                        </pic:nvPicPr>
                        <pic:blipFill>
                          <a:blip r:embed="rId12"/>
                          <a:stretch>
                            <a:fillRect/>
                          </a:stretch>
                        </pic:blipFill>
                        <pic:spPr>
                          <a:xfrm>
                            <a:off x="2761488" y="0"/>
                            <a:ext cx="1447800" cy="1456944"/>
                          </a:xfrm>
                          <a:prstGeom prst="rect">
                            <a:avLst/>
                          </a:prstGeom>
                        </pic:spPr>
                      </pic:pic>
                      <pic:pic xmlns:pic="http://schemas.openxmlformats.org/drawingml/2006/picture">
                        <pic:nvPicPr>
                          <pic:cNvPr id="8504" name="Picture 8504"/>
                          <pic:cNvPicPr/>
                        </pic:nvPicPr>
                        <pic:blipFill>
                          <a:blip r:embed="rId13"/>
                          <a:stretch>
                            <a:fillRect/>
                          </a:stretch>
                        </pic:blipFill>
                        <pic:spPr>
                          <a:xfrm>
                            <a:off x="0" y="368809"/>
                            <a:ext cx="1905000" cy="896112"/>
                          </a:xfrm>
                          <a:prstGeom prst="rect">
                            <a:avLst/>
                          </a:prstGeom>
                        </pic:spPr>
                      </pic:pic>
                    </wpg:wgp>
                  </a:graphicData>
                </a:graphic>
              </wp:inline>
            </w:drawing>
          </mc:Choice>
          <mc:Fallback>
            <w:pict>
              <v:group w14:anchorId="510CE063" id="Group 61772" o:spid="_x0000_s1026" style="width:331.45pt;height:114.7pt;mso-position-horizontal-relative:char;mso-position-vertical-relative:line" coordsize="42092,145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g/ZgIAABwHAAAOAAAAZHJzL2Uyb0RvYy54bWzUVduO2jAQfa/Uf7D8&#10;vuTSEEJE2Be6qFLVol4+wDhOYjWOLdsQ9u87dkLYwkpbrfahfcDM+DJz5syxs7o/iRYdmTZcdgWO&#10;ZiFGrKOy5F1d4J8/Hu4yjIwlXUla2bECPzKD79fv3616lbNYNrItmUYQpDN5rwrcWKvyIDC0YYKY&#10;mVSsg8VKakEsuLoOSk16iC7aIA7DNOilLpWWlBkDs5thEa99/Kpi1H6tKsMsagsM2KwftR/3bgzW&#10;K5LXmqiG0xEGeQUKQXgHSadQG2IJOmh+E0pwqqWRlZ1RKQJZVZwyXwNUE4VX1Wy1PChfS533tZpo&#10;AmqveHp1WPrluNOIlwVOo8UixqgjAtrkM6NhCijqVZ3Dzq1W39VOjxP14LmqT5UW7h/qQSdP7uNE&#10;LjtZRGEyicNlnIEcKKxFyTxdJslAP22gRzfnaPPxhZPBOXHg8E1wFKc5/Ea2wLph62VVwSl70AyP&#10;QcRfxRBE/zqoO2isIpbvecvtoxcptNCB6o47Tnd6cC7EZ/Nw4h02uLzIzwHP7pjb6c6BGzj/jzD7&#10;lqsH3raOfWePgEHhVwp5puZBfRtJD4J1drhOmrWAXXam4cpgpHMm9gzUoT+V0dAtYzWztHEJK0j8&#10;Da6YQ0byacGjvABzmA3I5hmhxIs0SpwmbuUSJckiC+HKXsllajrJlTZ2y6RAzgCIgASYJjk5fjYj&#10;pvOWkboBhscHqAZ6wfifpJKcr+juIhV/jxzN/4pU4reXCigBRPIhzbJwOUQ/PyzRMpyHZ6VkyzSK&#10;fPo3FYp/YeAJ9kIfPxfujX/qg/30o7b+DQ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ME&#10;FAAGAAgAAAAhAEiVXIvdAAAABQEAAA8AAABkcnMvZG93bnJldi54bWxMj0FLw0AQhe+C/2EZwZvd&#10;JGqwaTalFPVUhLaC9DbNTpPQ7GzIbpP037t60cvA4z3e+yZfTqYVA/WusawgnkUgiEurG64UfO7f&#10;Hl5AOI+ssbVMCq7kYFnc3uSYaTvyloadr0QoYZehgtr7LpPSlTUZdDPbEQfvZHuDPsi+krrHMZSb&#10;ViZRlEqDDYeFGjta11Sedxej4H3EcfUYvw6b82l9PeyfP742MSl1fzetFiA8Tf4vDD/4AR2KwHS0&#10;F9ZOtArCI/73Bi9NkzmIo4IkmT+BLHL5n774BgAA//8DAFBLAwQKAAAAAAAAACEAZkttcggRAAAI&#10;EQAAFAAAAGRycy9tZWRpYS9pbWFnZTEuanBn/9j/4AAQSkZJRgABAQEAAAAAAAD/2wBDAAQCAwMD&#10;AgQDAwMEBAQEBQkGBQUFBQsICAYJDQsNDQ0LDAwOEBQRDg8TDwwMEhgSExUWFxcXDhEZGxkWGhQW&#10;Fxb/2wBDAQQEBAUFBQoGBgoWDwwPFhYWFhYWFhYWFhYWFhYWFhYWFhYWFhYWFhYWFhYWFhYWFhYW&#10;FhYWFhYWFhYWFhYWFhb/wAARCACZAJ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ooooAKKKKAEbNeAfCf49eGY/C3iKLxr42tY9Wstf1O2&#10;RZEYNBFFMyxr8q9lAr39q84+Dnw9l8L+DtY0zV4NPurm/wBZv76N1iBGyeVnQEkdRnmgB37J/iTU&#10;/F3wJ0TxFq2onULm/WSQ3BAG9fMbbgf7u2vRq4j9nbwnqXgf4SaX4Z1Z7d7uy8wOYDlMGRmUA4HY&#10;iu3oARvu14fo/wAY9K8P/HP4geHvG/iq3tLPTriyOlQzRkeWjwkuAVByNwzzXuDfd4rzzwL8P7jS&#10;/i5448Vaotlc2/iSa0ezTy9zxiKIo27PqT2oAh/Z18ZzeNpvGOoLqo1HTrXxFJbaY6ptVIFiiIUd&#10;z8xY8+telVxXwi8I3nhbVfFk1wbfydc16TULVIf+WcbRRoAw9coT+NdrQAV4x4/+KVj4K/aZtdG8&#10;UeJo9N0O88PPPDBMDte4WUAkYBOdp/SvZ68/vPBF3dftCJ40uY7ObTE0FrARyDdIJTKHyARjGO9A&#10;GB8HfiZB44/aA8Y6XoniCPVNB0zStOlto40IEE0hlEnJAJzsU16/XBeE/BF1pHx08SeMU+yJp+sa&#10;XZWkEMS7XV4TIWLAcYO8flXe0AFFFFABRRRQAUUUUAFFFFABXn/xI8cah4c+LPgfwra2lvLbeKbm&#10;6juZpC2+IRRBxsxxkk969Arxf49sP+Glvg+M/wDL9qP/AKTigD2dRgUtIvSloAK4X9oDxrfeA/B9&#10;nrOn2lvcy3Gr2liyTkhQksm1iMHqB0ruq8f/AG1iP+FWaWD/ANDPpv8A6PFAHsA6UUUUAFcx8Z/E&#10;d14Q+FPiDxRZQRT3GkafLdRRTZ2OyjIDY5xXT15/+1V/ybh41/7Alx/6AaAOn+Herza/4C0XXbmJ&#10;YptS0+C6kjTO1GeNWIGewzWzXLfA85+DXhTH/QEtP/RKV1NABRRRQAUUUUAU/EGp2ei6Hd6tqMvk&#10;2llC008m0nYijJOByeKyW8a+Hx8Ox45N9/xIvsX277V5T/6nG7dtxu6dsVV+PB/4sx4o/wCwRcf+&#10;gGvnv/hFvHf/AAw1Hft8SWbTh4SVzY/2NGMp5Y+Tfvz04zj3xQB9UaXewahp8F9bPuguollibGMq&#10;wBB59jVjNcI2n+KNU+Cui2vg/XbbRtUOn2jR3d1a/aI1Xy13AoCucj3GD+Vct/whv7Qf/RW/Dv8A&#10;4TbD/wBrUAexM2K8z8T/ABe8E22tXENrp+peILjRJnjvJtL0qS6GnyAfMpcLw2OoU5xW78ONG8c6&#10;b4fvrfxn4nstcvpmP2eezsvsqRrtwBtLNznPOa80/ZB1rw/4V+HWteHPEN9Y6PrWla9e/wBqpfTp&#10;A9w7PuFx85BZWUjDd8e1AHsngXxLofi7wva+IPDupQ6hp14paGeI8HBIII6ggggg8ggitiuJ8B6r&#10;pPiz4Y3F98PAumW9z9pj0+4lsDHH5od184RnBZC+WB6MOQcEGuS/4Q39oPt8W/D3/hNt/wDHaAPY&#10;sjFef/Ej4m+ENC8SR+Fbq3utc1vylu20nT7FruaGHJCzOoGEG4YBJBJ6dDU3wt0L4laVqF1L458a&#10;6br1vJGBbRWelm1MbZ5LEu2e3pXAfCHU9J8LftKfE3T/ABXc21jq+r3sF/pt5eMIhd2HlKixxu2A&#10;fLcOCoP8QPegD1P4Y+PfDXj3SZr/AMOagLj7JM1veW8kbRT2cy9Y5Y2AZGHuORgjINdPXF/C/wAU&#10;+D/FGoeID4PjV1s77yb2/ittkN3Pt5ZJOku37pYZAIIrk7jwf+0AbiQwfFrw+sRcmNW8NkkLngEi&#10;Xk4oA9gri/iv8QvCfg9bXTNeaS7vNXLJZ6Va2jXU93gDdiNQflAIyWwBnrWV8PfDfxg0/wAUQ3Xi&#10;34h6Pq+lorebZ22im3dyVIUhzIcYJz07VzWu6rp3hn9soX3ime3tbHWfC8dro13dARxxXMU7tMgk&#10;b5QzpJEcZyfLNAHefDX4heGPFV1caNpRmsdT02NGutJvLVra4tkbhD5bAfKexXIrss1x3h/xT4L1&#10;f4jX2m6HJa32rw2iPe3lnGsiImSFjeZcjd32Zziuf8YeFvjTeeJry68O/ErRdO0uR821pcaEZpIl&#10;9C4kG7n2oA9RrH17xNpGkeINJ0S+uvLvdceRLCPy2bzWjUM/I4GAQea4Dw74T+OVv4gsZ9Z+J+hX&#10;unRXMbXltFoDRvNEGBdFfzTtJXIzjisr9piw1XUfi98LrLRtZ/se8e/1Ax3gtxPsAthn5CQDmgD1&#10;G98VaNaeNrHwlPd7dW1K1lu7aDYx3xRFQ7bsYGC68H1orxix0fxNo/7Zng4eI/F39vGTwtqgiP2B&#10;bbyv3tvn7rHOaKAPfrqCG5t3t7iJJopFKvHIoZWB7EHqKr/2Vpv9k/2V/Z9t9h8vyvsvkr5Wz+7s&#10;xjHtVyigBlvDFDCsUMaxxooVVUYCgdAB2p9FFACEA1wXxG0/4Y3fjzw9aeL9F0i81zUHkj0f7XZL&#10;LI5jG5gCQeACDzXfV4v8eh/xkt8Hz/0/aj/6TrQB7JawxwW6wwxrHHGAqIowFA6ADsKkoWigAwPS&#10;uH+ONn8OJfD9rP8AEfS9OvLH7YkFs17bCXbNJ8qqvGRnpXcV5B+2p/yS3S/+xm03/wBHigD1PQdK&#10;03RtLh07SrG3srO3XbDBbxhEQegA4FXKKKACua+LFp4Qm8D31z440+yu9FsojcXQvIBKkaryWwQc&#10;Y9RXS15/+1V/ybj40/7Alx/6DQB0Hwz03wrY+DbF/B2nWdno91CtzaraQiNGRwGDYHqCDXQVyvwN&#10;AX4M+FAP+gHZ/wDolK6qgAqvdWNlc3VvdXFpDLPaljBK8YZoiRglSeRkelWKKAKz6fYvqMeoPZwN&#10;dwo0cVwYwZERsZUN1AOBke1FWaKACiiigAooooAGOK4vxb4N0vxV488MeMG1WRZPCc9w8MUJRo5W&#10;kTYwc9Rtx2rs29K+aPgD4r8d2XgvxPZ6T8Pp9Xsl8U6wFvRqUce4faX42tzxQB9Jafc293arcWs8&#10;c0TfdkjcMp+hFTV5V+xUWb9m/wAPsy7WYTFlznaTM+Rnvg8V6rQAV5D+2p/ySvS/+xn03/0cK9er&#10;yH9tT/klel/9jPpv/o4UAevUUUUAFc78StF07xh4P1bwXd6h9mOsWMkDmJlMqIwwWVT6Zroq8H+I&#10;Ora9pH7XUFx4e8Nya9cN4TZZLdLpIdi/aB82W4PpQB7B4KsLPQPDmn+Gba7+0HSbKG3yxHmFVQKr&#10;MB0ztrYrwn4F6vr+r/tVePZtf0CTRJ10PSglq1ys3G6f5srxzx+Ve7UAFFFFABRRRQAUUUUAFFFF&#10;ACMM1zPgDwTpvhHw/f6PptxcyQahf3V9I0zBmWSdy7gEAcAk4rp6KAOf+F/hHT/Avgu18M6XNcTW&#10;tmX8t5yC/wAzFiCQAOpPaugoooAK8h/bU/5JXpf/AGM+m/8Ao4V69XkP7an/ACSvS/8AsZ9N/wDR&#10;4oA9eooooAK5pvBlgfih/wAJ19on+3/2adOEWR5QjL784xnOfeulooA5zSPB2naf8RtW8aRTXDX+&#10;s2lvaTxswMaJDvK7RjIJ3nPNdHRRQAUUUUAFFFFABRRRQAUUUUAFGR60168V+F/x38NX3h3W18W+&#10;L9C0/VtP1vULKO3kuFjYRxTMkeVJ5OAKAPbKK8//AGcvGF/4t+Cml+KteubZp7pJXlnQBI9iuwDe&#10;g+UDnpXUf8JX4X7+I9J/8DY/8aANivOf2mvCuteMPAljpmhQxS3EGt2d44kk2ARxSbmOfXArttN1&#10;rR9SkeLTtUs7xoxl1t7hJCo9wDxXla+JvHPxC+KXiXw34N1u18OaL4RmSzutSayW7mvLtk3tGqPh&#10;VRFZcnnJOO1AHsmaK4/4Ut48gh1Cw8d/2fcSWdxtsdTsvkF/CeQ7xf8ALJh0IBIOM+1bLeKvDKsV&#10;fxDpSspwQb2PIP50Aa9FZtj4g0K+uRb2Os6fdTMCRHDdI7HHsDmuN+J3xGsfBXxS8L6Zrusafpej&#10;6xZahJNPeOEzLD5HlqGPA4kf649qAPRM0V5N4d+LWneJ/wBoy18I+Fte0rVdH/4RyS/uHtJFlZJx&#10;OEALA8Daeles0AFFFFABRRRQAUUUUAFFFFADXBPSvHvgz8JbDSvCGvReKfCmkz6lfa7qN5FI8KSt&#10;JHLKzxncRwcEcdjXsdJgUAebfs/+CbrSfgDZeC/FmnRA+TPb3VqWDI0Tu/y8dih6ds4qv/wzj8ET&#10;yfhzo5P/AFzb/GvUgMUUAcf8O/hd4C8BXlzdeD/DFjpE12gSd7ZSPMUHIB5rim8N+M/hv8UPEfiP&#10;whoS+JtI8YTJeXenm9W2lsbtV2M6llIdXUJxwQVPXPHstcP8ffGt94D8IWesWFnb3Ulzq1rYsk5Y&#10;KFlk2lht7igCx8KR44utNvdQ8cpZ2s19cF7XS7Y+Z/Z8WAoRpuPMJwWztGN2OcZrn7j9nX4K3FxJ&#10;cT/DzR5JZXLu5RssxOSTzXp6jFLQBwXgn4MfDHwd4gi13wx4N03TdRhVlS5gQh1DAqR17g1H8QPB&#10;CeJvjB4V1bUdIs9Q0nS9P1GO5W6VXCySm38shCOeI5Oe3416DRgUAeVWHw5GjftNWPivQtBsLHRV&#10;8My2Nw9sixnzzcK6gqBz8uefavVaMd6KACiiigAooooAKKKKACiiigAooooAKKKKACvH/wBtYgfC&#10;zS8n/mZ9Nx/3+FewN0ridB8T6R4x8ceJ/B95pCufCtzbCR7hVdJWkjMisoPQjmgDtgc0VzXgHxbD&#10;4m1TxFZxWskJ8P6q2nSM7AiZhGj7l9vnA/CuloAKKKKACiiigAooooAKKKKACiiigAooooAKKKKA&#10;CiiigAbpXgXg/wAEy6/+0d8T7241TxJpEX2jTlhfT72S1juMW5yeOHx0z26V763Soz92gDyz9l/S&#10;JtDvvHthLJfzKviuYxXF87SSzqYYvmLty/fn2x2r1emR9afQAUUUUAFFFFABRRRQAUUUUAf/2VBL&#10;AwQKAAAAAAAAACEAcseUgxgQAAAYEAAAFAAAAGRycy9tZWRpYS9pbWFnZTIuanBn/9j/4AAQSkZJ&#10;RgABAQEAAAAAAAD/2wBDAAQCAwMDAgQDAwMEBAQEBQkGBQUFBQsICAYJDQsNDQ0LDAwOEBQRDg8T&#10;DwwMEhgSExUWFxcXDhEZGxkWGhQWFxb/2wBDAQQEBAUFBQoGBgoWDwwPFhYWFhYWFhYWFhYWFhYW&#10;FhYWFhYWFhYWFhYWFhYWFhYWFhYWFhYWFhYWFhYWFhYWFhb/wAARCABeAM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oooAKKKKACuU8R&#10;eLJtM+KHh3wn9jV49ct7uU3HmYMRhVGA2987j9MV1deS/G7wTB40+MngmHVNNu7nSba31E3MtvLJ&#10;EsTmOPYGdCCMnOBnnFAHU33jSS3+OGneARYhkvtFm1NrrzPubJFTZt753Zz7V2NeI+FfhpYeDf2q&#10;NL1Dw7pN/Hpcnha4huLqa4lnQTGdCqb5GOCRk4+te3UAFcZ8aPGVz4J0fSr22skum1LW7XTSruVE&#10;YmYrv98EDiuzryP9sXw1L4t+Huj6Ium3l9BN4n083cdpvDrAJDvYsnKgcZI6UAdR8TPG8nhTxN4P&#10;0tbAXK+KNZ/s1pDJt+z/ALl5A4GOfuYx712g6V8+fEH4N6H4f+J3wy1jwjo2pSNYeKDJeStez3CQ&#10;Qm2lUswdiFGSBn3r6DFABXMfGXxRL4K+GOs+K4bVbptJtWuBAzbRJjHGe1dPXn37VenXmr/s7eL9&#10;L0+0mu7q70qWKKCBC8khOBhQOSfpQA34tfES78G/BVfHS6YlzIIrZ5LUybQPNKA/NjtuP5V39u5e&#10;FXPVgDXy98dfgT4dtv2cIJ/D3h/WptagisXjt49QupmVg8eR5Zcg454I9a+oLIYtkGCPlHB+lAEt&#10;B6UUjfdoA4Lwv8QbnWvgD/wsQackEx02e8W0MhZf3ZfA3YzyEH510Hwx16TxT8PdC8SyW4t21jTY&#10;Lwwhtwj8yMPtz3xmvn/wj8CPDk/7K5fVPD2sJ4gOj3btbC/uVfzi0pUeUHxkkjjHcV7d8ALW6sPg&#10;f4Psr63ktrq30CyjmglQq8TrAgZWB6EEYxQB2FFFFABRRRQAUUUUAFFFFABRRRQAVX1O5js9Pmu5&#10;QfLgjaR8DnCjJ/QVYrO8X/8AIqan/wBeU3/oBoAo/DTxXpnjbwXp/ifR1mWz1GPzIRMu1wMkcjt0&#10;Nb9eW/sYY/4Zp8Jnv9iP/obV6lQAUjAbaWkb7poA5r4a+NdH8bW+rTaQlwq6Nq0+l3InTb++iwG2&#10;+q8jBrpq8Z/YzOdJ8ff9j7qf80r2agAooooA5vQ/GWj6r8Rtc8F2pm/tPw9DbTXoaPCBZ1Zo9rd+&#10;FOa6SvF/hT/yel8WQP8AoF6F/wCiZq9ooAKG6UUN0oA5HWvH+h6Z8WNH+HtxHc/2trdjPe2xWMeU&#10;I4iobc2eDlhxiutXpXgvxM/5P/8Ahz/2K2qf+jYq97oAKKKKACiiigAooooAKi+0R/aDAHUyBdxT&#10;cNwHrj0qWvCvGus+KdG/a1vpfC3hE+I5pfCUCzxC/jtvIUXLkNmThsnPT0oA9vS5he4eFJEaSPG9&#10;A3zLnpkdqmrwj9nTUNc1T9pH4lXniHw9/Yd81ppQayN2lxhRE+G3pwc/0rb8WfE74naX4ovtO0v4&#10;F69q9lbTskF/Bqdokdyg6OFeQMM+hFAHrlU9eazGk3C6hNHDavEyTPI4VQpGDyenGa8t8L/E/wCJ&#10;2peJrDT9T+BPiDSbS6uEjnvptTs3jtUJ5dlWQsQBk8A1mftAaXbeNf2gvAfw/wDE0TTeFrmzvtVn&#10;tGb91fXduYfJjcdwokd9vcgelAHo/wAI7Lwpo3guz0DwbfW91pmmqYovKuxOU5zgtk8811VeeaP8&#10;OPh/4a+Klv4l0aKLRtWurNrX7HaT+TFeqDnc0I4crk844qv8TPiB8QPDnihtN8PfB/WfE9iIkddQ&#10;s7+2iQsRyu2Rw2R9KAPS6juJFjjZnZVVRksxwBXi7fF34uf9G6eJR7/2tY//AB2tL9rRYb/wV4e0&#10;DUri4t9H8ReJ7PTtYeGQo32ZxIzIWHIDuiIf96gDpvhPYeCNEOsWfhDUra5fUNTm1K/jjvhMwnlP&#10;znGflGV6dBiu0zXmt18I/htpWreHtXsdKtNAuNBuAtjLYsLYybl2CFyMb1PHynqQKvfFzxj4y8LX&#10;Fknhf4a6n4uS4VjM1jdwQ/ZyDwG81lzn2oA7ymyNtXNeK/8AC3fi7/0bl4l/8G1j/wDHa2Pjr4j1&#10;yL9lnW/EMmn3WhapNpAM9u0itNp5k2rJ8ykgsisxyD1FAHQaHZeBdO+KWt69YahZ/wDCRa7Bbx6i&#10;gvgzOkClY8R5+XAc9BzmuzU5FePwfA74Q3HwmsdLGiWUVlDbQzw6rGfLuA4AdZ/OzkMSd2Se9dl8&#10;UPEPiPwv4dgvPDPg2+8VXDShGs7S4jikC/390hC4/GgDr6RjhSa8U/4W58Xf+jc/Ev8A4N7H/wCO&#10;13fhDxH4o1v4c3esar4PvPDmrKswh0y6mjmlyq/Icxkqdx6c0AVPFGj+AX+LWjeLdY1K1g8S6XZy&#10;2Vgsl8Iz5czAsvlk8klRg13UbBlG05BGQa+e/wBm34X/AA58Z/s5WOp+ItFsNcvvE1vJca1f3KiS&#10;aSd3beN/VdmAoAxjYPSvWbBk8LfCeKLwrbXXiQaNpwhsbdLtXmvfKUKqea5wWOMZJ60AdbSMcc14&#10;mvxd+Lu3P/DOfiX/AMG1j/8AHa7r4ReKvFXimzvJvFHw/wBQ8JNbyBYYb26hmacd2HlMwA6daAOt&#10;iuY5SwidH8ttr7WztPocdD7U61ninQvFIjqGKkowIBHBHHevnL4N+I/Huk+KviTa+Gvh22vWbeN7&#10;xjdrq0FuAxhgyu1znjHX3rs/2J5bqf4N3c95ZmzuJfE2sPLbFw/kub6Ysm5eDg5GR6UAevUUUUAF&#10;YMfhbTIviJP4yQTf2jcacmnvl/3flK5cYX1yx5reooA5zQ/B+laV4+1vxdbfaP7Q16O3jvN75jxC&#10;pVNq444PPPNdDtHU9adRQA0op7VyXxf+HugeP9BhstYe6tZrKcXNjqNjcGC6spR/HHIORxkEdCDg&#10;119Zvi8f8UrqZ9LKb/0A0AcT8M/hPomgeJv+Esv9e1bxVrRi8i21LV7lZmtYu6RBQFUE9SBk16OF&#10;A7V5d+xmzv8As1+E3d2dmsiSWbJJ3t3NepUAIyg9qwfiN4P0Hxx4RuvDfiKz+02N1gkBirxuDlXR&#10;hyrqcEEdCK36RvumgDyzwT8HtKsdatdS1fxh4i8WLpUmdOt9XvxNDaSDjftUDc4GAC2SPbJr1JUH&#10;evHf2N2d9K8el5HbHjvUgNzE4AKAAegr2SgBMD0qnr2l2OsaLd6VqVslzZ30DwXELjKyIwIZSPcE&#10;1dooA8btvgFoO1NEm8Z+LLvw7ahfL8Py6sTbxgcqhIG8oOylsdOwr2GONVQKBwvArx74W3E7/tk/&#10;Fa2eaRoYdM0Ro4y5KoTFNkgdBnj8q9koATA9KRlG006g8jFAHkOr/A7w6+rXcGleLvEmgaXqsjzX&#10;ehaZqXk207vkyFFxujDE5YIQM5PGTXpvhfRNN8P+HbHQ9Jtxb2On26W9vEp+4igAD34FeMfEiWZf&#10;29fh3AJZPKk8L6mzIGO0kSR4JHTIyfzNe8CgBNo9KMADilooA53wT4R0vwtJrT6WZ867qkmp3fmv&#10;u/fSKqtt9Fwi8fWpPh34U0vwboc2laR5/kT39zfP50m9vMnlaV8H03OcDsK3qKACiiigAooooAKK&#10;KKACqXiCB7zQ7y0hx5lxbSRpk4GWUgZ/OrteVfGj4gQ+B/i94Nh1XVpLLRtSt9Q+1osTOsjokZjy&#10;FBPGTQBufs6+F9U8F/B3QfDGsmH7bp1t5c3kPuTO5jwcehrua8X8LfFSz8XftO6boPhjXJbrRR4a&#10;uLm6t/IaNfPE6qrfMASQpPSvaKACmyMAMU6vL/2q/FF94R8FaNq9lqcunx/8JLYQ3ksYyTbs53qe&#10;CcEY6UAW/wBnfwbrHgux8VQ6wbfOseKLzVLbyZN37mUqVzxweDxXoteDePPjXo+qfEv4c6F4M8SS&#10;MdW8SG31GAWzp50H2eV9pLqB1VT617yKACkYgdTS1wf7Tms6j4d+AfirXNJvJLO9sNMkmguIz80T&#10;DuKAKfgXwXrOk/tGePPG139nGmeIrLTIbLZJmTdbxyLJuXHAy4xzzXo6kEZFfNnxq+Peij9n9JPC&#10;vi2eLxI8dmoljtpUYuzIH+Zl2jOTX0fZ5NuhJySoJP4UAS0jcKaWkb7tAHlnjLwDr2p/tT+EfiFb&#10;G1/snQ9EvbK63S4l8yZ0K7VxyMLzzXqakEV84+Dfj3oU37OHnan4qm/4Sr+y7oGU20m8Tq0gU7gu&#10;3IwvPTivZPgXqF9q/wAGfCerancvc3t9odpPczv96WRoVLMcdySTQB1dFFFABRRRQAUUUUAFFFFA&#10;BRRRQAVxXi3wpe6t8XvC/idGtjZaJa3sdxHJkuzTIirtGMY+U5z7V2tJgelAHB3Xgm+f9oTS/HMD&#10;2ken2egT6dLCFxKZHlVwwwMYwvrXe0YHXFFABXCfHnwhqXjLQ9GstMlt430/X7PUZvOJAaOFizKM&#10;dzxiu7pCAetAHn3xX8DXviXxd4F1XTms7eLwzr39o3YdcNJH5Mke1MDrlx17CvQl4GKTA9KWgArk&#10;fjv4YvvGfwj17wtps0MN1q1k1vFJN9xC2OT7CuuoIB60AeWfGT4c6p4s+AaeC9NNhBqPlWiNNJnY&#10;DEULYIGT904r0+1UpbordQoBp+B6UvSgApG+6aWg88UAeY+Cfh5qOkfs3jwHcNZSaqul3Fp58YPl&#10;l5DJtbJGf4hniur+Eeh3fhn4X+HfDl+8Ul1pGlW9nM8RJRmjjVCVzzgkV0WB6UuO9ABRRRQAUUUU&#10;AFFFFAH/2VBLAQItABQABgAIAAAAIQArENvACgEAABQCAAATAAAAAAAAAAAAAAAAAAAAAABbQ29u&#10;dGVudF9UeXBlc10ueG1sUEsBAi0AFAAGAAgAAAAhADj9If/WAAAAlAEAAAsAAAAAAAAAAAAAAAAA&#10;OwEAAF9yZWxzLy5yZWxzUEsBAi0AFAAGAAgAAAAhAMb4qD9mAgAAHAcAAA4AAAAAAAAAAAAAAAAA&#10;OgIAAGRycy9lMm9Eb2MueG1sUEsBAi0AFAAGAAgAAAAhAHvAOJLDAAAApQEAABkAAAAAAAAAAAAA&#10;AAAAzAQAAGRycy9fcmVscy9lMm9Eb2MueG1sLnJlbHNQSwECLQAUAAYACAAAACEASJVci90AAAAF&#10;AQAADwAAAAAAAAAAAAAAAADGBQAAZHJzL2Rvd25yZXYueG1sUEsBAi0ACgAAAAAAAAAhAGZLbXII&#10;EQAACBEAABQAAAAAAAAAAAAAAAAA0AYAAGRycy9tZWRpYS9pbWFnZTEuanBnUEsBAi0ACgAAAAAA&#10;AAAhAHLHlIMYEAAAGBAAABQAAAAAAAAAAAAAAAAAChgAAGRycy9tZWRpYS9pbWFnZTIuanBnUEsF&#10;BgAAAAAHAAcAvgEAAFQoAAAAAA==&#10;">
                <v:shape id="Picture 8502" o:spid="_x0000_s1027" type="#_x0000_t75" style="position:absolute;left:27614;width:14478;height:14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F9XjEAAAA3QAAAA8AAABkcnMvZG93bnJldi54bWxEj0FrwkAUhO9C/8PyCr2ZTYVKSF1FWkRv&#10;1eilt9fscxPMvo3ZrYn/3hUEj8PMfMPMFoNtxIU6XztW8J6kIIhLp2s2Cg771TgD4QOyxsYxKbiS&#10;h8X8ZTTDXLued3QpghERwj5HBVUIbS6lLyuy6BPXEkfv6DqLIcrOSN1hH+G2kZM0nUqLNceFClv6&#10;qqg8Ff9Wwbow2enYb936/Lcxv3LZf9OPUertdVh+ggg0hGf40d5oBdlHOoH7m/gE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F9XjEAAAA3QAAAA8AAAAAAAAAAAAAAAAA&#10;nwIAAGRycy9kb3ducmV2LnhtbFBLBQYAAAAABAAEAPcAAACQAwAAAAA=&#10;">
                  <v:imagedata r:id="rId14" o:title=""/>
                </v:shape>
                <v:shape id="Picture 8504" o:spid="_x0000_s1028" type="#_x0000_t75" style="position:absolute;top:3688;width:19050;height:8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t1f/FAAAA3QAAAA8AAABkcnMvZG93bnJldi54bWxEj0FrwkAUhO8F/8PyhN7qrtoWia4iQjHQ&#10;UxPR6yP7TKLZtyG7TdL++m6h0OMwM98wm91oG9FT52vHGuYzBYK4cKbmUsMpf3tagfAB2WDjmDR8&#10;kYfddvKwwcS4gT+oz0IpIoR9ghqqENpESl9UZNHPXEscvavrLIYou1KaDocIt41cKPUqLdYcFyps&#10;6VBRcc8+rYZ7nx/d/sx4UbaX36d0ebu9X7R+nI77NYhAY/gP/7VTo2H1op7h9018An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7dX/xQAAAN0AAAAPAAAAAAAAAAAAAAAA&#10;AJ8CAABkcnMvZG93bnJldi54bWxQSwUGAAAAAAQABAD3AAAAkQMAAAAA&#10;">
                  <v:imagedata r:id="rId15" o:title=""/>
                </v:shape>
                <w10:anchorlock/>
              </v:group>
            </w:pict>
          </mc:Fallback>
        </mc:AlternateContent>
      </w:r>
    </w:p>
    <w:p w:rsidR="00FB6A28" w:rsidRDefault="005C1460">
      <w:pPr>
        <w:spacing w:after="191" w:line="259" w:lineRule="auto"/>
        <w:ind w:left="0" w:right="1248" w:firstLine="0"/>
        <w:jc w:val="right"/>
      </w:pPr>
      <w:r>
        <w:t xml:space="preserve"> </w:t>
      </w:r>
    </w:p>
    <w:p w:rsidR="00FB6A28" w:rsidRDefault="005C1460">
      <w:pPr>
        <w:ind w:left="840"/>
      </w:pPr>
      <w:r>
        <w:rPr>
          <w:b/>
        </w:rPr>
        <w:t>Reason:</w:t>
      </w:r>
      <w:r>
        <w:t xml:space="preserve"> </w:t>
      </w:r>
      <w:r>
        <w:t xml:space="preserve">Structural isomers have the same molecular formula but they differ in their structures. </w:t>
      </w:r>
    </w:p>
    <w:p w:rsidR="00FB6A28" w:rsidRDefault="005C1460">
      <w:pPr>
        <w:spacing w:after="173" w:line="259" w:lineRule="auto"/>
        <w:ind w:left="878" w:firstLine="0"/>
        <w:jc w:val="left"/>
      </w:pPr>
      <w:r>
        <w:t xml:space="preserve"> </w:t>
      </w:r>
    </w:p>
    <w:p w:rsidR="00FB6A28" w:rsidRDefault="005C1460">
      <w:pPr>
        <w:numPr>
          <w:ilvl w:val="0"/>
          <w:numId w:val="7"/>
        </w:numPr>
        <w:spacing w:after="0"/>
        <w:ind w:left="879" w:hanging="845"/>
      </w:pPr>
      <w:r>
        <w:rPr>
          <w:b/>
        </w:rPr>
        <w:t>Assertion:</w:t>
      </w:r>
      <w:r>
        <w:t xml:space="preserve"> A fuse wire is always connected in parallel with the mainline. </w:t>
      </w:r>
      <w:r>
        <w:tab/>
        <w:t xml:space="preserve">1 </w:t>
      </w:r>
    </w:p>
    <w:p w:rsidR="00FB6A28" w:rsidRDefault="005C1460">
      <w:pPr>
        <w:spacing w:after="99" w:line="259" w:lineRule="auto"/>
        <w:ind w:left="878" w:firstLine="0"/>
        <w:jc w:val="left"/>
      </w:pPr>
      <w:r>
        <w:rPr>
          <w:b/>
        </w:rPr>
        <w:t xml:space="preserve"> </w:t>
      </w:r>
    </w:p>
    <w:p w:rsidR="00FB6A28" w:rsidRDefault="005C1460">
      <w:pPr>
        <w:ind w:left="840"/>
      </w:pPr>
      <w:r>
        <w:rPr>
          <w:b/>
        </w:rPr>
        <w:t>Reason:</w:t>
      </w:r>
      <w:r>
        <w:t xml:space="preserve"> If a current larger than the specified value flows through the circuit, fuse </w:t>
      </w:r>
      <w:r>
        <w:t xml:space="preserve">wire melts. </w:t>
      </w:r>
    </w:p>
    <w:p w:rsidR="00FB6A28" w:rsidRDefault="005C1460">
      <w:pPr>
        <w:spacing w:after="61" w:line="259" w:lineRule="auto"/>
        <w:ind w:left="878" w:firstLine="0"/>
        <w:jc w:val="left"/>
      </w:pPr>
      <w:r>
        <w:t xml:space="preserve"> </w:t>
      </w:r>
    </w:p>
    <w:p w:rsidR="00FB6A28" w:rsidRDefault="005C1460">
      <w:pPr>
        <w:spacing w:after="98" w:line="259" w:lineRule="auto"/>
        <w:ind w:left="188" w:firstLine="0"/>
        <w:jc w:val="center"/>
      </w:pPr>
      <w:r>
        <w:rPr>
          <w:b/>
          <w:sz w:val="26"/>
        </w:rPr>
        <w:t xml:space="preserve"> </w:t>
      </w:r>
    </w:p>
    <w:p w:rsidR="00FB6A28" w:rsidRDefault="005C1460">
      <w:pPr>
        <w:pStyle w:val="Heading1"/>
        <w:ind w:left="133"/>
      </w:pPr>
      <w:r>
        <w:t xml:space="preserve">SECTION B </w:t>
      </w:r>
    </w:p>
    <w:p w:rsidR="00FB6A28" w:rsidRDefault="005C1460">
      <w:pPr>
        <w:numPr>
          <w:ilvl w:val="0"/>
          <w:numId w:val="8"/>
        </w:numPr>
        <w:spacing w:after="60"/>
        <w:ind w:left="908" w:hanging="898"/>
      </w:pPr>
      <w:r>
        <w:t xml:space="preserve">(i) Write two observations when lead nitrate is heated in a test tube. </w:t>
      </w:r>
      <w:r>
        <w:tab/>
        <w:t xml:space="preserve">3 </w:t>
      </w:r>
    </w:p>
    <w:p w:rsidR="00FB6A28" w:rsidRDefault="005C1460">
      <w:pPr>
        <w:numPr>
          <w:ilvl w:val="1"/>
          <w:numId w:val="8"/>
        </w:numPr>
        <w:ind w:hanging="385"/>
      </w:pPr>
      <w:r>
        <w:t xml:space="preserve">Name the type of reaction.  </w:t>
      </w:r>
    </w:p>
    <w:p w:rsidR="00FB6A28" w:rsidRDefault="005C1460">
      <w:pPr>
        <w:numPr>
          <w:ilvl w:val="1"/>
          <w:numId w:val="8"/>
        </w:numPr>
        <w:spacing w:after="168"/>
        <w:ind w:hanging="385"/>
      </w:pPr>
      <w:r>
        <w:t xml:space="preserve">Write a balanced chemical equation to represent the above reaction. </w:t>
      </w:r>
    </w:p>
    <w:p w:rsidR="00FB6A28" w:rsidRDefault="005C1460">
      <w:pPr>
        <w:numPr>
          <w:ilvl w:val="0"/>
          <w:numId w:val="8"/>
        </w:numPr>
        <w:spacing w:after="0" w:line="361" w:lineRule="auto"/>
        <w:ind w:left="908" w:hanging="898"/>
      </w:pPr>
      <w:r>
        <w:t xml:space="preserve">A compound ‘X’ of sodium is used as an antacid and it decomposes on strong heating. </w:t>
      </w:r>
      <w:r>
        <w:tab/>
        <w:t xml:space="preserve">3 (i) Name the compound ‘X’ and give its chemical formula. </w:t>
      </w:r>
    </w:p>
    <w:p w:rsidR="00FB6A28" w:rsidRDefault="005C1460">
      <w:pPr>
        <w:numPr>
          <w:ilvl w:val="1"/>
          <w:numId w:val="8"/>
        </w:numPr>
        <w:ind w:hanging="385"/>
      </w:pPr>
      <w:r>
        <w:t xml:space="preserve">Write a balanced chemical equation to represent the decomposition of ‘X’. </w:t>
      </w:r>
    </w:p>
    <w:p w:rsidR="00FB6A28" w:rsidRDefault="005C1460">
      <w:pPr>
        <w:numPr>
          <w:ilvl w:val="1"/>
          <w:numId w:val="8"/>
        </w:numPr>
        <w:ind w:hanging="385"/>
      </w:pPr>
      <w:r>
        <w:lastRenderedPageBreak/>
        <w:t>Give one use of compound ‘X’ besides</w:t>
      </w:r>
      <w:r>
        <w:t xml:space="preserve"> an antacid. </w:t>
      </w:r>
    </w:p>
    <w:p w:rsidR="00FB6A28" w:rsidRDefault="005C1460">
      <w:pPr>
        <w:pStyle w:val="Heading2"/>
        <w:ind w:left="1184"/>
      </w:pPr>
      <w:r>
        <w:t xml:space="preserve">OR  </w:t>
      </w:r>
    </w:p>
    <w:p w:rsidR="00FB6A28" w:rsidRDefault="005C1460">
      <w:pPr>
        <w:ind w:left="840" w:right="225"/>
      </w:pPr>
      <w:r>
        <w:t xml:space="preserve">You are provided with 90 mL of distilled water and 10 mL of concentrated sulphuric acid to prepare dilute sulphuric acid. </w:t>
      </w:r>
    </w:p>
    <w:p w:rsidR="00FB6A28" w:rsidRDefault="005C1460">
      <w:pPr>
        <w:numPr>
          <w:ilvl w:val="0"/>
          <w:numId w:val="9"/>
        </w:numPr>
        <w:ind w:hanging="324"/>
      </w:pPr>
      <w:r>
        <w:t xml:space="preserve">What is the correct way of preparing dilute sulphuric acid? Give reason.  </w:t>
      </w:r>
    </w:p>
    <w:p w:rsidR="00FB6A28" w:rsidRDefault="005C1460">
      <w:pPr>
        <w:numPr>
          <w:ilvl w:val="0"/>
          <w:numId w:val="9"/>
        </w:numPr>
        <w:spacing w:after="208"/>
        <w:ind w:hanging="324"/>
      </w:pPr>
      <w:r>
        <w:t>How will the concentration of H</w:t>
      </w:r>
      <w:r>
        <w:rPr>
          <w:vertAlign w:val="subscript"/>
        </w:rPr>
        <w:t>3</w:t>
      </w:r>
      <w:r>
        <w:t>O</w:t>
      </w:r>
      <w:r>
        <w:rPr>
          <w:vertAlign w:val="superscript"/>
        </w:rPr>
        <w:t xml:space="preserve"> + </w:t>
      </w:r>
      <w:r>
        <w:t>ion</w:t>
      </w:r>
      <w:r>
        <w:t xml:space="preserve">s change on dilution?  </w:t>
      </w:r>
    </w:p>
    <w:p w:rsidR="00FB6A28" w:rsidRDefault="005C1460">
      <w:pPr>
        <w:numPr>
          <w:ilvl w:val="0"/>
          <w:numId w:val="10"/>
        </w:numPr>
        <w:spacing w:after="127"/>
        <w:ind w:left="908" w:hanging="898"/>
      </w:pPr>
      <w:r>
        <w:t>Two elements X and Y have atomic numbers 12 and 16 respectively. To which period of 3 the modern periodic table do these two elements belong? What type of bond will be formed between them and why? Also give the chemical formula of t</w:t>
      </w:r>
      <w:r>
        <w:t xml:space="preserve">he compound formed. </w:t>
      </w:r>
      <w:r>
        <w:rPr>
          <w:rFonts w:ascii="Cambria" w:eastAsia="Cambria" w:hAnsi="Cambria" w:cs="Cambria"/>
          <w:sz w:val="24"/>
        </w:rPr>
        <w:tab/>
      </w:r>
    </w:p>
    <w:p w:rsidR="00FB6A28" w:rsidRDefault="005C1460">
      <w:pPr>
        <w:numPr>
          <w:ilvl w:val="0"/>
          <w:numId w:val="10"/>
        </w:numPr>
        <w:spacing w:after="65"/>
        <w:ind w:left="908" w:hanging="898"/>
      </w:pPr>
      <w:r>
        <w:t xml:space="preserve">(i) Create a terrestrial food chain depicting four trophic levels. </w:t>
      </w:r>
      <w:r>
        <w:tab/>
        <w:t xml:space="preserve">3 </w:t>
      </w:r>
    </w:p>
    <w:p w:rsidR="00FB6A28" w:rsidRDefault="005C1460">
      <w:pPr>
        <w:ind w:left="840"/>
      </w:pPr>
      <w:r>
        <w:t xml:space="preserve">(ii) Why do we not find food chains of more than four trophic levels in nature?   </w:t>
      </w:r>
    </w:p>
    <w:p w:rsidR="00FB6A28" w:rsidRDefault="005C1460">
      <w:pPr>
        <w:pStyle w:val="Heading2"/>
        <w:ind w:left="1184"/>
      </w:pPr>
      <w:r>
        <w:t xml:space="preserve">OR </w:t>
      </w:r>
      <w:r>
        <w:rPr>
          <w:b w:val="0"/>
        </w:rPr>
        <w:t xml:space="preserve"> </w:t>
      </w:r>
    </w:p>
    <w:p w:rsidR="00FB6A28" w:rsidRDefault="005C1460">
      <w:pPr>
        <w:spacing w:after="118"/>
        <w:ind w:left="840"/>
      </w:pPr>
      <w:r>
        <w:t>How will you create an artificial aquatic ecosystem, which is self-</w:t>
      </w:r>
      <w:r>
        <w:t xml:space="preserve">sustainable? </w:t>
      </w:r>
    </w:p>
    <w:p w:rsidR="00FB6A28" w:rsidRDefault="005C1460">
      <w:pPr>
        <w:spacing w:after="0" w:line="259" w:lineRule="auto"/>
        <w:ind w:left="907" w:firstLine="0"/>
        <w:jc w:val="left"/>
      </w:pPr>
      <w:r>
        <w:rPr>
          <w:rFonts w:ascii="Cambria" w:eastAsia="Cambria" w:hAnsi="Cambria" w:cs="Cambria"/>
          <w:sz w:val="24"/>
        </w:rPr>
        <w:tab/>
      </w:r>
    </w:p>
    <w:p w:rsidR="00FB6A28" w:rsidRDefault="005C1460">
      <w:pPr>
        <w:numPr>
          <w:ilvl w:val="0"/>
          <w:numId w:val="11"/>
        </w:numPr>
        <w:spacing w:after="127"/>
        <w:ind w:left="908" w:hanging="898"/>
      </w:pPr>
      <w:r>
        <w:t xml:space="preserve">Explain the processes of aerobic respiration in mitochondria of a cell and anaerobic 3 respiration in yeast and muscle with the help of word equations. </w:t>
      </w:r>
      <w:r>
        <w:rPr>
          <w:rFonts w:ascii="Cambria" w:eastAsia="Cambria" w:hAnsi="Cambria" w:cs="Cambria"/>
          <w:sz w:val="24"/>
        </w:rPr>
        <w:tab/>
      </w:r>
    </w:p>
    <w:p w:rsidR="00FB6A28" w:rsidRDefault="005C1460">
      <w:pPr>
        <w:numPr>
          <w:ilvl w:val="0"/>
          <w:numId w:val="11"/>
        </w:numPr>
        <w:spacing w:after="127"/>
        <w:ind w:left="908" w:hanging="898"/>
      </w:pPr>
      <w:r>
        <w:t>In a pea plant, the trait of flowers bearing purple colour (PP) is dominant over white</w:t>
      </w:r>
      <w:r>
        <w:t xml:space="preserve"> 3 colour (pp). Explain the inheritance pattern of F1 and F2 generations with the help of a cross following the rules of inheritance of traits. State the visible characters of F1and F2 progenies.</w:t>
      </w:r>
      <w:r>
        <w:rPr>
          <w:rFonts w:ascii="Cambria" w:eastAsia="Cambria" w:hAnsi="Cambria" w:cs="Cambria"/>
          <w:sz w:val="24"/>
        </w:rPr>
        <w:tab/>
      </w:r>
    </w:p>
    <w:p w:rsidR="00FB6A28" w:rsidRDefault="005C1460">
      <w:pPr>
        <w:numPr>
          <w:ilvl w:val="0"/>
          <w:numId w:val="11"/>
        </w:numPr>
        <w:spacing w:after="188" w:line="216" w:lineRule="auto"/>
        <w:ind w:left="908" w:hanging="898"/>
      </w:pPr>
      <w:r>
        <w:t>Explain giving reasons the bending of the shoot tip of a pl</w:t>
      </w:r>
      <w:r>
        <w:t xml:space="preserve">ant towards light source coming </w:t>
      </w:r>
      <w:r>
        <w:tab/>
        <w:t xml:space="preserve">3 from one side of the plant.    </w:t>
      </w:r>
      <w:r>
        <w:rPr>
          <w:rFonts w:ascii="Cambria" w:eastAsia="Cambria" w:hAnsi="Cambria" w:cs="Cambria"/>
          <w:sz w:val="37"/>
          <w:vertAlign w:val="superscript"/>
        </w:rPr>
        <w:tab/>
      </w:r>
      <w:r>
        <w:rPr>
          <w:sz w:val="33"/>
          <w:vertAlign w:val="subscript"/>
        </w:rPr>
        <w:t xml:space="preserve"> </w:t>
      </w:r>
    </w:p>
    <w:p w:rsidR="00FB6A28" w:rsidRDefault="005C1460">
      <w:pPr>
        <w:numPr>
          <w:ilvl w:val="0"/>
          <w:numId w:val="11"/>
        </w:numPr>
        <w:ind w:left="908" w:hanging="898"/>
      </w:pPr>
      <w:r>
        <w:t xml:space="preserve">It is desired to obtain an erect image of an object, using concave mirror of focal length of 3 12 cm. </w:t>
      </w:r>
    </w:p>
    <w:p w:rsidR="00FB6A28" w:rsidRDefault="005C1460">
      <w:pPr>
        <w:numPr>
          <w:ilvl w:val="1"/>
          <w:numId w:val="11"/>
        </w:numPr>
        <w:ind w:hanging="385"/>
      </w:pPr>
      <w:r>
        <w:t>What should be the range of the object distance in the above case?</w:t>
      </w:r>
      <w:r>
        <w:rPr>
          <w:b/>
          <w:color w:val="4D81BD"/>
        </w:rPr>
        <w:t xml:space="preserve"> </w:t>
      </w:r>
    </w:p>
    <w:p w:rsidR="00FB6A28" w:rsidRDefault="005C1460">
      <w:pPr>
        <w:numPr>
          <w:ilvl w:val="1"/>
          <w:numId w:val="11"/>
        </w:numPr>
        <w:spacing w:after="121"/>
        <w:ind w:hanging="385"/>
      </w:pPr>
      <w:r>
        <w:t xml:space="preserve">Will the image be smaller or larger than the object? Draw a ray diagram to show the formation of image in this case. </w:t>
      </w:r>
    </w:p>
    <w:p w:rsidR="00FB6A28" w:rsidRDefault="005C1460">
      <w:pPr>
        <w:numPr>
          <w:ilvl w:val="1"/>
          <w:numId w:val="11"/>
        </w:numPr>
        <w:spacing w:after="134"/>
        <w:ind w:hanging="385"/>
      </w:pPr>
      <w:r>
        <w:t xml:space="preserve">Where will the image of this object be, if it is placed 24 cm in front of the mirror? </w:t>
      </w:r>
      <w:r>
        <w:rPr>
          <w:rFonts w:ascii="Cambria" w:eastAsia="Cambria" w:hAnsi="Cambria" w:cs="Cambria"/>
          <w:sz w:val="24"/>
        </w:rPr>
        <w:tab/>
      </w:r>
    </w:p>
    <w:p w:rsidR="00FB6A28" w:rsidRDefault="005C1460">
      <w:pPr>
        <w:numPr>
          <w:ilvl w:val="0"/>
          <w:numId w:val="11"/>
        </w:numPr>
        <w:spacing w:after="133"/>
        <w:ind w:left="908" w:hanging="898"/>
      </w:pPr>
      <w:r>
        <w:lastRenderedPageBreak/>
        <w:t>Suppose your parents have constructed a two room house and you want that in the living 3 room there should be a provision of one electric bulb, one electric fan, a refrigerator and a plug point for appliances of power up to 2 kilowatt. Draw a circuit diagr</w:t>
      </w:r>
      <w:r>
        <w:t xml:space="preserve">am showing electric fuse and earthing as safety devices. </w:t>
      </w:r>
      <w:r>
        <w:rPr>
          <w:rFonts w:ascii="Cambria" w:eastAsia="Cambria" w:hAnsi="Cambria" w:cs="Cambria"/>
          <w:sz w:val="24"/>
        </w:rPr>
        <w:tab/>
      </w:r>
    </w:p>
    <w:p w:rsidR="00FB6A28" w:rsidRDefault="005C1460">
      <w:pPr>
        <w:numPr>
          <w:ilvl w:val="0"/>
          <w:numId w:val="11"/>
        </w:numPr>
        <w:spacing w:after="45"/>
        <w:ind w:left="908" w:hanging="898"/>
      </w:pPr>
      <w:r>
        <w:t>In the figure given below, a narrow beam of white light is shown to pass through a 3 triangular glass prism. After passing through the prism, it produces a spectrum XY on the screen.</w:t>
      </w:r>
      <w:r>
        <w:rPr>
          <w:rFonts w:ascii="Cambria" w:eastAsia="Cambria" w:hAnsi="Cambria" w:cs="Cambria"/>
          <w:sz w:val="24"/>
        </w:rPr>
        <w:tab/>
      </w:r>
    </w:p>
    <w:p w:rsidR="00FB6A28" w:rsidRDefault="005C1460">
      <w:pPr>
        <w:spacing w:after="51" w:line="259" w:lineRule="auto"/>
        <w:ind w:left="907" w:firstLine="0"/>
        <w:jc w:val="left"/>
      </w:pPr>
      <w:r>
        <w:rPr>
          <w:noProof/>
        </w:rPr>
        <w:drawing>
          <wp:inline distT="0" distB="0" distL="0" distR="0">
            <wp:extent cx="1642872" cy="1097280"/>
            <wp:effectExtent l="0" t="0" r="0" b="0"/>
            <wp:docPr id="10027" name="Picture 10027"/>
            <wp:cNvGraphicFramePr/>
            <a:graphic xmlns:a="http://schemas.openxmlformats.org/drawingml/2006/main">
              <a:graphicData uri="http://schemas.openxmlformats.org/drawingml/2006/picture">
                <pic:pic xmlns:pic="http://schemas.openxmlformats.org/drawingml/2006/picture">
                  <pic:nvPicPr>
                    <pic:cNvPr id="10027" name="Picture 10027"/>
                    <pic:cNvPicPr/>
                  </pic:nvPicPr>
                  <pic:blipFill>
                    <a:blip r:embed="rId16"/>
                    <a:stretch>
                      <a:fillRect/>
                    </a:stretch>
                  </pic:blipFill>
                  <pic:spPr>
                    <a:xfrm>
                      <a:off x="0" y="0"/>
                      <a:ext cx="1642872" cy="1097280"/>
                    </a:xfrm>
                    <a:prstGeom prst="rect">
                      <a:avLst/>
                    </a:prstGeom>
                  </pic:spPr>
                </pic:pic>
              </a:graphicData>
            </a:graphic>
          </wp:inline>
        </w:drawing>
      </w:r>
      <w:r>
        <w:t xml:space="preserve"> </w:t>
      </w:r>
    </w:p>
    <w:p w:rsidR="00FB6A28" w:rsidRDefault="005C1460">
      <w:pPr>
        <w:numPr>
          <w:ilvl w:val="1"/>
          <w:numId w:val="11"/>
        </w:numPr>
        <w:spacing w:after="124"/>
        <w:ind w:hanging="385"/>
      </w:pPr>
      <w:r>
        <w:t>Name the p</w:t>
      </w:r>
      <w:r>
        <w:t xml:space="preserve">henomenon. </w:t>
      </w:r>
    </w:p>
    <w:p w:rsidR="00FB6A28" w:rsidRDefault="005C1460">
      <w:pPr>
        <w:numPr>
          <w:ilvl w:val="1"/>
          <w:numId w:val="11"/>
        </w:numPr>
        <w:ind w:hanging="385"/>
      </w:pPr>
      <w:r>
        <w:t>State the colours seen at X and Y.</w:t>
      </w:r>
      <w:r>
        <w:rPr>
          <w:rFonts w:ascii="Cambria" w:eastAsia="Cambria" w:hAnsi="Cambria" w:cs="Cambria"/>
          <w:sz w:val="24"/>
        </w:rPr>
        <w:tab/>
      </w:r>
    </w:p>
    <w:p w:rsidR="00FB6A28" w:rsidRDefault="005C1460">
      <w:pPr>
        <w:ind w:left="840"/>
      </w:pPr>
      <w:r>
        <w:t>(iii)Why do different colours of white light bend at different angles through a prism?</w:t>
      </w:r>
      <w:r>
        <w:rPr>
          <w:rFonts w:ascii="Cambria" w:eastAsia="Cambria" w:hAnsi="Cambria" w:cs="Cambria"/>
          <w:sz w:val="24"/>
        </w:rPr>
        <w:tab/>
      </w:r>
    </w:p>
    <w:p w:rsidR="00FB6A28" w:rsidRDefault="005C1460">
      <w:pPr>
        <w:pStyle w:val="Heading2"/>
        <w:spacing w:after="69"/>
        <w:ind w:left="1184" w:right="720"/>
      </w:pPr>
      <w:r>
        <w:t>OR</w:t>
      </w:r>
      <w:r>
        <w:rPr>
          <w:rFonts w:ascii="Cambria" w:eastAsia="Cambria" w:hAnsi="Cambria" w:cs="Cambria"/>
          <w:b w:val="0"/>
          <w:sz w:val="24"/>
        </w:rPr>
        <w:tab/>
      </w:r>
    </w:p>
    <w:p w:rsidR="00FB6A28" w:rsidRDefault="005C1460">
      <w:pPr>
        <w:numPr>
          <w:ilvl w:val="0"/>
          <w:numId w:val="12"/>
        </w:numPr>
        <w:ind w:hanging="324"/>
      </w:pPr>
      <w:r>
        <w:t xml:space="preserve">What is visible spectrum? </w:t>
      </w:r>
    </w:p>
    <w:p w:rsidR="00FB6A28" w:rsidRDefault="005C1460">
      <w:pPr>
        <w:numPr>
          <w:ilvl w:val="0"/>
          <w:numId w:val="12"/>
        </w:numPr>
        <w:ind w:hanging="324"/>
      </w:pPr>
      <w:r>
        <w:t xml:space="preserve">Why is red used as the stopping light at traffic signals? </w:t>
      </w:r>
    </w:p>
    <w:p w:rsidR="00FB6A28" w:rsidRDefault="005C1460">
      <w:pPr>
        <w:ind w:left="840" w:right="448"/>
      </w:pPr>
      <w:r>
        <w:t>(iii)Two triangular glass pris</w:t>
      </w:r>
      <w:r>
        <w:t>ms are kept together connected through their rectangular side. A light beam is passed through one side of the combination.  Will there be any dispersion? Justify your answer.</w:t>
      </w:r>
      <w:r>
        <w:rPr>
          <w:rFonts w:ascii="Cambria" w:eastAsia="Cambria" w:hAnsi="Cambria" w:cs="Cambria"/>
          <w:sz w:val="24"/>
        </w:rPr>
        <w:tab/>
      </w:r>
    </w:p>
    <w:p w:rsidR="00FB6A28" w:rsidRDefault="005C1460">
      <w:pPr>
        <w:spacing w:after="138" w:line="259" w:lineRule="auto"/>
        <w:ind w:left="0" w:right="45" w:firstLine="0"/>
        <w:jc w:val="center"/>
      </w:pPr>
      <w:r>
        <w:rPr>
          <w:b/>
        </w:rPr>
        <w:t xml:space="preserve"> </w:t>
      </w:r>
    </w:p>
    <w:p w:rsidR="00FB6A28" w:rsidRDefault="005C1460">
      <w:pPr>
        <w:pStyle w:val="Heading1"/>
        <w:ind w:left="133" w:right="222"/>
      </w:pPr>
      <w:r>
        <w:t xml:space="preserve">SECTION C </w:t>
      </w:r>
    </w:p>
    <w:p w:rsidR="00FB6A28" w:rsidRDefault="005C1460">
      <w:pPr>
        <w:ind w:left="845" w:right="355" w:hanging="845"/>
      </w:pPr>
      <w:r>
        <w:t>25</w:t>
      </w:r>
      <w:r>
        <w:rPr>
          <w:rFonts w:ascii="Cambria" w:eastAsia="Cambria" w:hAnsi="Cambria" w:cs="Cambria"/>
          <w:sz w:val="24"/>
        </w:rPr>
        <w:tab/>
      </w:r>
      <w:r>
        <w:t xml:space="preserve">Metal X </w:t>
      </w:r>
      <w:r>
        <w:t xml:space="preserve">is found in nature as its sulphide XS. It is used in the galvanisation of iron 5 articles. Identify the metal X. How will you convert this sulphide ore into the metal? Explain with equations.  </w:t>
      </w:r>
    </w:p>
    <w:p w:rsidR="00FB6A28" w:rsidRDefault="005C1460">
      <w:pPr>
        <w:pStyle w:val="Heading2"/>
        <w:ind w:left="1184" w:right="1280"/>
      </w:pPr>
      <w:r>
        <w:t xml:space="preserve">OR </w:t>
      </w:r>
    </w:p>
    <w:p w:rsidR="00FB6A28" w:rsidRDefault="005C1460">
      <w:pPr>
        <w:ind w:left="840"/>
      </w:pPr>
      <w:r>
        <w:t xml:space="preserve">State the reason for the following: </w:t>
      </w:r>
    </w:p>
    <w:p w:rsidR="00FB6A28" w:rsidRDefault="005C1460">
      <w:pPr>
        <w:numPr>
          <w:ilvl w:val="0"/>
          <w:numId w:val="13"/>
        </w:numPr>
        <w:ind w:hanging="720"/>
      </w:pPr>
      <w:r>
        <w:t>Aluminium oxide is ca</w:t>
      </w:r>
      <w:r>
        <w:t xml:space="preserve">lled an amphoteric oxide.  </w:t>
      </w:r>
    </w:p>
    <w:p w:rsidR="00FB6A28" w:rsidRDefault="005C1460">
      <w:pPr>
        <w:numPr>
          <w:ilvl w:val="0"/>
          <w:numId w:val="13"/>
        </w:numPr>
        <w:ind w:hanging="720"/>
      </w:pPr>
      <w:r>
        <w:lastRenderedPageBreak/>
        <w:t xml:space="preserve">An iron strip dipped in a blue copper sulphate solution turns the blue solution pale green.  </w:t>
      </w:r>
    </w:p>
    <w:p w:rsidR="00FB6A28" w:rsidRDefault="005C1460">
      <w:pPr>
        <w:numPr>
          <w:ilvl w:val="0"/>
          <w:numId w:val="13"/>
        </w:numPr>
        <w:ind w:hanging="720"/>
      </w:pPr>
      <w:r>
        <w:t xml:space="preserve">Hydrogen gas is not evolved when most metals react with nitric acid.  </w:t>
      </w:r>
    </w:p>
    <w:p w:rsidR="00FB6A28" w:rsidRDefault="005C1460">
      <w:pPr>
        <w:numPr>
          <w:ilvl w:val="0"/>
          <w:numId w:val="13"/>
        </w:numPr>
        <w:spacing w:after="112"/>
        <w:ind w:hanging="720"/>
      </w:pPr>
      <w:r>
        <w:t xml:space="preserve">Calcium does not occur in free state in nature. </w:t>
      </w:r>
    </w:p>
    <w:p w:rsidR="00FB6A28" w:rsidRDefault="005C1460">
      <w:pPr>
        <w:numPr>
          <w:ilvl w:val="0"/>
          <w:numId w:val="13"/>
        </w:numPr>
        <w:ind w:hanging="720"/>
      </w:pPr>
      <w:r>
        <w:t>Sodium or pota</w:t>
      </w:r>
      <w:r>
        <w:t xml:space="preserve">ssium metals are kept immersed under kerosene. </w:t>
      </w:r>
      <w:r>
        <w:rPr>
          <w:rFonts w:ascii="Cambria" w:eastAsia="Cambria" w:hAnsi="Cambria" w:cs="Cambria"/>
        </w:rPr>
        <w:tab/>
      </w:r>
    </w:p>
    <w:p w:rsidR="00FB6A28" w:rsidRDefault="005C1460">
      <w:pPr>
        <w:spacing w:after="173" w:line="259" w:lineRule="auto"/>
        <w:ind w:left="1565" w:firstLine="0"/>
        <w:jc w:val="left"/>
      </w:pPr>
      <w:r>
        <w:rPr>
          <w:rFonts w:ascii="Cambria" w:eastAsia="Cambria" w:hAnsi="Cambria" w:cs="Cambria"/>
        </w:rPr>
        <w:tab/>
      </w:r>
    </w:p>
    <w:p w:rsidR="00FB6A28" w:rsidRDefault="005C1460">
      <w:pPr>
        <w:tabs>
          <w:tab w:val="center" w:pos="3422"/>
          <w:tab w:val="center" w:pos="8891"/>
        </w:tabs>
        <w:spacing w:after="65"/>
        <w:ind w:left="0" w:firstLine="0"/>
        <w:jc w:val="left"/>
      </w:pPr>
      <w:r>
        <w:t>26</w:t>
      </w:r>
      <w:r>
        <w:rPr>
          <w:rFonts w:ascii="Cambria" w:eastAsia="Cambria" w:hAnsi="Cambria" w:cs="Cambria"/>
          <w:sz w:val="24"/>
        </w:rPr>
        <w:tab/>
      </w:r>
      <w:r>
        <w:t xml:space="preserve">The formulae of four organic compounds are given below:  </w:t>
      </w:r>
      <w:r>
        <w:tab/>
        <w:t xml:space="preserve"> </w:t>
      </w:r>
    </w:p>
    <w:p w:rsidR="00FB6A28" w:rsidRDefault="005C1460">
      <w:pPr>
        <w:spacing w:after="105" w:line="259" w:lineRule="auto"/>
        <w:ind w:left="0" w:right="354" w:firstLine="0"/>
        <w:jc w:val="right"/>
      </w:pPr>
      <w:r>
        <w:t xml:space="preserve"> </w:t>
      </w:r>
      <w:r>
        <w:tab/>
        <w:t xml:space="preserve"> </w:t>
      </w:r>
    </w:p>
    <w:p w:rsidR="00FB6A28" w:rsidRDefault="005C1460">
      <w:pPr>
        <w:tabs>
          <w:tab w:val="center" w:pos="3321"/>
          <w:tab w:val="center" w:pos="8890"/>
        </w:tabs>
        <w:spacing w:after="126"/>
        <w:ind w:left="0" w:firstLine="0"/>
        <w:jc w:val="left"/>
      </w:pPr>
      <w:r>
        <w:rPr>
          <w:rFonts w:ascii="Calibri" w:eastAsia="Calibri" w:hAnsi="Calibri" w:cs="Calibri"/>
        </w:rPr>
        <w:tab/>
      </w:r>
      <w:r>
        <w:t xml:space="preserve">                        A                  B                  C                   D </w:t>
      </w:r>
      <w:r>
        <w:tab/>
        <w:t xml:space="preserve">5 </w:t>
      </w:r>
    </w:p>
    <w:p w:rsidR="00FB6A28" w:rsidRDefault="005C1460">
      <w:pPr>
        <w:ind w:left="840"/>
      </w:pPr>
      <w:r>
        <w:t xml:space="preserve">                      C</w:t>
      </w:r>
      <w:r>
        <w:rPr>
          <w:vertAlign w:val="subscript"/>
        </w:rPr>
        <w:t>2</w:t>
      </w:r>
      <w:r>
        <w:t>H</w:t>
      </w:r>
      <w:r>
        <w:rPr>
          <w:vertAlign w:val="subscript"/>
        </w:rPr>
        <w:t xml:space="preserve">4           </w:t>
      </w:r>
      <w:r>
        <w:t>CH</w:t>
      </w:r>
      <w:r>
        <w:rPr>
          <w:vertAlign w:val="subscript"/>
        </w:rPr>
        <w:t>3</w:t>
      </w:r>
      <w:r>
        <w:t>COOH       C</w:t>
      </w:r>
      <w:r>
        <w:rPr>
          <w:vertAlign w:val="subscript"/>
        </w:rPr>
        <w:t>2</w:t>
      </w:r>
      <w:r>
        <w:t>H</w:t>
      </w:r>
      <w:r>
        <w:rPr>
          <w:vertAlign w:val="subscript"/>
        </w:rPr>
        <w:t>5</w:t>
      </w:r>
      <w:r>
        <w:t>OH          C</w:t>
      </w:r>
      <w:r>
        <w:rPr>
          <w:vertAlign w:val="subscript"/>
        </w:rPr>
        <w:t>2</w:t>
      </w:r>
      <w:r>
        <w:t>H</w:t>
      </w:r>
      <w:r>
        <w:rPr>
          <w:vertAlign w:val="subscript"/>
        </w:rPr>
        <w:t xml:space="preserve">6 </w:t>
      </w:r>
    </w:p>
    <w:p w:rsidR="00FB6A28" w:rsidRDefault="005C1460">
      <w:pPr>
        <w:spacing w:after="104" w:line="259" w:lineRule="auto"/>
        <w:ind w:left="845" w:firstLine="0"/>
        <w:jc w:val="left"/>
      </w:pPr>
      <w:r>
        <w:t xml:space="preserve"> </w:t>
      </w:r>
    </w:p>
    <w:p w:rsidR="00FB6A28" w:rsidRDefault="005C1460">
      <w:pPr>
        <w:numPr>
          <w:ilvl w:val="0"/>
          <w:numId w:val="14"/>
        </w:numPr>
        <w:ind w:right="947" w:hanging="324"/>
      </w:pPr>
      <w:r>
        <w:t xml:space="preserve">Which one of these compounds A, B, C or D is a saturated hydrocarbon?  </w:t>
      </w:r>
    </w:p>
    <w:p w:rsidR="00FB6A28" w:rsidRDefault="005C1460">
      <w:pPr>
        <w:numPr>
          <w:ilvl w:val="0"/>
          <w:numId w:val="14"/>
        </w:numPr>
        <w:ind w:right="947" w:hanging="324"/>
      </w:pPr>
      <w:r>
        <w:t xml:space="preserve">Identify the organic acid and give its structural formula. </w:t>
      </w:r>
    </w:p>
    <w:p w:rsidR="00FB6A28" w:rsidRDefault="005C1460">
      <w:pPr>
        <w:numPr>
          <w:ilvl w:val="0"/>
          <w:numId w:val="14"/>
        </w:numPr>
        <w:ind w:right="947" w:hanging="324"/>
      </w:pPr>
      <w:r>
        <w:t>Which of the above compounds when heated at 443K in the presence of concentrated H</w:t>
      </w:r>
      <w:r>
        <w:rPr>
          <w:vertAlign w:val="subscript"/>
        </w:rPr>
        <w:t>2</w:t>
      </w:r>
      <w:r>
        <w:t>SO</w:t>
      </w:r>
      <w:r>
        <w:rPr>
          <w:vertAlign w:val="subscript"/>
        </w:rPr>
        <w:t>4</w:t>
      </w:r>
      <w:r>
        <w:t xml:space="preserve"> </w:t>
      </w:r>
      <w:r>
        <w:t>forms ethene as the major product? What is the role played by concentrated H</w:t>
      </w:r>
      <w:r>
        <w:rPr>
          <w:vertAlign w:val="subscript"/>
        </w:rPr>
        <w:t>2</w:t>
      </w:r>
      <w:r>
        <w:t>SO</w:t>
      </w:r>
      <w:r>
        <w:rPr>
          <w:vertAlign w:val="subscript"/>
        </w:rPr>
        <w:t xml:space="preserve">4 </w:t>
      </w:r>
      <w:r>
        <w:t xml:space="preserve">in this reaction? Also write the chemical equation involved. </w:t>
      </w:r>
    </w:p>
    <w:p w:rsidR="00FB6A28" w:rsidRDefault="005C1460">
      <w:pPr>
        <w:numPr>
          <w:ilvl w:val="0"/>
          <w:numId w:val="14"/>
        </w:numPr>
        <w:spacing w:after="414"/>
        <w:ind w:right="947" w:hanging="324"/>
      </w:pPr>
      <w:r>
        <w:t>Give a chemical equation when B and C react with each other in presence of concentrated H</w:t>
      </w:r>
      <w:r>
        <w:rPr>
          <w:vertAlign w:val="subscript"/>
        </w:rPr>
        <w:t>2</w:t>
      </w:r>
      <w:r>
        <w:t>SO</w:t>
      </w:r>
      <w:r>
        <w:rPr>
          <w:vertAlign w:val="subscript"/>
        </w:rPr>
        <w:t xml:space="preserve">4. </w:t>
      </w:r>
      <w:r>
        <w:t>Name the major pro</w:t>
      </w:r>
      <w:r>
        <w:t xml:space="preserve">duct formed and mention one of its important use. </w:t>
      </w:r>
      <w:r>
        <w:rPr>
          <w:rFonts w:ascii="Cambria" w:eastAsia="Cambria" w:hAnsi="Cambria" w:cs="Cambria"/>
          <w:sz w:val="24"/>
        </w:rPr>
        <w:tab/>
      </w:r>
    </w:p>
    <w:p w:rsidR="00FB6A28" w:rsidRDefault="005C1460">
      <w:pPr>
        <w:tabs>
          <w:tab w:val="center" w:pos="8582"/>
        </w:tabs>
        <w:spacing w:after="64"/>
        <w:ind w:left="0" w:firstLine="0"/>
        <w:jc w:val="left"/>
      </w:pPr>
      <w:r>
        <w:t>27</w:t>
      </w:r>
      <w:r>
        <w:rPr>
          <w:rFonts w:ascii="Cambria" w:eastAsia="Cambria" w:hAnsi="Cambria" w:cs="Cambria"/>
          <w:sz w:val="24"/>
        </w:rPr>
        <w:tab/>
      </w:r>
      <w:r>
        <w:t xml:space="preserve"> </w:t>
      </w:r>
    </w:p>
    <w:p w:rsidR="00FB6A28" w:rsidRDefault="005C1460">
      <w:pPr>
        <w:spacing w:after="126"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1837945</wp:posOffset>
            </wp:positionH>
            <wp:positionV relativeFrom="paragraph">
              <wp:posOffset>-81990</wp:posOffset>
            </wp:positionV>
            <wp:extent cx="1627632" cy="1822704"/>
            <wp:effectExtent l="0" t="0" r="0" b="0"/>
            <wp:wrapSquare wrapText="bothSides"/>
            <wp:docPr id="11597" name="Picture 11597"/>
            <wp:cNvGraphicFramePr/>
            <a:graphic xmlns:a="http://schemas.openxmlformats.org/drawingml/2006/main">
              <a:graphicData uri="http://schemas.openxmlformats.org/drawingml/2006/picture">
                <pic:pic xmlns:pic="http://schemas.openxmlformats.org/drawingml/2006/picture">
                  <pic:nvPicPr>
                    <pic:cNvPr id="11597" name="Picture 11597"/>
                    <pic:cNvPicPr/>
                  </pic:nvPicPr>
                  <pic:blipFill>
                    <a:blip r:embed="rId17"/>
                    <a:stretch>
                      <a:fillRect/>
                    </a:stretch>
                  </pic:blipFill>
                  <pic:spPr>
                    <a:xfrm>
                      <a:off x="0" y="0"/>
                      <a:ext cx="1627632" cy="1822704"/>
                    </a:xfrm>
                    <a:prstGeom prst="rect">
                      <a:avLst/>
                    </a:prstGeom>
                  </pic:spPr>
                </pic:pic>
              </a:graphicData>
            </a:graphic>
          </wp:anchor>
        </w:drawing>
      </w:r>
      <w:r>
        <w:t xml:space="preserve">  </w:t>
      </w:r>
    </w:p>
    <w:p w:rsidR="00FB6A28" w:rsidRDefault="005C1460">
      <w:pPr>
        <w:spacing w:after="63"/>
        <w:ind w:left="10"/>
      </w:pPr>
      <w:r>
        <w:t xml:space="preserve"> 5</w:t>
      </w:r>
      <w:r>
        <w:rPr>
          <w:rFonts w:ascii="Cambria" w:eastAsia="Cambria" w:hAnsi="Cambria" w:cs="Cambria"/>
          <w:sz w:val="24"/>
        </w:rPr>
        <w:tab/>
      </w:r>
    </w:p>
    <w:p w:rsidR="00FB6A28" w:rsidRDefault="005C1460">
      <w:pPr>
        <w:spacing w:after="99" w:line="259" w:lineRule="auto"/>
        <w:ind w:left="2894" w:right="663" w:firstLine="0"/>
        <w:jc w:val="right"/>
      </w:pPr>
      <w:r>
        <w:t xml:space="preserve"> </w:t>
      </w:r>
    </w:p>
    <w:p w:rsidR="00FB6A28" w:rsidRDefault="005C1460">
      <w:pPr>
        <w:spacing w:after="1405" w:line="259" w:lineRule="auto"/>
        <w:ind w:left="2894" w:right="663" w:firstLine="0"/>
        <w:jc w:val="right"/>
      </w:pPr>
      <w:r>
        <w:t xml:space="preserve"> </w:t>
      </w:r>
    </w:p>
    <w:p w:rsidR="00FB6A28" w:rsidRDefault="005C1460">
      <w:pPr>
        <w:numPr>
          <w:ilvl w:val="0"/>
          <w:numId w:val="15"/>
        </w:numPr>
        <w:spacing w:after="121"/>
        <w:ind w:hanging="324"/>
      </w:pPr>
      <w:r>
        <w:lastRenderedPageBreak/>
        <w:t xml:space="preserve">Identify any two parts from the above diagram which carry oxygenated and deoxygenated blood. </w:t>
      </w:r>
    </w:p>
    <w:p w:rsidR="00FB6A28" w:rsidRDefault="005C1460">
      <w:pPr>
        <w:numPr>
          <w:ilvl w:val="0"/>
          <w:numId w:val="15"/>
        </w:numPr>
        <w:spacing w:after="422"/>
        <w:ind w:hanging="324"/>
      </w:pPr>
      <w:r>
        <w:t>Explain the process of double circulation with the help of a flow chart.</w:t>
      </w:r>
      <w:r>
        <w:rPr>
          <w:rFonts w:ascii="Cambria" w:eastAsia="Cambria" w:hAnsi="Cambria" w:cs="Cambria"/>
          <w:sz w:val="24"/>
        </w:rPr>
        <w:tab/>
      </w:r>
    </w:p>
    <w:p w:rsidR="00FB6A28" w:rsidRDefault="005C1460">
      <w:pPr>
        <w:ind w:left="845" w:right="117" w:hanging="845"/>
      </w:pPr>
      <w:r>
        <w:t>28</w:t>
      </w:r>
      <w:r>
        <w:rPr>
          <w:rFonts w:ascii="Cambria" w:eastAsia="Cambria" w:hAnsi="Cambria" w:cs="Cambria"/>
          <w:sz w:val="24"/>
        </w:rPr>
        <w:tab/>
      </w:r>
      <w:r>
        <w:t xml:space="preserve">(i) Describe the various steps involved in the process of binary fission with the help 5 of a diagram. </w:t>
      </w:r>
    </w:p>
    <w:p w:rsidR="00FB6A28" w:rsidRDefault="005C1460">
      <w:pPr>
        <w:ind w:left="840"/>
      </w:pPr>
      <w:r>
        <w:t xml:space="preserve">(ii) Why do multicellular organisms use complex way of reproduction? </w:t>
      </w:r>
    </w:p>
    <w:p w:rsidR="00FB6A28" w:rsidRDefault="005C1460">
      <w:pPr>
        <w:spacing w:after="0" w:line="259" w:lineRule="auto"/>
        <w:ind w:left="672" w:firstLine="0"/>
        <w:jc w:val="center"/>
      </w:pPr>
      <w:r>
        <w:rPr>
          <w:b/>
        </w:rPr>
        <w:t xml:space="preserve"> </w:t>
      </w:r>
    </w:p>
    <w:p w:rsidR="00FB6A28" w:rsidRDefault="005C1460">
      <w:pPr>
        <w:pStyle w:val="Heading2"/>
        <w:ind w:left="1184" w:right="560"/>
      </w:pPr>
      <w:r>
        <w:t>OR</w:t>
      </w:r>
      <w:r>
        <w:rPr>
          <w:b w:val="0"/>
        </w:rPr>
        <w:t xml:space="preserve"> </w:t>
      </w:r>
    </w:p>
    <w:p w:rsidR="00FB6A28" w:rsidRDefault="005C1460">
      <w:pPr>
        <w:numPr>
          <w:ilvl w:val="0"/>
          <w:numId w:val="16"/>
        </w:numPr>
        <w:ind w:hanging="385"/>
      </w:pPr>
      <w:r>
        <w:t>Describe the role of prostate gland, seminal vesicle and testes in the human</w:t>
      </w:r>
      <w:r>
        <w:t xml:space="preserve"> male reproductive system. </w:t>
      </w:r>
    </w:p>
    <w:p w:rsidR="00FB6A28" w:rsidRDefault="005C1460">
      <w:pPr>
        <w:numPr>
          <w:ilvl w:val="0"/>
          <w:numId w:val="16"/>
        </w:numPr>
        <w:ind w:hanging="385"/>
      </w:pPr>
      <w:r>
        <w:t xml:space="preserve">How is the surgical removal of unwanted pregnancies misused? </w:t>
      </w:r>
    </w:p>
    <w:p w:rsidR="00FB6A28" w:rsidRDefault="005C1460">
      <w:pPr>
        <w:numPr>
          <w:ilvl w:val="0"/>
          <w:numId w:val="16"/>
        </w:numPr>
        <w:spacing w:after="113"/>
        <w:ind w:hanging="385"/>
      </w:pPr>
      <w:r>
        <w:t xml:space="preserve">Explain the role of oral contraceptive pills in preventing conception. </w:t>
      </w:r>
    </w:p>
    <w:p w:rsidR="00FB6A28" w:rsidRDefault="005C1460">
      <w:pPr>
        <w:spacing w:after="147" w:line="259" w:lineRule="auto"/>
        <w:ind w:left="845" w:firstLine="0"/>
        <w:jc w:val="left"/>
      </w:pPr>
      <w:r>
        <w:rPr>
          <w:rFonts w:ascii="Cambria" w:eastAsia="Cambria" w:hAnsi="Cambria" w:cs="Cambria"/>
          <w:sz w:val="24"/>
        </w:rPr>
        <w:tab/>
      </w:r>
    </w:p>
    <w:p w:rsidR="00FB6A28" w:rsidRDefault="005C1460">
      <w:pPr>
        <w:numPr>
          <w:ilvl w:val="0"/>
          <w:numId w:val="17"/>
        </w:numPr>
        <w:ind w:right="355" w:hanging="845"/>
      </w:pPr>
      <w:r>
        <w:t>(i) Consider a conductor of resistance ‘R’, length ‘L’, thickness‘d’ and resistivity ‘</w:t>
      </w:r>
      <w:r>
        <w:t>ρ</w:t>
      </w:r>
      <w:r>
        <w:t xml:space="preserve">’. 5 </w:t>
      </w:r>
      <w:r>
        <w:t xml:space="preserve">Now this conductor is cut into four equal parts. What will be the new resistivity of each of these parts? Why? </w:t>
      </w:r>
    </w:p>
    <w:p w:rsidR="00FB6A28" w:rsidRDefault="005C1460">
      <w:pPr>
        <w:numPr>
          <w:ilvl w:val="1"/>
          <w:numId w:val="17"/>
        </w:numPr>
        <w:ind w:hanging="349"/>
      </w:pPr>
      <w:r>
        <w:t xml:space="preserve">Find the resistance if all of these parts are connected in: </w:t>
      </w:r>
    </w:p>
    <w:p w:rsidR="00FB6A28" w:rsidRDefault="005C1460">
      <w:pPr>
        <w:numPr>
          <w:ilvl w:val="2"/>
          <w:numId w:val="17"/>
        </w:numPr>
        <w:ind w:hanging="311"/>
      </w:pPr>
      <w:r>
        <w:t xml:space="preserve">Parallel </w:t>
      </w:r>
    </w:p>
    <w:p w:rsidR="00FB6A28" w:rsidRDefault="005C1460">
      <w:pPr>
        <w:numPr>
          <w:ilvl w:val="2"/>
          <w:numId w:val="17"/>
        </w:numPr>
        <w:ind w:hanging="311"/>
      </w:pPr>
      <w:r>
        <w:t xml:space="preserve">Series </w:t>
      </w:r>
    </w:p>
    <w:p w:rsidR="00FB6A28" w:rsidRDefault="005C1460">
      <w:pPr>
        <w:numPr>
          <w:ilvl w:val="1"/>
          <w:numId w:val="17"/>
        </w:numPr>
        <w:spacing w:after="111"/>
        <w:ind w:hanging="349"/>
      </w:pPr>
      <w:r>
        <w:t xml:space="preserve">Out of the </w:t>
      </w:r>
      <w:r>
        <w:t xml:space="preserve">combinations of resistors mentioned above in the previous part, for a given voltage which combination will consume more power and why?  </w:t>
      </w:r>
    </w:p>
    <w:p w:rsidR="00FB6A28" w:rsidRDefault="005C1460">
      <w:pPr>
        <w:spacing w:after="152" w:line="259" w:lineRule="auto"/>
        <w:ind w:left="845" w:firstLine="0"/>
        <w:jc w:val="left"/>
      </w:pPr>
      <w:r>
        <w:rPr>
          <w:rFonts w:ascii="Cambria" w:eastAsia="Cambria" w:hAnsi="Cambria" w:cs="Cambria"/>
          <w:sz w:val="24"/>
        </w:rPr>
        <w:tab/>
      </w:r>
    </w:p>
    <w:p w:rsidR="00FB6A28" w:rsidRDefault="005C1460">
      <w:pPr>
        <w:numPr>
          <w:ilvl w:val="0"/>
          <w:numId w:val="17"/>
        </w:numPr>
        <w:spacing w:after="0" w:line="321" w:lineRule="auto"/>
        <w:ind w:right="355" w:hanging="845"/>
      </w:pPr>
      <w:r>
        <w:t>(i) A lens produces a magnification of -0.5. Is this a converging or diverging lens? If 5 the focal length of the len</w:t>
      </w:r>
      <w:r>
        <w:t xml:space="preserve">s is 6 cm, draw a ray diagram showing the image formation  in this case. </w:t>
      </w:r>
    </w:p>
    <w:p w:rsidR="00FB6A28" w:rsidRDefault="005C1460">
      <w:pPr>
        <w:spacing w:after="0" w:line="259" w:lineRule="auto"/>
        <w:ind w:left="0" w:right="354" w:firstLine="0"/>
        <w:jc w:val="right"/>
      </w:pPr>
      <w:r>
        <w:t xml:space="preserve"> </w:t>
      </w:r>
    </w:p>
    <w:p w:rsidR="00FB6A28" w:rsidRDefault="005C1460">
      <w:pPr>
        <w:numPr>
          <w:ilvl w:val="1"/>
          <w:numId w:val="17"/>
        </w:numPr>
        <w:spacing w:after="0"/>
        <w:ind w:hanging="349"/>
      </w:pPr>
      <w:r>
        <w:t xml:space="preserve">A girl was playing with a thin beam of light from a laser torch by directing it </w:t>
      </w:r>
    </w:p>
    <w:p w:rsidR="00FB6A28" w:rsidRDefault="005C1460">
      <w:pPr>
        <w:spacing w:line="219" w:lineRule="auto"/>
        <w:ind w:left="830" w:right="354" w:firstLine="8046"/>
      </w:pPr>
      <w:r>
        <w:lastRenderedPageBreak/>
        <w:t xml:space="preserve"> from different directions on a convex lens held vertically. She was surprised to see that in a par</w:t>
      </w:r>
      <w:r>
        <w:t xml:space="preserve">ticular direction, the beam of light continues to move along the same  </w:t>
      </w:r>
    </w:p>
    <w:p w:rsidR="00FB6A28" w:rsidRDefault="005C1460">
      <w:pPr>
        <w:spacing w:line="216" w:lineRule="auto"/>
        <w:ind w:left="840" w:right="75"/>
      </w:pPr>
      <w:r>
        <w:t xml:space="preserve">direction after passing through the lens. State the reason for her observation. Draw a  ray diagram to support your answer. </w:t>
      </w:r>
      <w:r>
        <w:rPr>
          <w:rFonts w:ascii="Cambria" w:eastAsia="Cambria" w:hAnsi="Cambria" w:cs="Cambria"/>
          <w:sz w:val="37"/>
          <w:vertAlign w:val="superscript"/>
        </w:rPr>
        <w:tab/>
      </w:r>
      <w:r>
        <w:rPr>
          <w:sz w:val="33"/>
          <w:vertAlign w:val="subscript"/>
        </w:rPr>
        <w:t xml:space="preserve"> </w:t>
      </w:r>
    </w:p>
    <w:p w:rsidR="00FB6A28" w:rsidRDefault="005C1460">
      <w:pPr>
        <w:tabs>
          <w:tab w:val="center" w:pos="4597"/>
          <w:tab w:val="center" w:pos="8582"/>
        </w:tabs>
        <w:spacing w:after="168" w:line="259" w:lineRule="auto"/>
        <w:ind w:left="0" w:firstLine="0"/>
        <w:jc w:val="left"/>
      </w:pPr>
      <w:r>
        <w:rPr>
          <w:rFonts w:ascii="Calibri" w:eastAsia="Calibri" w:hAnsi="Calibri" w:cs="Calibri"/>
        </w:rPr>
        <w:tab/>
      </w:r>
      <w:r>
        <w:rPr>
          <w:b/>
        </w:rPr>
        <w:t xml:space="preserve">OR </w:t>
      </w:r>
      <w:r>
        <w:rPr>
          <w:b/>
        </w:rPr>
        <w:tab/>
      </w:r>
      <w:r>
        <w:t xml:space="preserve"> </w:t>
      </w:r>
    </w:p>
    <w:p w:rsidR="00FB6A28" w:rsidRDefault="005C1460">
      <w:pPr>
        <w:numPr>
          <w:ilvl w:val="1"/>
          <w:numId w:val="18"/>
        </w:numPr>
        <w:ind w:right="607"/>
      </w:pPr>
      <w:r>
        <w:t>On entering in a medium from air, the speed of lig</w:t>
      </w:r>
      <w:r>
        <w:t xml:space="preserve">ht becomes half of its value in air. Find the refractive index of that medium with respect to air?  </w:t>
      </w:r>
    </w:p>
    <w:p w:rsidR="00FB6A28" w:rsidRDefault="005C1460">
      <w:pPr>
        <w:spacing w:after="111" w:line="259" w:lineRule="auto"/>
        <w:ind w:left="845" w:firstLine="0"/>
        <w:jc w:val="left"/>
      </w:pPr>
      <w:r>
        <w:t xml:space="preserve"> </w:t>
      </w:r>
    </w:p>
    <w:p w:rsidR="00FB6A28" w:rsidRDefault="005C1460">
      <w:pPr>
        <w:numPr>
          <w:ilvl w:val="1"/>
          <w:numId w:val="18"/>
        </w:numPr>
        <w:ind w:right="607"/>
      </w:pPr>
      <w:r>
        <w:t>A glass slab made of a material of refractive index n</w:t>
      </w:r>
      <w:r>
        <w:rPr>
          <w:vertAlign w:val="subscript"/>
        </w:rPr>
        <w:t>1</w:t>
      </w:r>
      <w:r>
        <w:t xml:space="preserve"> is kept in a medium of refractive index n</w:t>
      </w:r>
      <w:r>
        <w:rPr>
          <w:vertAlign w:val="subscript"/>
        </w:rPr>
        <w:t>2</w:t>
      </w:r>
      <w:r>
        <w:t xml:space="preserve">. </w:t>
      </w:r>
    </w:p>
    <w:p w:rsidR="00FB6A28" w:rsidRDefault="005C1460">
      <w:pPr>
        <w:spacing w:after="653"/>
        <w:ind w:left="840" w:right="625"/>
      </w:pPr>
      <w:r>
        <w:t>A light ray is incident on the slab. Draw the path of the rays of light emerging from the glass slab, if (i) n</w:t>
      </w:r>
      <w:r>
        <w:rPr>
          <w:vertAlign w:val="subscript"/>
        </w:rPr>
        <w:t>1</w:t>
      </w:r>
      <w:r>
        <w:t>&gt; n</w:t>
      </w:r>
      <w:r>
        <w:rPr>
          <w:vertAlign w:val="subscript"/>
        </w:rPr>
        <w:t>2</w:t>
      </w:r>
      <w:r>
        <w:t xml:space="preserve"> (ii) n</w:t>
      </w:r>
      <w:r>
        <w:rPr>
          <w:vertAlign w:val="subscript"/>
        </w:rPr>
        <w:t>1</w:t>
      </w:r>
      <w:r>
        <w:t xml:space="preserve"> = n</w:t>
      </w:r>
      <w:r>
        <w:rPr>
          <w:vertAlign w:val="subscript"/>
        </w:rPr>
        <w:t>2</w:t>
      </w:r>
      <w:r>
        <w:t xml:space="preserve"> (iii) n</w:t>
      </w:r>
      <w:r>
        <w:rPr>
          <w:vertAlign w:val="subscript"/>
        </w:rPr>
        <w:t>1</w:t>
      </w:r>
      <w:r>
        <w:t>&lt; n</w:t>
      </w:r>
      <w:r>
        <w:rPr>
          <w:vertAlign w:val="subscript"/>
        </w:rPr>
        <w:t>2</w:t>
      </w:r>
      <w:r>
        <w:t xml:space="preserve"> </w:t>
      </w:r>
    </w:p>
    <w:p w:rsidR="00FB6A28" w:rsidRDefault="005C1460">
      <w:pPr>
        <w:spacing w:after="23" w:line="259" w:lineRule="auto"/>
        <w:ind w:left="446" w:firstLine="0"/>
        <w:jc w:val="left"/>
      </w:pPr>
      <w:r>
        <w:t xml:space="preserve"> </w:t>
      </w:r>
    </w:p>
    <w:p w:rsidR="00FB6A28" w:rsidRDefault="005C1460">
      <w:pPr>
        <w:spacing w:after="99" w:line="259" w:lineRule="auto"/>
        <w:ind w:left="446" w:firstLine="0"/>
        <w:jc w:val="left"/>
      </w:pPr>
      <w:r>
        <w:t xml:space="preserve"> </w:t>
      </w:r>
    </w:p>
    <w:p w:rsidR="00FB6A28" w:rsidRDefault="005C1460">
      <w:pPr>
        <w:spacing w:after="99" w:line="259" w:lineRule="auto"/>
        <w:ind w:left="0" w:right="102" w:firstLine="0"/>
        <w:jc w:val="center"/>
      </w:pPr>
      <w:r>
        <w:t xml:space="preserve">********************* </w:t>
      </w:r>
    </w:p>
    <w:p w:rsidR="00FB6A28" w:rsidRDefault="005C1460">
      <w:pPr>
        <w:spacing w:after="99" w:line="259" w:lineRule="auto"/>
        <w:ind w:left="446" w:firstLine="0"/>
        <w:jc w:val="left"/>
      </w:pPr>
      <w:r>
        <w:t xml:space="preserve"> </w:t>
      </w:r>
    </w:p>
    <w:p w:rsidR="00FB6A28" w:rsidRDefault="005C1460">
      <w:pPr>
        <w:spacing w:after="104" w:line="259" w:lineRule="auto"/>
        <w:ind w:left="446" w:firstLine="0"/>
        <w:jc w:val="left"/>
      </w:pPr>
      <w:r>
        <w:t xml:space="preserve"> </w:t>
      </w:r>
    </w:p>
    <w:p w:rsidR="00FB6A28" w:rsidRDefault="005C1460">
      <w:pPr>
        <w:spacing w:after="99" w:line="259" w:lineRule="auto"/>
        <w:ind w:left="446" w:firstLine="0"/>
        <w:jc w:val="left"/>
      </w:pPr>
      <w:r>
        <w:t xml:space="preserve"> </w:t>
      </w:r>
    </w:p>
    <w:p w:rsidR="00FB6A28" w:rsidRDefault="005C1460">
      <w:pPr>
        <w:spacing w:after="99" w:line="259" w:lineRule="auto"/>
        <w:ind w:left="446" w:firstLine="0"/>
        <w:jc w:val="left"/>
      </w:pPr>
      <w:r>
        <w:t xml:space="preserve"> </w:t>
      </w:r>
    </w:p>
    <w:p w:rsidR="00FB6A28" w:rsidRDefault="005C1460">
      <w:pPr>
        <w:spacing w:after="0" w:line="259" w:lineRule="auto"/>
        <w:ind w:left="446" w:firstLine="0"/>
        <w:jc w:val="left"/>
      </w:pPr>
      <w:r>
        <w:t xml:space="preserve"> </w:t>
      </w:r>
    </w:p>
    <w:p w:rsidR="00FB6A28" w:rsidRDefault="00FB6A28">
      <w:pPr>
        <w:sectPr w:rsidR="00FB6A28">
          <w:headerReference w:type="even" r:id="rId18"/>
          <w:headerReference w:type="default" r:id="rId19"/>
          <w:footerReference w:type="even" r:id="rId20"/>
          <w:footerReference w:type="default" r:id="rId21"/>
          <w:headerReference w:type="first" r:id="rId22"/>
          <w:footerReference w:type="first" r:id="rId23"/>
          <w:pgSz w:w="11906" w:h="16838"/>
          <w:pgMar w:top="1651" w:right="1234" w:bottom="1215" w:left="1373" w:header="638" w:footer="600" w:gutter="0"/>
          <w:cols w:space="720"/>
        </w:sectPr>
      </w:pPr>
    </w:p>
    <w:p w:rsidR="00FB6A28" w:rsidRDefault="005C1460">
      <w:pPr>
        <w:spacing w:after="13858" w:line="259" w:lineRule="auto"/>
        <w:ind w:left="333" w:firstLine="0"/>
        <w:jc w:val="left"/>
      </w:pPr>
      <w:r>
        <w:rPr>
          <w:noProof/>
        </w:rPr>
        <w:lastRenderedPageBreak/>
        <w:drawing>
          <wp:inline distT="0" distB="0" distL="0" distR="0">
            <wp:extent cx="5379720" cy="237744"/>
            <wp:effectExtent l="0" t="0" r="0" b="0"/>
            <wp:docPr id="61680" name="Picture 61680"/>
            <wp:cNvGraphicFramePr/>
            <a:graphic xmlns:a="http://schemas.openxmlformats.org/drawingml/2006/main">
              <a:graphicData uri="http://schemas.openxmlformats.org/drawingml/2006/picture">
                <pic:pic xmlns:pic="http://schemas.openxmlformats.org/drawingml/2006/picture">
                  <pic:nvPicPr>
                    <pic:cNvPr id="61680" name="Picture 61680"/>
                    <pic:cNvPicPr/>
                  </pic:nvPicPr>
                  <pic:blipFill>
                    <a:blip r:embed="rId24"/>
                    <a:stretch>
                      <a:fillRect/>
                    </a:stretch>
                  </pic:blipFill>
                  <pic:spPr>
                    <a:xfrm>
                      <a:off x="0" y="0"/>
                      <a:ext cx="5379720" cy="237744"/>
                    </a:xfrm>
                    <a:prstGeom prst="rect">
                      <a:avLst/>
                    </a:prstGeom>
                  </pic:spPr>
                </pic:pic>
              </a:graphicData>
            </a:graphic>
          </wp:inline>
        </w:drawing>
      </w:r>
    </w:p>
    <w:p w:rsidR="00FB6A28" w:rsidRDefault="005C1460">
      <w:pPr>
        <w:spacing w:after="3" w:line="259" w:lineRule="auto"/>
        <w:ind w:left="4454"/>
        <w:jc w:val="left"/>
      </w:pPr>
      <w:r>
        <w:rPr>
          <w:rFonts w:ascii="Cambria" w:eastAsia="Cambria" w:hAnsi="Cambria" w:cs="Cambria"/>
          <w:sz w:val="24"/>
        </w:rPr>
        <w:lastRenderedPageBreak/>
        <w:t>1</w:t>
      </w:r>
    </w:p>
    <w:p w:rsidR="00FB6A28" w:rsidRDefault="005C1460">
      <w:pPr>
        <w:spacing w:after="3" w:line="259" w:lineRule="auto"/>
        <w:ind w:left="4454"/>
        <w:jc w:val="left"/>
      </w:pPr>
      <w:r>
        <w:rPr>
          <w:rFonts w:ascii="Cambria" w:eastAsia="Cambria" w:hAnsi="Cambria" w:cs="Cambria"/>
          <w:sz w:val="24"/>
        </w:rPr>
        <w:t>0</w:t>
      </w:r>
      <w:r>
        <w:rPr>
          <w:rFonts w:ascii="Cambria" w:eastAsia="Cambria" w:hAnsi="Cambria" w:cs="Cambria"/>
          <w:sz w:val="24"/>
        </w:rPr>
        <w:tab/>
      </w:r>
    </w:p>
    <w:sectPr w:rsidR="00FB6A28">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638" w:footer="6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460" w:rsidRDefault="005C1460">
      <w:pPr>
        <w:spacing w:after="0" w:line="240" w:lineRule="auto"/>
      </w:pPr>
      <w:r>
        <w:separator/>
      </w:r>
    </w:p>
  </w:endnote>
  <w:endnote w:type="continuationSeparator" w:id="0">
    <w:p w:rsidR="005C1460" w:rsidRDefault="005C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8" w:rsidRDefault="005C1460">
    <w:pPr>
      <w:spacing w:after="0" w:line="259" w:lineRule="auto"/>
      <w:ind w:left="-1373" w:right="10672" w:firstLine="0"/>
      <w:jc w:val="left"/>
    </w:pPr>
    <w:r>
      <w:rPr>
        <w:noProof/>
      </w:rPr>
      <w:drawing>
        <wp:anchor distT="0" distB="0" distL="114300" distR="114300" simplePos="0" relativeHeight="251664384" behindDoc="0" locked="0" layoutInCell="1" allowOverlap="0">
          <wp:simplePos x="0" y="0"/>
          <wp:positionH relativeFrom="page">
            <wp:posOffset>402336</wp:posOffset>
          </wp:positionH>
          <wp:positionV relativeFrom="page">
            <wp:posOffset>8682736</wp:posOffset>
          </wp:positionV>
          <wp:extent cx="6778752" cy="1630680"/>
          <wp:effectExtent l="0" t="0" r="0" b="0"/>
          <wp:wrapSquare wrapText="bothSides"/>
          <wp:docPr id="56674" name="Picture 56674"/>
          <wp:cNvGraphicFramePr/>
          <a:graphic xmlns:a="http://schemas.openxmlformats.org/drawingml/2006/main">
            <a:graphicData uri="http://schemas.openxmlformats.org/drawingml/2006/picture">
              <pic:pic xmlns:pic="http://schemas.openxmlformats.org/drawingml/2006/picture">
                <pic:nvPicPr>
                  <pic:cNvPr id="56674" name="Picture 56674"/>
                  <pic:cNvPicPr/>
                </pic:nvPicPr>
                <pic:blipFill>
                  <a:blip r:embed="rId1"/>
                  <a:stretch>
                    <a:fillRect/>
                  </a:stretch>
                </pic:blipFill>
                <pic:spPr>
                  <a:xfrm>
                    <a:off x="0" y="0"/>
                    <a:ext cx="6778752" cy="163068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8" w:rsidRDefault="005C1460">
    <w:pPr>
      <w:spacing w:after="0" w:line="259" w:lineRule="auto"/>
      <w:ind w:left="-1373" w:right="10672" w:firstLine="0"/>
      <w:jc w:val="left"/>
    </w:pPr>
    <w:r>
      <w:rPr>
        <w:noProof/>
      </w:rPr>
      <w:drawing>
        <wp:anchor distT="0" distB="0" distL="114300" distR="114300" simplePos="0" relativeHeight="251665408" behindDoc="0" locked="0" layoutInCell="1" allowOverlap="0">
          <wp:simplePos x="0" y="0"/>
          <wp:positionH relativeFrom="page">
            <wp:posOffset>402336</wp:posOffset>
          </wp:positionH>
          <wp:positionV relativeFrom="page">
            <wp:posOffset>8682736</wp:posOffset>
          </wp:positionV>
          <wp:extent cx="6778752" cy="16306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6674" name="Picture 56674"/>
                  <pic:cNvPicPr/>
                </pic:nvPicPr>
                <pic:blipFill>
                  <a:blip r:embed="rId1"/>
                  <a:stretch>
                    <a:fillRect/>
                  </a:stretch>
                </pic:blipFill>
                <pic:spPr>
                  <a:xfrm>
                    <a:off x="0" y="0"/>
                    <a:ext cx="6778752" cy="16306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8" w:rsidRDefault="005C1460">
    <w:pPr>
      <w:spacing w:after="0" w:line="259" w:lineRule="auto"/>
      <w:ind w:left="-1373" w:right="10672" w:firstLine="0"/>
      <w:jc w:val="left"/>
    </w:pPr>
    <w:r>
      <w:rPr>
        <w:noProof/>
      </w:rPr>
      <w:drawing>
        <wp:anchor distT="0" distB="0" distL="114300" distR="114300" simplePos="0" relativeHeight="251666432" behindDoc="0" locked="0" layoutInCell="1" allowOverlap="0">
          <wp:simplePos x="0" y="0"/>
          <wp:positionH relativeFrom="page">
            <wp:posOffset>402336</wp:posOffset>
          </wp:positionH>
          <wp:positionV relativeFrom="page">
            <wp:posOffset>8682736</wp:posOffset>
          </wp:positionV>
          <wp:extent cx="6778752" cy="163068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56674" name="Picture 56674"/>
                  <pic:cNvPicPr/>
                </pic:nvPicPr>
                <pic:blipFill>
                  <a:blip r:embed="rId1"/>
                  <a:stretch>
                    <a:fillRect/>
                  </a:stretch>
                </pic:blipFill>
                <pic:spPr>
                  <a:xfrm>
                    <a:off x="0" y="0"/>
                    <a:ext cx="6778752" cy="163068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8" w:rsidRDefault="005C1460">
    <w:pPr>
      <w:spacing w:after="0" w:line="259" w:lineRule="auto"/>
      <w:ind w:left="-1440" w:right="10466" w:firstLine="0"/>
      <w:jc w:val="left"/>
    </w:pPr>
    <w:r>
      <w:rPr>
        <w:noProof/>
      </w:rPr>
      <w:drawing>
        <wp:anchor distT="0" distB="0" distL="114300" distR="114300" simplePos="0" relativeHeight="251673600" behindDoc="0" locked="0" layoutInCell="1" allowOverlap="0">
          <wp:simplePos x="0" y="0"/>
          <wp:positionH relativeFrom="page">
            <wp:posOffset>402336</wp:posOffset>
          </wp:positionH>
          <wp:positionV relativeFrom="page">
            <wp:posOffset>8780272</wp:posOffset>
          </wp:positionV>
          <wp:extent cx="6778752" cy="1533144"/>
          <wp:effectExtent l="0" t="0" r="0" b="0"/>
          <wp:wrapSquare wrapText="bothSides"/>
          <wp:docPr id="56731" name="Picture 56731"/>
          <wp:cNvGraphicFramePr/>
          <a:graphic xmlns:a="http://schemas.openxmlformats.org/drawingml/2006/main">
            <a:graphicData uri="http://schemas.openxmlformats.org/drawingml/2006/picture">
              <pic:pic xmlns:pic="http://schemas.openxmlformats.org/drawingml/2006/picture">
                <pic:nvPicPr>
                  <pic:cNvPr id="56731" name="Picture 56731"/>
                  <pic:cNvPicPr/>
                </pic:nvPicPr>
                <pic:blipFill>
                  <a:blip r:embed="rId1"/>
                  <a:stretch>
                    <a:fillRect/>
                  </a:stretch>
                </pic:blipFill>
                <pic:spPr>
                  <a:xfrm>
                    <a:off x="0" y="0"/>
                    <a:ext cx="6778752" cy="1533144"/>
                  </a:xfrm>
                  <a:prstGeom prst="rect">
                    <a:avLst/>
                  </a:prstGeom>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8" w:rsidRDefault="005C1460">
    <w:pPr>
      <w:spacing w:after="0" w:line="259" w:lineRule="auto"/>
      <w:ind w:left="-1440" w:right="10466" w:firstLine="0"/>
      <w:jc w:val="left"/>
    </w:pPr>
    <w:r>
      <w:rPr>
        <w:noProof/>
      </w:rPr>
      <w:drawing>
        <wp:anchor distT="0" distB="0" distL="114300" distR="114300" simplePos="0" relativeHeight="251674624" behindDoc="0" locked="0" layoutInCell="1" allowOverlap="0">
          <wp:simplePos x="0" y="0"/>
          <wp:positionH relativeFrom="page">
            <wp:posOffset>402336</wp:posOffset>
          </wp:positionH>
          <wp:positionV relativeFrom="page">
            <wp:posOffset>8780272</wp:posOffset>
          </wp:positionV>
          <wp:extent cx="6778752" cy="15331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56731" name="Picture 56731"/>
                  <pic:cNvPicPr/>
                </pic:nvPicPr>
                <pic:blipFill>
                  <a:blip r:embed="rId1"/>
                  <a:stretch>
                    <a:fillRect/>
                  </a:stretch>
                </pic:blipFill>
                <pic:spPr>
                  <a:xfrm>
                    <a:off x="0" y="0"/>
                    <a:ext cx="6778752" cy="1533144"/>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8" w:rsidRDefault="005C1460">
    <w:pPr>
      <w:spacing w:after="0" w:line="259" w:lineRule="auto"/>
      <w:ind w:left="-1440" w:right="10466" w:firstLine="0"/>
      <w:jc w:val="left"/>
    </w:pPr>
    <w:r>
      <w:rPr>
        <w:noProof/>
      </w:rPr>
      <w:drawing>
        <wp:anchor distT="0" distB="0" distL="114300" distR="114300" simplePos="0" relativeHeight="251675648" behindDoc="0" locked="0" layoutInCell="1" allowOverlap="0">
          <wp:simplePos x="0" y="0"/>
          <wp:positionH relativeFrom="page">
            <wp:posOffset>402336</wp:posOffset>
          </wp:positionH>
          <wp:positionV relativeFrom="page">
            <wp:posOffset>8780272</wp:posOffset>
          </wp:positionV>
          <wp:extent cx="6778752" cy="1533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56731" name="Picture 56731"/>
                  <pic:cNvPicPr/>
                </pic:nvPicPr>
                <pic:blipFill>
                  <a:blip r:embed="rId1"/>
                  <a:stretch>
                    <a:fillRect/>
                  </a:stretch>
                </pic:blipFill>
                <pic:spPr>
                  <a:xfrm>
                    <a:off x="0" y="0"/>
                    <a:ext cx="6778752" cy="153314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460" w:rsidRDefault="005C1460">
      <w:pPr>
        <w:spacing w:after="0" w:line="240" w:lineRule="auto"/>
      </w:pPr>
      <w:r>
        <w:separator/>
      </w:r>
    </w:p>
  </w:footnote>
  <w:footnote w:type="continuationSeparator" w:id="0">
    <w:p w:rsidR="005C1460" w:rsidRDefault="005C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8" w:rsidRDefault="005C1460">
    <w:pPr>
      <w:spacing w:after="0" w:line="259" w:lineRule="auto"/>
      <w:ind w:left="-1373" w:right="10672" w:firstLine="0"/>
      <w:jc w:val="left"/>
    </w:pPr>
    <w:r>
      <w:rPr>
        <w:noProof/>
      </w:rPr>
      <w:drawing>
        <wp:anchor distT="0" distB="0" distL="114300" distR="114300" simplePos="0" relativeHeight="251658240" behindDoc="0" locked="0" layoutInCell="1" allowOverlap="0">
          <wp:simplePos x="0" y="0"/>
          <wp:positionH relativeFrom="page">
            <wp:posOffset>402336</wp:posOffset>
          </wp:positionH>
          <wp:positionV relativeFrom="page">
            <wp:posOffset>402336</wp:posOffset>
          </wp:positionV>
          <wp:extent cx="6775704" cy="1652016"/>
          <wp:effectExtent l="0" t="0" r="0" b="0"/>
          <wp:wrapSquare wrapText="bothSides"/>
          <wp:docPr id="56646" name="Picture 56646"/>
          <wp:cNvGraphicFramePr/>
          <a:graphic xmlns:a="http://schemas.openxmlformats.org/drawingml/2006/main">
            <a:graphicData uri="http://schemas.openxmlformats.org/drawingml/2006/picture">
              <pic:pic xmlns:pic="http://schemas.openxmlformats.org/drawingml/2006/picture">
                <pic:nvPicPr>
                  <pic:cNvPr id="56646" name="Picture 56646"/>
                  <pic:cNvPicPr/>
                </pic:nvPicPr>
                <pic:blipFill>
                  <a:blip r:embed="rId1"/>
                  <a:stretch>
                    <a:fillRect/>
                  </a:stretch>
                </pic:blipFill>
                <pic:spPr>
                  <a:xfrm>
                    <a:off x="0" y="0"/>
                    <a:ext cx="6775704" cy="1652016"/>
                  </a:xfrm>
                  <a:prstGeom prst="rect">
                    <a:avLst/>
                  </a:prstGeom>
                </pic:spPr>
              </pic:pic>
            </a:graphicData>
          </a:graphic>
        </wp:anchor>
      </w:drawing>
    </w:r>
  </w:p>
  <w:p w:rsidR="00FB6A28" w:rsidRDefault="005C1460">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405265</wp:posOffset>
              </wp:positionH>
              <wp:positionV relativeFrom="page">
                <wp:posOffset>2054232</wp:posOffset>
              </wp:positionV>
              <wp:extent cx="6775704" cy="6614161"/>
              <wp:effectExtent l="0" t="0" r="0" b="0"/>
              <wp:wrapNone/>
              <wp:docPr id="61717" name="Group 61717"/>
              <wp:cNvGraphicFramePr/>
              <a:graphic xmlns:a="http://schemas.openxmlformats.org/drawingml/2006/main">
                <a:graphicData uri="http://schemas.microsoft.com/office/word/2010/wordprocessingGroup">
                  <wpg:wgp>
                    <wpg:cNvGrpSpPr/>
                    <wpg:grpSpPr>
                      <a:xfrm>
                        <a:off x="0" y="0"/>
                        <a:ext cx="6775704" cy="6614161"/>
                        <a:chOff x="0" y="0"/>
                        <a:chExt cx="6775704" cy="6614161"/>
                      </a:xfrm>
                    </wpg:grpSpPr>
                    <pic:pic xmlns:pic="http://schemas.openxmlformats.org/drawingml/2006/picture">
                      <pic:nvPicPr>
                        <pic:cNvPr id="61718" name="Picture 61718"/>
                        <pic:cNvPicPr/>
                      </pic:nvPicPr>
                      <pic:blipFill>
                        <a:blip r:embed="rId2"/>
                        <a:stretch>
                          <a:fillRect/>
                        </a:stretch>
                      </pic:blipFill>
                      <pic:spPr>
                        <a:xfrm>
                          <a:off x="0" y="0"/>
                          <a:ext cx="6775704" cy="6614161"/>
                        </a:xfrm>
                        <a:prstGeom prst="rect">
                          <a:avLst/>
                        </a:prstGeom>
                      </pic:spPr>
                    </pic:pic>
                  </wpg:wgp>
                </a:graphicData>
              </a:graphic>
            </wp:anchor>
          </w:drawing>
        </mc:Choice>
        <mc:Fallback>
          <w:pict>
            <v:group w14:anchorId="65E0A533" id="Group 61717" o:spid="_x0000_s1026" style="position:absolute;margin-left:31.9pt;margin-top:161.75pt;width:533.5pt;height:520.8pt;z-index:-251657216;mso-position-horizontal-relative:page;mso-position-vertical-relative:page" coordsize="67757,66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eGGwIAAO8EAAAOAAAAZHJzL2Uyb0RvYy54bWykVNtu2zAMfR+wfxD0&#10;3tguOqcQ4vQlazBg2IJdPkCRZVuYdQGlxMnfj5Jdd00GdOgeoogUL4eHpFcPJ92TowSvrKloscgp&#10;kUbYWpm2oj9/PN7cU+IDNzXvrZEVPUtPH9bv360Gx+St7WxfSyAYxHg2uIp2ITiWZV50UnO/sE4a&#10;fGwsaB5QhDargQ8YXffZbZ6X2WChdmCF9B61m/GRrlP8ppEifG0aLwPpK4rYQjohnft4ZusVZy1w&#10;1ykxweBvQKG5Mph0DrXhgZMDqKtQWgmw3jZhIazObNMoIVMNWE2RX1SzBXtwqZaWDa2baUJqL3h6&#10;c1jx5bgDouqKlsWyWFJiuMY2pcxkVCFFg2sZWm7BfXc7mBTtKMWqTw3o+I/1kFMi9zyTK0+BCFSW&#10;y+WHZX5HicC3sizuirIY6Rcd9ujKT3QfX/HMnhJnEd8MxynB8Dexhbcrtl6fKvQKB5B0CqL/KYbm&#10;8OvgbrCxjge1V70K5zSk2MIIyhx3SuxgFF4Sj1syEo8WMXGi/j7SEx2jbfREMYvyi0D7XrlH1feR&#10;/3ifIOOMX8zIX6oe529jxUFLE8aFAtkjemt8p5ynBJjUe4nzAZ/qqV8+gAyiiwkbTPwNlywi42x+&#10;SCifgUXMHgfnf0dlbjhnDnzYSqtJvCA4xIAsc8aPn/2E5slkIm0EkJAhHlTGocGtSsinL0Bc2z/l&#10;ZPX8nVr/B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7ye8+EAAAAMAQAADwAA&#10;AGRycy9kb3ducmV2LnhtbEyPwWrDMBBE74X+g9hAb42sCJviWA4htD2FQpNC6U2xNraJtTKWYjt/&#10;X+XU3nZnh5m3xWa2HRtx8K0jBWKZAEOqnGmpVvB1fHt+AeaDJqM7R6jghh425eNDoXPjJvrE8RBq&#10;FkPI51pBE0Kfc+6rBq32S9cjxdvZDVaHuA41N4OeYrjt+CpJMm51S7Gh0T3uGqwuh6tV8D7paSvF&#10;67i/nHe3n2P68b0XqNTTYt6ugQWcw58Z7vgRHcrIdHJXMp51CjIZyYMCuZIpsLtByCRKpzjJLBXA&#10;y4L/f6L8BQAA//8DAFBLAwQKAAAAAAAAACEAucuFG8p0AADKdAAAFAAAAGRycy9tZWRpYS9pbWFn&#10;ZTEucG5niVBORw0KGgoAAAANSUhEUgAACK8AAAh6CAYAAABATazLAAAAAXNSR0IArs4c6QAAAARn&#10;QU1BAACxjwv8YQUAAHR0SURBVHhe7N2xrcM4EEXRFV2XMxeyjTBiId5SKLiT34hWJMQSiJecE3A0&#10;quEC8w8AAAAAAAAAAKQcz/z3mf89EwAAAAAAAAAAdpq9yopXrmeuHQAAAAAAAAAAdpq9SpmfAAAA&#10;AAAAAAAQIF4BAAAAAAAAACBGvAIAAAAAAAAAQIx4BQAAAAAAAACAGPEKAAAAAAAAAAAx4hUAAAAA&#10;AAAAAGKO8dRaf2O21t5jAgAAAAAAAADATqtXmfHKdZvLbUwAAAAAAAAAANhp9SrOBgEAAAAAAAAA&#10;ECNeAQAAAAAAAAAgRrwCAAAAAAAAAECMeAUAAAAAAAAAgBjxCgAAAAAAAAAAMeIVAAAAAAAAAABi&#10;XuMppXzO8/zrvX/nXwAAAAAAAAAA2Gj1KsezX89cOwAAAAAAAAAA7DR7FWeDAAAAAAAAAACIEa8A&#10;AAAAAAAAABAjXgEAAAAAAAAAIEa8AgAAAAAAAABAjHgFAAAAAAAAAIAY8QoAAAAAAAAAADHHeGqt&#10;vzFba+8xAQAAAAAAAABgp9WrzHjlus3lNiYAAAAAAAAAAOy0ehVngwAAAAAAAAAAiBGvAAAAAAAA&#10;AAAQI14BAAAAAAAAACBGvAIAAAAAAAAAQIx4BQAAAAAAAACAGPEKAAAAAAAAAAAxr/GUUj7nef71&#10;3r/zLwAAAAAAAAAAbLR6lePZr2euHQAAAAAAAAAAdpq9irNBAAAAAAAAAADEiFcAAAAAAAAAAIgR&#10;rwAAAAAAAAAAECNeAQAAAAAAAAAgRrwCAAAAAAAAAECMeAUAAAAAAAAAgJhjPLXW35ittfeYAAAA&#10;AAAAAACw0+pVZrxy3eZyGxMAAAAAAAAAAHZavYqzQQAAAAAAAAAAxIhXAAAAAAAAAACIEa8AAAAA&#10;AAAAABAjXgEAAAAAAAAAIEa8AgAAAAAAAABAjHgFAAAAAAAAAICY13hKKZ/zPP9679/5FwAAAAAA&#10;AAAANlq9yvHs1zPXDgAAAAAAAAAAO81exdkgAAAAAAAAAABixCsAAAAAAAAAAMSIVwAAAAAAAAAA&#10;iBGvAAAAAAAAAAAQI14BAAAAAAAAACBGvAIAAAAAAAAAQMwxnlrrb8zW2ntMAAAAAAAAAADYafUq&#10;M165bnO5jQkAAAAAAAAAADutXsXZIAAAAAAAAAAAYsQrAAAAAAAAAADEiFcAAAAAAAAAAIgRrwAA&#10;AAAAAAAAECNeAQAAAAAAAAAgRrwCAAAAAAAAAEDMazyllM95nn+99+/8CwAAAAAAAAAAG61e5Xj2&#10;65lrBwAAAAAAAACAnWav4mwQAAAAAAAAAAAx4hUAAAAAAAAAAGLEKwAAAAAAAAAAxIhXAAAAAAAA&#10;AACIEa8AAAAAAAAAABAjXgEAAAAAAAAAIOYYT631N2Zr7T0mAAAAAAAAAADstHqVGa9ct7ncxgQA&#10;AAAAAAAAgJ1Wr+JsEAAAAAAAAAAAMeIVAAAAAAAAAABixCsAAAAAAAAAAMSIVwAAAAAAAAAAiBGv&#10;AAAAAAAAAAAQI14BAAAAAAAAACDmNZ5Syuc8z7/e+3f+BQAAAAAAAACAjVavcjz79cy1AwAAAAAA&#10;AADATrNXcTYIAAAAAAAAAIAY8QoAAAAAAAAAADHiFQAAAAAAAAAAYsQrAAAAAAAAAADEiFcAAAAA&#10;AAAAAIgRrwAAAAAAAAAAEHOMp9b6G7O19h4TAAAAAAAAAAB2Wr3KjFeu21xuYwIAAAAAAAAAwE6r&#10;V3E2CAAAAAAAAACAGPEKAAAAAAAAAAAx4hUAAAAAAAAAAGLEKwAAAAAAAAAAxIhXAAAAAAAAAACI&#10;Ea8AAAAAAAAAABDzGk8p5XOe51/v/Tv/AgAAAAAAAADARqtXOZ79eubaAQAAAAAAAABgp9mrOBsE&#10;AAAAAAAAAECMeAUAAAAAAAAAgBjxCgAAAAAAAAAAMeIVAAAAAAAAAABixCsAAAAAAAAAAMSIVwAA&#10;AAAAAAAAiDnGU2v9jdlae48JAAAAAAAAAAA7rV5lxivXbS63MQEAAAAAAAAAYKfVqzgbBAAAAAAA&#10;AABAjHgFAAAAAAAAAIAY8QoAAAAAAAAAADHiFQAAAAAAAAAAYsQrAAAAAAAAAADEiFcAAAAAAAAA&#10;AIh5jaeU8jnP86/3/p1/AQAAAAAAAABgo9WrHM9+PXPtAAAAAAAAAACw0+xVnA0CAAAAAAAAACBG&#10;vAIAAAAAAAAAQIx4BQAAAAAAAACAGPEKAAAAAAAAAAAx4hUAAAAAAAAAAGLEKwAAAAAAAAAAxBzj&#10;qbX+xmytvccEAAAAAAAAAICdVq8y45XrNpfbmAAAAAAAAAAAsNPqVZwNAgAAAAAAAAAgRrwCAAAA&#10;AAAAAECMeAUAAAAAAAAAgBjxCgAAAAAAAAAAMeIVAAAAAAAAAABixCsAAAAAAAAAAMS8xlNK+Zzn&#10;+dd7/86/AAAAAAAAAACw0epVjme/nrl2AAAAAAAAAADYafYqzgYBAAAAAAAAABAjXgEAAAAAAAAA&#10;IEa8AgAAAAAAAABAjHgFAAAAAAAAAIAY8QoAAAAAAAAAADHiFQAAAAAAAAAAYo7x1Fp/Y7bW3mMC&#10;AAAAAAAAAMBOq1eZ8cp1m8ttTAAAAAAAAAAA2Gn1Ks4GAQAAAAAAAAAQI14BAAAAAAAAACBGvAIA&#10;AAAAAAAAQIx4BQAAAAAAAACAGPEKAAAAAAAAAAAx4hUAAAAAAAAAAGJe4ymlfM7z/Ou9f+dfAAAA&#10;AAAAAADYaPUqx7Nfz1w7AAAAAAAAAADsNHsVZ4MAAAAAAAAAAIgRrwAAAAAAAAAAECNeAQAAAAAA&#10;AAAgRrwCAAAAAAAAAECMeAUAAAAAAAAAgBjxCgAAAAAAAAAAMcd4aq2/MVtr7zEBAAAAAAAAAGCn&#10;1avMeOW6zeU2JgAAAAAAAAAA7LR6FWeDAAAAAAAAAACIEa8AAAAAAAAAABAjXgEAAAAAAAAAIEa8&#10;AgAAAAAAAABAjHgFAAAAAAAAAIAY8QoAAAAAAAAAADGv8ZRSPud5/vXev/MvAAAAAAAAAABstHqV&#10;49mvZ64dAAAAAAAAAAB2mr2Ks0EAAAAAAAAAAMSIVwAAAAAAAAAAiBGvAAAAAAAAAAAQI14BAAAA&#10;AAAAACBGvAIAAAAAAAAAQIx4BQAAAAAAAACAmGM8tdbfmK2195gAAAAAAAAAALDT6lVmvHLd5nIb&#10;EwAAAAAAAAAAdlq9irNBAAAAAAAAAADEiFcAAAAAAAAAAIgRrwAAAAAAAAAAECNeAQAAAAAAAAAg&#10;RrwCAAAAAAAAAECMeAUAAAAAAAAAgJjXeEopn/M8/3rv3/kXAAAAAAAAAAA2Wr3K8ezXM9cOAAAA&#10;AAAAAAA7zV7F2SAAAAAAAAAAAGLEKwAAAAAAAAAAxIhXAAAAAAAAAACIEa8AAAAAAAAAABAjXgEA&#10;AAAAAAAAIEa8AgAAAAAAAABAzDGeWutvzNbae0wAAAAAAAAAANhp9SozXrluc7mNCQAAAAAAAAAA&#10;O61exdkgAAAAAAAAAABixCsAAAAAAAAAAMSIVwAAAAAAAAAAiBGvAAAAAAAAAAAQI14BAAAAAAAA&#10;ACBGvAIAAAAAAAAAQMxrPKWUz3mef7337/wLAAAAAAAAAAAbrV7lePbrmWsHAAAAAAAAAICdZq/i&#10;bBAAAAAAAAAAADHiFQAAAAAAAAAAYsQrAAAAAAAAAADEiFcAAAAAAAAAAIgRrwAAAAAAAAAAECNe&#10;AQAAAAAAAAAg5hhPrfU3ZmvtPSYAAAAAAAAAAOy0epUZr1y3udzGBAAAAAAAAACAnVav4mwQAAAA&#10;AAAAAAAx4hUAAAAAAAAAAGLEKwAAAAAAAAAAxIhXAAAAAAAAAACIEa8AAAAAAAAAABAjXgEAAAAA&#10;AAAAIOY1nlLK5zzPv977d/4FAAAAAAAAAICNVq9yPPv1zLUDAAAAAAAAAMBOs1dxNggAAAAAAAAA&#10;gBjxCgAAAAAAAAAAMeIVAAAAAAAAAABixCsAAAAAAAAAAMSIVwAAAAAAAAAAiBGvAAAAAAAAAAAQ&#10;c4yn1vobs7X2HhMAAAAAAAAAAHZavcqMV67bXG5jAgAAAAAAAADATqtXcTYIAAAAAAAAAIAY8QoA&#10;AAAAAAAAADHiFQAAAAAAAAAAYsQrAAAAAAAAAADEiFcAAAAAAAAAAIgRrwAAAAAAAAAAEPMaTynl&#10;c57nX+/9O/8CAAAAAAAAAMBGq1c5nv165toBAAAAAAAAAGCn2as4GwQAAAAAAAAAQIx4BQAAAAAA&#10;AACAGPEKAAAAAAAAAAAx4hUAAAAAAAAAAGLEKwAAAAAAAAAAxIhXAAAAAAAAAACIOcZTa/2N2Vp7&#10;jwkAAAAAAAAAADutXmXGK9dtLrcxAQAAAAAAAABgp9WrOBsEAAAAAAAAAECMeAUAAAAAAAAAgBjx&#10;CgAAAAAAAAAAMeIVAAAAAAAAAABixCsAAAAAAAAAAMSIVwAAAAAAAAAAiHmNp5TyOc/zr/f+nX8B&#10;AAAAAAAAAGCj1ascz349c+0AAAAAAAAAALDT7FWcDQIAAAAAAAAAIEa8AgAAAAAAAABAjHgFAAAA&#10;AAAAAIAY8QoAAAAAAAAAADHiFQAAAAAAAAAAYsQrAAAAAAAAAADEHOOptf7GbK29xwQAAAAAAAAA&#10;gJ1WrzLjles2l9uYAAAAAAAAAACw0+pVnA0CAAAAAAAAACBGvAIAAAAAAAAAQIx4BQAAAAAAAACA&#10;GPEKAAAAAAAAAAAx4hUAAAAAAAAAAGLEKwAAAAAAAAAAxLzGU0r5nOf513v/zr8AAAAAAAAAALDR&#10;6lWOZ7+euXYAAAAAAAAAANhp9irOBgEAAAAAAAAAECNeAQAAAAAAAAAgRrwCAAAAAAAAAECMeAUA&#10;AAAAAAAAgBjxCgAAAAAAAAAAMeIVAAAAAAAAAABijvHUWn9jttbeYwIAAAAAAAAAwE6rV5nxynWb&#10;y21MAAAAAAAAAADYafUqzgYBAAAAAAAAABAjXgEAAAAAAAAAIEa8AgAAAAAAAABAjHgFAAAAAAAA&#10;AIAY8QoAAAAAAAAAADHiFQAAAAAAAAAAYl7jKaV8zvP8671/518AAAAAAAAAANho9SrHs1/PXDsA&#10;AAAAAAAAAOw0exVngwAAAAAAAAAAiBGvAAAAAAAAAAAQI14BAAAAAAAAACBGvAIAAAAAAAAAQIx4&#10;BQAAAAAAAACAGPEKAAAAAAAAAAAxx3hqrb8xW2vvMQEAAAAAAAAAYKfVq8x45brN5TYmAAAAAAAA&#10;AADstHoVZ4MAAAAAAAAAAIgRrwAAAAAAAAAAECNeAQAAAAAAAAAgRrwCAAAAAAAAAECMeAUAAAAA&#10;AAAAgBjxCgAAAAAAAAAAMa/xlFI+53n+9d6/8y8AAAAAAAAAAGy0epXj2a9nrh0AAAAAAAAAAHaa&#10;vYqzQQAAAAAAAAAAxIhXAAAAAAAAAACIEa8AAAAAAAAAABAjXgEAAAAAAAAAIEa8AgAAAAAAAABA&#10;jHgFAAAAAAAAAICYYzy11t+YrbX3mAAAAAAAAAAAsNPqVWa8ct3mchsTAAAAAAAAAAB2Wr2Ks0EA&#10;AAAAAAAAAMSIVwAAAAAAAAAAiBGvAAAAAAAAAAAQI14BAAAAAAAAACBGvAIAAAAAAAAAQIx4BQAA&#10;AAAAAACAmNd4Simf8zz/eu/f+RcAAAAAAAAAADZavcrx7Ncz1w4AAAAAAAAAADvNXsXZIAAAAAAA&#10;AAAAYsQrAAAAAAAAAADEiFcAAAAAAAAAAIgRrwAAAAAAAAAAECNeAQAAAAAAAAAgRrwCAAAAAAAA&#10;AEDMMZ5a62/M1tp7TAAAAAAAAAAA2Gn1KjNeuW5zuY0JAAAAAAAAAAA7rV7F2SAAAAAAAAAAAGLE&#10;KwAAAAAAAAAAxIhXAAAAAAAAAACIEa8AAAAAAAAAABAjXgEAAAAAAAAAIEa8AgAAAAAAAABAzGs8&#10;pZTPeZ5/vffv/AsAAAAAAAAAAButXuV49uuZawcAAAAAAAAAgJ1mr+JsEAAAAAAAAAAAMeIVAAAA&#10;AAAAAABixCsAAAAAAAAAAMSIVwAAAAAAAAAAiBGvAAAAAAAAAAAQI14BAAAAAAAAACDmGE+t9Tdm&#10;a+09JgAAAAAAAAAA7LR6lRmvXLe53MYEAAAAAAAAAICdVq/ibBAAAAAAAAAAADHiFQAAAAAAAAAA&#10;YsQrAAAAAAAAAADEiFcAAAAAAAAAAIgRrwAAAAAAAAAAECNeAQAAAAAAAAAg5jWeUsrnPM+/3vt3&#10;/gUAAAAAAAAAgI1Wr3I8+/XMtQMAAAAAAAAAwE6zV3E2CAAAAAAAAACAGPEKAAAAAAAAAAAx4hUA&#10;AAAAAAAAAGLEKwAAAAAAAAAAxIhXAAAAAAAAAACIEa8AAAAAAAAAABBzjKfW+huztfYeEwAAAAAA&#10;AAAAdlq9yoxXrttcbmMCAAAAAAAAAMBOq1dxNggAAAAAAAAAgBjxCgAAAAAAAAAAMeIVAAAAAAAA&#10;AABixCsAAAAAAAAAAMSIVwAAAAAAAAAAiBGvAAAAAAAAAAAQ8xpPKeVznudf7/07/wIAAAAAAAAA&#10;wEarVzme/Xrm2gEAAAAAAAAAYKfZqzgbBAAAAAAAAABAjHgFAAAAAAAAAIAY8QoAAAAAAAAAADHi&#10;FQAAAAAAAAAAYsQrAAAAAAAAAADEiFcAAAAAAAAAAIg5xlNr/Y3ZWnuPCQAAAAAAAAAAO61eZcYr&#10;120utzEBAAAAAAAAAGCn1as4GwQAAAAAAAAAQIx4BQAAAAAAAACAGPEKAAAAAAAAAAAx4hUAAAAA&#10;AAAAAGLEKwAAAAAAAAAAxIhXAAAAAAAAAACIeY2nlPI5z/Ov9/6dfwEAAAAAAAAAYKPVqxzPfj1z&#10;7QAAAAAAAAAAsNPsVZwNAgAAAAAAAAAgRrwCAAAAAAAAAECMeAUAAAAAAAAAgBjxCgAAAAAAAAAA&#10;MeIVAAAAAAAAAABixCsAAAAAAAAAAMQc46m1/sZsrb3HBAAAAAAAAACAnVavMuOV6zaX25gAAAAA&#10;AAAAALDT6lWcDQIAAAAAAAAAIEa8AgAAAAAAAABAjHgFAAAAAAAAAIAY8QoAAAAAAAAAADHiFQAA&#10;AAAAAAAAYsQrAAAAAAAAAADEvMZTSvmc5/nXe//OvwAAAAAAAAAAsNHqVY5nv565dgAAAAAAAAAA&#10;2Gn2Ks4GAQAAAAAAAAAQI14BAAAAAAAAACBGvAIAAAAAAAAAQIx4BQAAAAAAAACAGPEKAAAAAAAA&#10;AAAx4hUAAAAAAAAAAGKO8dRaf2O21t5jAgAAAAAAAADATqtXmfHKdZvLbUwAAAAAAAAAANhp9SrO&#10;BgEAAAAAAAAAECNeAQAAAAAAAAAgRrwCAAAAAAAAAECMeAUAAAAAAAAAgBjxCgAAAAAAAAAAMeIV&#10;AAAAAAAAAABiXuMppXzO8/zrvX/nXwAAAAAAAAAA2Gj1KsezX89cOwAAAAAAAAAA7DR7FWeDAAAA&#10;AAAAAACIEa8AAAAAAAAAABAjXgEAAAAAAAAAIEa8AgAAAAAAAABAjHgFAAAAAAAAAIAY8QoAAAAA&#10;AAAAADHHeGqtvzFba+8xAQAAAAAAAABgp9WrzHjlus3lNiYAAAAAAAAAAOy0ehVngwAAAAAAAAAA&#10;iBGvAAAAAAAAAAAQI14BAAAAAAAAACBGvAIAAAAAAAAAQIx4BQAAAAAAAACAGPEKAAAAAAAAAAAx&#10;r/GUUj7nef713r/zLwAAAAAAAAAAbLR6lePZr2euHQAAAAAAAAAAdpq9irNBAAAAAAAAAADEiFcA&#10;AAAAAAAAAIgRrwAAAAAAAAAAECNeAQAAAAAAAAAgRrwCAAAAAAAAAECMeAUAAAAAAAAAgJhjPLXW&#10;35ittfeYAAAAAAAAAACw0+pVZrxy3eZyGxMAAAAAAAAAAHZavYqzQQAAAAAAAAAAxIhXAAAAAAAA&#10;AACIEa8AAAAAAAAAABAjXgEAAAAAAAAAIEa8AgAAAAAAAABAjHgFAAAAAAAAAICY13hKKZ/zPP96&#10;79/5FwAAAAAAAAAANlq9yvHs1zPXDgAAAAAAAAAAO81exdkgAAAAAAAAAABixCsAAAAAAAAAAMSI&#10;VwAAAAAAAAAAiBGvAAAAAAAAAAAQI14BAAAAAAAAACBGvAIAAAAAAAAAQMwxnlrrb8zW2ntMAAAA&#10;AAAAAADYafUqM165bnO5jQkAAAAAAAAAADutXsXZIAAAAAAAAAAAYsQrAAAAAAAAAADEiFcAAAAA&#10;AAAAAIgRrwAAAAAAAAAAECNeAQAAAAAAAAAgRrwCAAAAAAAAAEDMazyllM95nn+99+/8CwAAAAAA&#10;AAAAG61e5Xj265lrBwAAAAAAAACAnWav4mwQAAAAAAAAAAAx4hUAAAAAAAAAAGLEKwAAAAAAAAAA&#10;xIhXAAAAAAAAAACIEa8AAAAAAAAAABAjXgEAAAAAAAAAIOYYT631N2Zr7T0mAAAAAAAAAADstHqV&#10;Ga9ct7ncxgQAAAAAAAAAgJ1Wr+JsEAAAAAAAAAAAMeIVAAAAAAAAAABixCsAAAAAAAAAAMSIVwAA&#10;AAAAAAAAiBGvAAAAAAAAAAAQI14BAAAAAAAAACDmNZ5Syuc8z7/e+3f+BQAAAAAAAACAjVavcjz7&#10;9cy1AwAAAAAAAADATrNXcTYIAAAAAAAAAIAY8QoAAAAAAAAAADHiFQAAAAAAAAAAYsQrAAAAAAAA&#10;AADEiFcAAAAAAAAAAIgRrwAAAAAAAAAAEHOMp9b6G7O19h4TAAAAAAAAAAB2Wr3KjFeu21xuYwIA&#10;AAAAAAAAwE6rV3E2CAAAAAAAAACAGPEKAAAAAAAAAAAx4hUAAAAAAAAAAGLEKwAAAAAAAAAAxIhX&#10;AAAAAAAAAACIEa8AAAAAAAAAABDzGk8p5XOe51/v/Tv/AgAAAAAAAADARqtXOZ79eubaAQAAAAAA&#10;AABgp9mrOBsEAAAAAAAAAECMeAUAAAAAAAAAgBjxCgAAAAAAAAAAMeIVAAAAAAAAAABixCsAAAAA&#10;AAAAAMSIVwAAAAAAAAAAiDnGU2v9jdlae48JAAAAAAAAAAA7rV5lxivXbS63MQEAAAAAAAAAYKfV&#10;qzgbBAAAAAAAAABAjHgFAAAAAAAAAIAY8QoAAAAAAAAAADHiFQAAAAAAAAAAYsQrAAAAAAAAAADE&#10;iFcAAAAAAAAAAIh5jaeU8jnP86/3/p1/AQAAAAAAAABgo9WrHM9+PXPtAAAAAAAAAACw0+xVnA0C&#10;AAAAAAAAACBGvAIAAAAAAAAAQIx4BQAAAAAAAACAGPEKAAAAAAAAAAAx4hUAAAAAAAAAAGLEKwAA&#10;AAAAAAAAxBzjqbX+xmytvccEAAAAAAAAAICdVq8y45XrNpfbmAAAAAAAAAAAsNPqVZwNAgAAAAAA&#10;AAAgRrwCAAAAAAAAAECMeAUAAAAAAAAAgBjxCgAAAAAAAAAAMeIVAAAAAAAAAABixCsAAAAAAAAA&#10;AMS8xlNK+Zzn+dd7/86/AAAAAAAAAACw0epVjme/nrl2AAAAAAAAAADYafYqzgYBAAAAAAAAABAj&#10;XgEAAAAAAAAAIEa8AgAAAAAAAABAjHgFAAAAAAAAAIAY8QoAAAAAAAAAADHiFQAAAAAAAAAAYo7x&#10;1Fp/Y7bW3mMCAAAAAAAAAMBOq1eZ8cp1m8ttTAAAAAAAAAAA2Gn1Ks4GAQAAAAAAAAAQI14BAAAA&#10;AAAAACBGvAIAAAAAAAAAQIx4BQAAAAAAAACAGPEKAAAAAAAAAAAx4hUAAAAAAAAAAGJe4ymlfM7z&#10;/Ou9f+dfAAAAAAAAAADYaPUqx7Nfz1w7AAAAAAAAAADsNHsVZ4MAAAAAAAAAAIgRrwAAAAAAAAAA&#10;ECNeAQAAAAAAAAAgRrwCAAAAAAAAAECMeAUAAAAAAAAAgBjxCgAAAAAAAAAAMcd4aq2/MVtr7zEB&#10;AAAAAAAAAGCn1avMeOW6zeU2JgAAAAAAAAAA7LR6FWeDAAAAAAAAAACIEa8AAAAAAAAAABAjXgEA&#10;AAAAAAAAIEa8AgAAAAAAAABAjHgFAAAAAAAAAIAY8QoAAAAAAAAAADGv8ZRSPud5/vXev/MvAAAA&#10;AAAAAABstHqV49mvZ64dAAAAAAAAAAB2mr2Ks0EAAAAAAAAAAMSIVwAAAAAAAAAAiBGvAAAAAAAA&#10;AAAQI14BAAAAAAAAACBGvAIAAAAAAAAAQIx4BQAAAAAAAACAmGM8tdbfmK2195gAAAAAAAAAALDT&#10;6lVmvHLd5nIbEwAAAAAAAAAAdlq9irNBAAAAAAAAAADEiFcAAAAAAAAAAIgRrwAAAAAAAAAAECNe&#10;AQAAAAAAAAAgRrwCAAAAAAAAAECMeAUAAAAAAAAAgJjXeEopn/M8/3rv3/kXAAAAAAAAAAA2Wr3K&#10;8ezXM9cOAAAAAAAAAAA7zV7F2SAAAAAAAAAAAGLEKwAAAAAAAAAAxIhXAAAAAAAAAACIEa8AAAAA&#10;AAAAABAjXgEAAAAAAAAAIEa8AgAAAAAAAABAzDGeWutvzNbae0wAAAAAAAAAANhp9SozXrluc7mN&#10;CQAAAAAAAAAAO61exdkgAAAAAAAAAABixCsAAAAAAAAAAMSIVwAAAAAAAAAAiBGvAAAAAAAAAAAQ&#10;I14BAAAAAAAAACBGvAIAAAAAAAAAQMxrPKWUz3mef7337/wLAAAAAAAAAAAbrV7lePbrmWsHAAAA&#10;AAAAAICdZq/ibBAAAAAAAAAAADHiFQAAAAAAAAAAYsQrAAAAAAAAAADEiFcAAAAAAAAAAIgRrwAA&#10;AAAAAAAAECNeAQAAAAAAAAAg5hhPrfU3ZmvtPSYAAAAAAAAAAOy0epUZr1y3udzGBAAAAAAAAACA&#10;nVav4mwQAAAAAAAAAAAx4hUAAAAAAAAAAGLEKwAAAAAAAAAAxIhXAAAAAAAAAACIEa8AAAAAAAAA&#10;ABAjXgEAAAAAAAAAIOY1nlLK5zzPv977d/4FAAAAAAAAAICNVq9yPPv1zLUDAAAAAAAAAMBOs1dx&#10;NggAAAAAAAAAgBjxCgAAAAAAAAAAMeIVAAAAAAAAAABixCsAAAAAAAAAAMSIVwAAAAAAAAAAiBGv&#10;AAAAAAAAAAAQc4yn1vobs7X2HhMAAAAAAAAAAHZavcqMV67bXG5jAgAAAAAAAADATqtXcTYIAAAA&#10;AAAAAIAY8QoAAAAAAAAAADHiFQAAAAAAAAAAYsQrAAAAAAAAAADEiFcAAAAAAAAAAIgRrwAAAAAA&#10;AAAAEPMaTynlc57nX+/9O/8CAAAAAAAAAMBGq1c5nv165toBAAAAAAAAAGCn2as4GwQAAAAAAAAA&#10;QIx4BQAAAAAAAACAGPEKAAAAAAAAAAAx4hUAAAAAAAAAAGLEKwAAAAAAAAAAxIhXAAAAAAAAAACI&#10;OcZTa/2N2Vp7jwkAAAAAAAAAADutXmXGK9dtLrcxAQAAAAAAAABgp9WrOBsEAAAAAAAAAECMeAUA&#10;AAAAAAAAgBjxCgAAAAAAAAAAMeIVAAAAAAAAAABixCsAAAAAAAAAAMSIVwAAAAAAAAAAiHmNp5Ty&#10;Oc/zr/f+nX8BAAAAAAAAAGCj1ascz349c+0AAAAAAAAAALDT7FWcDQIAAAAAAAAAIEa8AgAAAAAA&#10;AABAjHgFAAAAAAAAAIAY8QoAAAAAAAAAADHiFQAAAAAAAAAAYsQrAAAAAAAAAADEHOOptf7GbK29&#10;xwQAAAAAAAAAgJ1WrzLjles2l9uYAAAAAAAAAACw0+pVnA0CAAAAAAAAACBGvAIAAAAAAAAAQIx4&#10;BQAAAAAAAACAGPEKAAAAAAAAAAAx4hUAAAAAAAAAAGLEKwAAAAAAAAAAxLzGU0r5nOf513v/zr8A&#10;AAAAAAAAALDR6lWOZ7+euXYAAAAAAAAAANhp9irOBgEAAAAAAAAAECNeAQAAAAAAAAAgRrwCAAAA&#10;AAAAAECMeAUAAAAAAAAAgBjxCgAAAAAAAAAAMeIVAAAAAAAAAABijvHUWn9jttbeYwIAAAAAAAAA&#10;wE6rV5nxynWby21MAAAAAAAAAADYafUqzgYBAAAAAAAAABAjXgEAAAAAAAAAIEa8AgAAAAAAAABA&#10;jHgFAAAAAAAAAIAY8QoAAAAAAAAAADHiFQAAAAAAAAAAYl7jKaV8zvP8671/518AAAAAAAAAANho&#10;9SrHs1/PXDsAAAAAAAAAAOw0exVngwAAAAAAAAAAiBGvAAAAAAAAAAAQI14BAAAAAAAAACBGvAIA&#10;AAAAAAAAQIx4BQAAAAAAAACAGPEKAAAAAAAAAAAxx3hqrb8xW2vvMQEAAAAAAAAAYKfVq8x45brN&#10;5TYmAAAAAAAAAADstHoVZ4MAAAAAAAAAAIgRrwAAAAAAAAAAECNeAQAAAAAAAAAgRrwCAAAAAAAA&#10;AECMeAUAAAAAAAAAgBjxCgAAAAAAAAAAMa/xlFI+53n+9d6/8y8AAAAAAAAAAGy0epXj2a9nrh0A&#10;AAAAAAAAAHaavYqzQQAAAAAAAAAAxIhXAAAAAAAAAACIEa8AAAAAAAAAABAjXgEAAAAAAAAAIEa8&#10;AgAAAAAAAABAjHgFAAAAAAAAAICYYzy11t+YrbX3mAAAAAAAAAAAsNPqVWa8ct3mchsTAAAAAAAA&#10;AAB2Wr2Ks0EAAAAAAAAAAMSIVwAAAAAAAAAAiBGvAAAAAAAAAAAQI14BAAAAAAAAACBGvAIAAAAA&#10;AAAAQIx4BQAAAAAAAACAmNd4Simf8zz/eu/f+RcAAAAAAAAAADZavcrx7Ncz1w4AAAAAAAAAADvN&#10;XsXZIAAAAAAAAAAAYsQrAAAAAAAAAADEiFcAAAAAAAAAAIgRrwAAAAAAAAAAECNeAQAAAAAAAAAg&#10;RrwCAAAAAAAAAEDMMZ5a62/M1tp7TAAAAAAAAAAA2Gn1KjNeuW5zuY0JAAAAAAAAAAA7rV7F2SAA&#10;AAAAAAAAAGLEKwAAAAAAAAAAxIhXAAAAAAAAAACIEa8AAAAAAAAAABAjXgEAAAAAAAAAIEa8AgAA&#10;AAAAAABAzGs8pZTPeZ5/vffv/AsAAAAAAAAAAButXuV49uuZawcAAAAAAAAAgJ1mr+JsEAAAAAAA&#10;AAAAMeIVAAAAAAAAAABixCsAAAAAAAAAAMSIVwAAAAAAAAAAiBGvAAAAAAAAAAAQI14BAAAAAAAA&#10;ACDmGE+t9Tdma+09JgAAAAAAAAAA7LR6lRmvXLe53MYEAAAAAAAAAICdVq/ibBAAAAAAAAAAADHi&#10;FQAAAAAAAAAAYsQrAAAAAAAAAADEiFcAAAAAAAAAAIgRrwAAAAAAAAAAECNeAQAAAAAAAAAg5jWe&#10;UsrnPM+/3vt3/gUAAAAAAAAAgI1Wr3I8+/XMtQMAAAAAAAAAwE6zV3E2CAAAAAAAAACAGPEKAAAA&#10;AAAAAAAx4hUAAAAAAAAAAGLEKwAAAAAAAAAAxIhXAAAAAAAAAACIEa8AAAAAAAAAABBzjKfW+huz&#10;tfYeEwAAAAAAAAAAdlq9yoxXrttcbmMCAAAAAAAAAMBOq1dxNggAAAAAAAAAgBjxCgAAAAAAAAAA&#10;MeIVAAAAAAAAAABixCsAAAAAAAAAAMSIVwAAAAAAAAAAiBGvAAAAAAAAAAAQ8xpPKeVznudf7/07&#10;/wIAAAAAAAAAwEarVzme/Xrm2gEAAAAAAAAAYKfZqzgbBAAAAAAAAABAjHgFAAAAAAAAAIAY8QoA&#10;AAAAAAAAADHiFQAAAAAAAAAAYsQrAAAAAAAAAADEiFcAAAAAAAAAAIg5xlNr/Y3ZWnuPCQAAAAAA&#10;AAAAO61eZcYr120utzEBAAAAAAAAAGCn1as4GwQAAAAAAAAAQIx4BQAAAAAAAACAGPEKAAAAAAAA&#10;AAAx4hUAAAAAAAAAAGLEKwAAAAAAAAAAxIhXAAAAAAAAAACIeY2nlPI5z/Ov9/6dfwEAAAAAAAAA&#10;YKPVqxzPfj1z7QAAAAAAAAAAsNPsVZwNAgAAAAAAAAAgRrwCAAAAAAAAAECMeAUAAAAAAAAAgBjx&#10;CgAAAAAAAAAAMeIVAAAAAAAAAABixCsAAAAAAAAAAMQc46m1/sZsrb3HBAAAAAAAAACAnVavMuOV&#10;6zaX25gAAAAAAAAAALDT6lWcDQIAAAAAAAAAIEa8AgAAAAAAAABAjHgFAAAAAAAAAIAY8QoAAAAA&#10;AAAAADHiFQAAAAAAAAAAYsQrAAAAAAAAAADEvMZTSvmc5/nXe//OvwAAAAAAAAAAsNHqVY5nv565&#10;dgAAAAAAAAAA2Gn2Ks4GAQAAAAAAAAAQI14BAAAAAAAAACBGvAIAAAAAAAAAQIx4BQAAAAAAAACA&#10;GPEKAAAAAAAAAAAx4hUAAAAAAAAAAGKO8dRaf2O21t5jAgAAAAAAAADATqtXmfHKdZvLbUwAAAAA&#10;AAAAANhp9SrOBgEAAAAAAAAAECNeAQAAAAAAAAAgRrwCAAAAAAAAAECMeAUAAAAAAAAAgBjxCgAA&#10;AAAAAAAAMeIVAAAAAAAAAABiXuMppXzO8/zrvX/nXwAAAAAAAAAA2Gj1KsezX89cOwAAAAAAAAAA&#10;7DR7FWeDAAAAAAAAAACIEa8AAAAAAAAAABAjXgEAAAAAAAAAIEa8AgAAAAAAAABAjHgFAAAAAAAA&#10;AIAY8QoAAAAAAAAAADHHeGqtvzFba+8xAQAAAAAAAABgp9WrzHjlus3lNiYAAAAAAAAAAOy0ehVn&#10;gwAAAAAAAAAAiBGvAAAAAAAAAAAQI14BAAAAAAAAACBGvAIAAAAAAAAAQIx4BQAAAAAAAACAGPEK&#10;AAAAAAAAAAAxr/GUUj7nef713r/zLwAAAAAAAAAAbLR6lePZr2euHQAAAAAAAAAAdpq9irNBAAAA&#10;AAAAAADEiFcAAAAAAAAAAIgRrwAAAAAAAAAAECNeAQAAAAAAAAAgRrwCAAAAAAAAAECMeAUAAAAA&#10;AAAAgJhjPLXW35ittfeYAAAAAAAAAACw0+pVZrxy3eZyGxMAAAAAAAAAAHZavYqzQQAAAAAAAAAA&#10;xIhXAAAAAAAAAACIEa8AAAAAAAAAABAjXgEAAAAAAAAAIEa8AgAAAAAAAABAjHgFAAAAAAAAAICY&#10;13hKKZ/zPP9679/5FwAAAAAAAAAANlq9yvHs1zPXDgAAAAAAAAAAO81exdkgAAAAAAAAAABixCsA&#10;AAAAAAAAAMSIVwAAAAAAAAAAiBGvAAAAAAAAAAAQI14BAAAAAAAAACBGvAIAAAAAAAAAQMwxnlrr&#10;b8zW2ntMAAAAAAAAAADYafUqM165bnO5jQkAAAAAAAAAADutXsXZIAAAAAAAAAAAYsQrAAAAAAAA&#10;AADEiFcAAAAAAAAAAIgRrwAAAAAAAAAAECNeAQAAAAAAAAAgRrwCAAAAAAAAAEDMazyllM95nn+9&#10;9+/8CwAAAAAAAAAAG61e5Xj265lrBwAAAAAAAACAnWav4mwQAAAAAAAAAAAx4hUAAAAAAAAAAGLE&#10;KwAAAAAAAAAAxIhXAAAAAAAAAACIEa8AAAAAAAAAABAjXgEAAAAAAAAAIOYYT631N2Zr7T0mAAAA&#10;AAAAAADstHqVGa9ct7ncxgQAAAAAAAAAgJ1Wr+JsEAAAAAAAAAAAMeIVAAAAAAAAAABixCsAAAAA&#10;AAAAAMSIVwAAAAAAAAAAiBGvAAAAAAAAAAAQI14BAAAAAAAAACDmNZ5Syuc8z7/e+3f+BQAAAAAA&#10;AACAjVavcjz79cy1AwAAAAAAAADATrNXcTYIAAAAAAAAAIAY8QoAAAAAAAAAADHiFQAAAAAAAAAA&#10;YsQrAAAAAAAAAADEiFcAAAAAAAAAAIgRrwAAAAAAAAAAEHOMp9b6G7O19h4TAAAAAAAAAAB2Wr3K&#10;jFeu21xuYwIAAAAAAAAAwE6rV3E2CAAAAAAAAACAGPEKAAAAAAAAAAAx4hUAAAAAAAAAAGLEKwAA&#10;AAAAAAAAxIhXAAAAAAAAAACIEa8AAAAAAAAAABDzGk8p5XOe51/v/Tv/AgAAAAAAAADARqtXOZ79&#10;eubaAQAAAAAAAABgp9mrOBsEAAAAAAAAAECMeAUAAAAAAAAAgBjxCgAAAAAAAAAAMeIVAAAAAAAA&#10;AABi/mfvDm4dBoEoisr+dWWXtlhRSFoBpZM04m+QKQG9zTmLGQ01XAnxCgAAAAAAAAAAMeIVAAAA&#10;AAAAAABijjFKKd+xa62vsQEAAAAAAAAAYKfVq8x45brN4zY2AAAAAAAAAADstHoV3wYBAAAAAAAA&#10;ABAjXgEAAAAAAAAAIEa8AgAAAAAAAABAjHgFAAAAAAAAAIAY8QoAAAAAAAAAADHiFQAAAAAAAAAA&#10;Yv7GOM/z3Xv/tdY+8xUAAAAAAAAAADZavcrx3Nez1w0AAAAAAAAAADvNXsW3QQAAAAAAAAAAxIhX&#10;AAAAAAAAAACIEa8AAAAAAAAAABAjXgEAAAAAAAAAIEa8AgAAAAAAAABAjHgFAAAAAAAAAICYY4xS&#10;ynfsWutrbAAAAAAAAAAA2Gn1KjNeuW7zuI0NAAAAAAAAAAA7rV7Ft0EAAAAAAAAAAMSIVwAAAAAA&#10;AAAAiBGvAAAAAAAAAAAQI14BAAAAAAAAACBGvAIAAAAAAAAAQIx4BQAAAAAAAACAmL8xzvN8995/&#10;rbXPfAUAAAAAAAAAgI1Wr3I89/XsdQMAAAAAAAAAwE6zV/FtEAAAAAAAAAAAMeIVAAAAAAAAAABi&#10;xCsAAAAAAAAAAMSIVwAAAAAAAAAAiBGvAAAAAAAAAAAQI14BAAAAAAAAACDmGKOU8h271voaGwAA&#10;AAAAAAAAdlq9yoxXrts8bmMDAAAAAAAAAMBOq1fxbRAAAAAAAAAAADHiFQAAAAAAAAAAYsQrAAAA&#10;AAAAAADEiFcAAAAAAAAAAIgRrwAAAAAAAAAAECNeAQAAAAAAAAAg5m+M8zzfvfdfa+0zXwEAAAAA&#10;AAAAYKPVqxzPfT173QAAAAAAAAAAsNPsVXwbBAAAAAAAAABAjHgFAAAAAAAAAIAY8QoAAAAAAAAA&#10;ADHiFQAAAAAAAAAAYsQrAAAAAAAAAADEiFcAAAAAAAAAAIg5xiilfMeutb7GBgAAAAAAAACAnVav&#10;MuOV6zaP29gAAAAAAAAAALDT6lV8GwQAAAAAAAAAQIx4BQAAAAAAAACAGPEKAAAAAAAAAAAx4hUA&#10;AAAAAAAAAGLEKwAAAAAAAAAAxIhXAAAAAAAAAACI+RvjPM937/3XWvvMVwAAAAAAAAAA2Gj1Ksdz&#10;X89eNwAAAAAAAAAA7DR7Fd8GAQAAAAAAAAAQI14BAAAAAAAAACBGvAIAAAAAAAAAQIx4BQAAAAAA&#10;AACAGPEKAAAAAAAAAAAx4hUAAAAAAAAAAGKOMUop37Frra+xAQAAAAAAAABgp9WrzHjlus3jNjYA&#10;AAAAAAAAAOy0ehXfBgEAAAAAAAAAECNeAQAAAAAAAAAgRrwCAAAAAAAAAECMeAUAAAAAAAAAgBjx&#10;CgAAAAAAAAAAMeIVAAAAAAAAAABi/sY4z/Pde/+11j7zFQAAAAAAAAAANlq9yvHc17PXDQAAAAAA&#10;AAAAO81exbdBAAAAAAAAAADEiFcAAAAAAAAAAIgRrwAAAAAAAAAAECNeAQAAAAAAAAAgRrwCAAAA&#10;AAAAAECMeAUAAAAAAAAAgJhjjFLKd+xa62tsAAAAAAAAAADYafUqM165bvO4jQ0AAAAAAAAAADut&#10;XsW3QQAAAAAAAAAAxIhXAAAAAAAAAACIEa8AAAAAAAAAABAjXgEAAAAAAAAAIEa8AgAAAAAAAABA&#10;jHgFAAAAAAAAAICYvzHO83z33n+ttc98BQAAAAAAAACAjVavcjz39ex1AwAAAAAAAADATrNX8W0Q&#10;AAAAAAAAAAAx4hUAAAAAAAAAAGLEKwAAAAAAAAAAxIhXAAAAAAAAAACIEa8AAAAAAAAAABAjXgEA&#10;AAAAAAAAIOYYo5TyHbvW+hobAAAAAAAAAAB2Wr3KjFeu2zxuYwMAAAAAAAAAwE6rV/FtEAAAAAAA&#10;AAAAMeIVAAAAAAAAAABixCsAAAAAAAAAAMSIVwAAAAAAAAAAiBGvAAAAAAAAAAAQI14BAAAAAAAA&#10;ACDmb4zzPN+9919r7TNfAQAAAAAAAABgo9WrHM99PXvdAAAAAAAAAACw0+xVfBsEAAAAAAAAAECM&#10;eAUAAAAAAAAAgBjxCgAAAAAAAAAAMeIVAAAAAAAAAABixCsAAAAAAAAAAMSIVwAAAAAAAAAAiDnG&#10;KKV8x661vsYGAAAAAAAAAICdVq8y45XrNo/b2AAAAAAAAAAAsNPqVXwbBAAAAAAAAABAjHgFAAAA&#10;AAAAAIAY8QoAAAAAAAAAADHiFQAAAAAAAAAAYsQrAAAAAAAAAADEiFcAAAAAAAAAAIj5G+M8z3fv&#10;/dda+8xXAAAAAAAAAADYaPUqx3Nfz143AAAAAAAAAADsNHsV3wYBAAAAAAAAABAjXgEAAAAAAAAA&#10;IEa8AgAAAAAAAABAjHgFAAAAAAAAAIAY8QoAAAAAAAAAADHiFQAAAAAAAAAAYo4xSinfsWutr7EB&#10;AAAAAAAAAGCn1avMeOW6zeM2NgAAAAAAAAAA7LR6Fd8GAQAAAAAAAAAQI14BAAAAAAAAACBGvAIA&#10;AAAAAAAAQIx4BQAAAAAAAACAGPEKAAAAAAAAAAAx4hUAAAAAAAAAAGL+xjjP8917/7XWPvMVAAAA&#10;AAAAAAA2Wr3K8dzXs9cNAAAAAAAAAAA7zV7Ft0EAAAAAAAAAAMSIVwAAAAAAAAAAiBGvAAAAAAAA&#10;AAAQI14BAAAAAAAAACBGvAIAAAAAAAAAQIx4BQAAAAAAAACAmGOMUsp37Frra2wAAAAAAAAAANhp&#10;9SozXrlu87iNDQAAAAAAAAAAO61exbdBAAAAAAAAAADEiFcAAAAAAAAAAIgRrwAAAAAAAAAAECNe&#10;AQAAAAAAAAAgRrwCAAAAAAAAAECMeAUAAAAAAAAAgJi/Mc7zfPfef621z3wFAAAAAAAAAICNVq9y&#10;PPf17HUDAAAAAAAAAMBOs1fxbRAAAAAAAAAAADHiFQAAAAAAAAAAYsQrAAAAAAAAAADEiFcAAAAA&#10;AAAAAIgRrwAAAAAAAAAAECNeAQAAAAAAAAAg5hijlPIdu9b6GhsAAAAAAAAAAHZavcqMV67bPG5j&#10;AwAAAAAAAADATqtX8W0QAAAAAAAAAAAx4hUAAAAAAAAAAGLEKwAAAAAAAAAAxIhXAAAAAAAAAACI&#10;Ea8AAAAAAAAAABAjXgEAAAAAAAAAIOZvjPM83733X2vtM18BAAAAAAAAAGCj1ascz309e90AAAAA&#10;AAAAALDT7FV8GwQAAAAAAAAAQIx4BQAAAAAAAACAGPEKAAAAAAAAAAAx4hUAAAAAAAAAAGLEKwAA&#10;AAAAAAAAxIhXAAAAAAAAAACIOcYopXzHrrW+xgYAAAAAAAAAgJ1WrzLjles2j9vYAAAAAAAAAACw&#10;0+pVfBsEAAAAAAAAAECMeAUAAAAAAAAAgBjxCgAAAAAAAAAAMeIVAAAAAAAAAABixCsAAAAAAAAA&#10;AMSIVwAAAAAAAAAAiPkb4zzPd+/911r7zFcAAAAAAAAAANho9SrHc1/PXjcAAAAAAAAAAOw0exXf&#10;BgEAAAAAAAAAECNeAQAAAAAAAAAgRrwCAAAAAAAAAECMeAUAAAAAAAAAgBjxCgAAAAAAAAAAMeIV&#10;AAAAAAAAAABijjFKKd+xa62vsQEAAAAAAAAAYKfVq8x45brN4zY2AAAAAAAAAADstHoV3wYBAAAA&#10;AAAAABAjXgEAAAAAAAAAIEa8AgAAAAAAAABAjHgFAAAAAAAAAIAY8QoAAAAAAAAAADHiFQAAAAAA&#10;AAAAYv7GOM/z3Xv/tdY+8xUAAAAAAAAAADZavcrx3Nez1w0AAAAAAAAAADvNXsW3QQAAAAAAAAAA&#10;xIhXAAAAAAAAAACIEa8AAAAAAAAAABAjXgEAAAAAAAAAIEa8AgAAAAAAAABAjHgFAAAAAAAAAICY&#10;Y4xSynfsWutrbAAAAAAAAAAA2Gn1KjNeuW7zuI0NAAAAAAAAAAA7rV7Ft0EAAAAAAAAAAMSIVwAA&#10;AAAAAAAAiBGvAAAAAAAAAAAQI14BAAAAAAAAACBGvAIAAAAAAAAAQIx4BQAAAAAAAACAmL8xzvN8&#10;995/rbXPfAUAAAAAAAAAgI1Wr3I89/XsdQMAAAAAAAAAwE6zV/FtEAAAAAAAAAAAMeIVAAAAAAAA&#10;AABixCsAAAAAAAAAAMSIVwAAAAAAAAAAiBGvAAAAAAAAAAAQI14BAAAAAAAAACDmGKOU8h271voa&#10;GwAAAAAAAAAAdlq9yoxXrts8bmMDAAAAAAAAAMBOq1fxbRAAAAAAAAAAADHiFQAAAAAAAAAAYsQr&#10;AAAAAAAAAADEiFcAAAAAAAAAAIgRrwAAAAAAAAAAECNeAQAAAAAAAAAg5m+M8zzfvfdfa+0zXwEA&#10;AAAAAAAAYKPVqxzPfT173QAAAAAAAAAAsNPsVXwbBAAAAAAAAABAjHgFAAAAAAAAAIAY8QoAAAAA&#10;AAAAADHiFQAAAAAAAAAAYsQrAAAAAAAAAADEiFcAAAAAAAAAAIg5xiilfMeutb7GBgAAAAAAAACA&#10;nVavMuOV6zaP29gAAAAAAAAAALDT6lV8GwQAAAAAAAAAQIx4BQAAAAAAAACAGPEKAAAAAAAAAAAx&#10;4hUAAAAAAAAAAGLEKwAAAAAAAAAAxIhXAAAAAAAAAACI+RvjPM937/3XWvvMVwAAAAAAAAAA2Gj1&#10;KsdzX89eNwAAAAAAAAAA7DR7Fd8GAQAAAAAAAAAQI14BAAAAAAAAACBGvAIAAAAAAAAAQIx4BQAA&#10;AAAAAACAGPEKAAAAAAAAAAAx4hUAAAAAAAAAAGKOMUop37Frra+xAQAAAAAAAABgp9WrzHjlus3j&#10;NjYAAAAAAAAAAOy0ehXfBgEAAAAAAAAAECNeAQAAAAAAAAAgRrwCAAAAAAAAAECMeAUAAAAAAAAA&#10;gBjxCgAAAAAAAAAAMeIVAAAAAAAAAABi/sY4z/Pde/+11j7zFQAAAAAAAAAANlq9yvHc17PXDQAA&#10;AAAAAAAAO81exbdBAAAAAAAAAADEiFcAAAAAAAAAAIgRrwAAAAAAAAAAECNeAQAAAAAAAAAgRrwC&#10;AAAAAAAAAECMeAUAAAAAAAAAgJhjjFLKd+xa62tsAAAAAAAAAADYafUqM165bvO4jQ0AAAAAAAAA&#10;ADutXsW3QQAAAAAAAAAAxIhXAAAAAAAAAACIEa8AAAAAAAAAABAjXgEAAAAAAAAAIEa8AgAAAAAA&#10;AABAjHgFAAAAAAAAAICYvzHO83z33n+ttc98BQAAAAAAAACAjVavcjz39ex1AwAAAAAAAADATrNX&#10;8W0QAAAAAAAAAAAx4hUAAAAAAAAAAGLEKwAAAAAAAAAAxIhXAAAAAAAAAACIEa8AAAAAAAAAABAj&#10;XgEAAAAAAAAAIOYYo5TyHbvW+hobAAAAAAAAAAB2Wr3KjFeu2zxuYwMAAAAAAAAAwE6rV/FtEAAA&#10;AAAAAAAAMeIVAAAAAAAAAABixCsAAAAAAAAAAMSIVwAAAAAAAAAAiBGvAAAAAAAAAAAQI14BAAAA&#10;AAAAACDmb4zzPN+9919r7TNfAQAAAAAAAABgo9WrHM99PXvdAAAAAAAAAACw0+xVfBsEAAAAAAAA&#10;AECMeAUAAAAAAAAAgBjxCgAAAAAAAAAAMeIVAAAAAAAAAABixCsAAAAAAAAAAMSIVwAAAAAAAAAA&#10;iDnGKKV8x661vsYGAAAAAAAAAICdVq8y45XrNo/b2AAAAAAAAAAAsNPqVXwbBAAAAAAAAABAjHgF&#10;AAAAAAAAAIAY8QoAAAAAAAAAADHiFQAAAAAAAAAAYsQrAAAAAAAAAADEiFcAAAAAAAAAAIj5G+M8&#10;z3fv/dda+8xXAAAAAAAAAADYaPUqx3Nfz143AAAAAAAAAADsNHsV3wYBAAAAAAAAABAjXgEAAAAA&#10;AAAAIEa8AgAAAAAAAABAjHgFAAAAAAAAAIAY8QoAAAAAAAAAADHiFQAAAAAAAAAAYo4xSinfsWut&#10;r7EBAAAAAAAAAGCn1avMeOW6zeM2NgAAAAAAAAAA7LR6Fd8GAQAAAAAAAAAQI14BAAAAAAAAACBG&#10;vAIAAAAAAAAAQIx4BQAAAAAAAACAGPEKAAAAAAAAAAAx4hUAAAAAAAAAAGL+xjjP8917/7XWPvMV&#10;AAAAAAAAAAA2Wr3K8dzXs9cNAAAAAAAAAAA7zV7Ft0EAAAAAAAAAAMSIVwAAAAAAAAAAiBGvAAAA&#10;AAAAAAAQI14BAAAAAAAAACBGvAIAAAAAAAAAQIx4BQAAAAAAAACAmGOMUsp37Frra2wAAAAAAAAA&#10;ANhp9SozXrlu87iNDQAAAAAAAAAAO61exbdBAAAAAAAAAADEiFcAAAAAAAAAAIgRrwAAAAAAAAAA&#10;ECNeAQAAAAAAAAAgRrwCAAAAAAAAAECMeAUAAAAAAAAAgJi/Mc7zfPfef621z3wFAAAAAAAAAICN&#10;Vq9yPPf17HUDAAAAAAAAAMBOs1fxbRAAAAAAAAAAADHiFQAAAAAAAAAAYsQrAAAAAAAAAADEiFcA&#10;AAAAAAAAAIgRrwAAAAAAAAAAECNeAQAAAAAAAAAg5hijlPIdu9b6GhsAAAAAAAAAAHZavcqMV67b&#10;PG5jAwAAAAAAAADATqtX8W0QAAAAAAAAAAAx4hUAAAAAAAAAAGLEKwAAAAAAAAAAxIhXAAAAAAAA&#10;AACIEa8AAAAAAAAAABAjXgEAAAAAAAAAIOZvjPM83733X2vtM18BAAAAAAAAAGCj1ascz309e90A&#10;AAAAAAAAALDT7FV8GwQAAAAAAAAAQIx4BQAAAAAAAACAGPEKAAAAAAAAAAAx4hUAAAAAAAAAAGLE&#10;KwAAAAAAAAAAxIhXAAAAAAAAAACIOcYopXzHrrW+xgYAAAAAAAAAgJ1WrzLjles2j9vYAAAAAAAA&#10;AACw0+pVfBsEAAAAAAAAAECMeAUAAAAAAAAAgBjxCgAAAAAAAAAAMeIVAAAAAAAAAABixCsAAAAA&#10;AAAAAMSIVwAAAAAAAAAAiPkb4zzPd+/911r7zFcAAAAAAAAAANho9SrHc1/PXjcAAAAAAAAAAOw0&#10;exXfBgEAAAAAAAAAECNeAQAAAAAAAAAgRrwCAAAAAAAAAECMeAUAAAAAAAAAgBjxCgAAAAAAAAAA&#10;MeIVAAAAAAAAAABijjFKKd+xa62vsQEAAAAAAAAAYKfVq8x45brN4zY2AAAAAAAAAADstHoV3wYB&#10;AAAAAAAAABAjXgEAAAAAAAAAIEa8AgAAAAAAAABAjHgFAAAAAAAAAIAY8QoAAAAAAAAAADHiFQAA&#10;AAAAAAAAYv7GOM/z3Xv/tdY+8xUAAAAAAAAAADZavcrx3Nez1w0AAAAAAAAAADvNXsW3QQAAAAAA&#10;AAAAxIhXAAAAAAAAAACIEa8AAAAAAAAAABAjXgEAAAAAAAAAIEa8AgAAAAAAAABAjHgFAAAAAAAA&#10;AICYY4xSynfsWutrbAAAAAAAAAAA2Gn1KjNeuW7zuI0NAAAAAAAAAAA7rV7Ft0EAAAAAAAAAAMSI&#10;VwAAAAAAAAAAiBGvAAAAAAAAAAAQI14BAAAAAAAAACBGvAIAAAAAAAAAQIx4BQAAAAAAAACAmL8x&#10;zvN8995/rbXPfAUAAAAAAAAAgI1Wr3I89/XsdQMAAAAAAAAAwE6zV/FtEAAAAAAAAAAAMeIVAAAA&#10;AAAAAABixCsAAAAAAAAAAMSIVwAAAAAAAAAAiBGvAAAAAAAAAAAQI14BAAAAAAAAACDmGKOU8h27&#10;1voaGwAAAAAAAAAAdlq9yoxXrts8bmMDAAAAAAAAAMBOq1fxbRAAAAAAAAAAADHiFQAAAAAAAAAA&#10;YsQrAAAAAAAAAADEiFcAAAAAAAAAAIgRrwAAAAAAAAAAECNeAQAAAAAAAAAg5m+M8zzfvfdfa+0z&#10;XwEAAAAAAAAAYKPVqxzPfT173QAAAAAAAAAAsNPsVXwbBAAAAAAAAABAjHgFAAAAAAAAAIAY8QoA&#10;AAAAAAAAADHiFQAAAAAAAAAAYsQrAAAAAAAAAADEiFcAAAAAAAAAAIg5xiilfMeutb7GBgAAAAAA&#10;AACAnVavMuOV6zaP29gAAAAAAAAAALDT6lV8GwQAAAAAAAAAQIx4BQAAAAAAAACAGPEKAAAAAAAA&#10;AAAx4hUAAAAAAAAAAGLEKwAAAAAAAAAAxIhXAAAAAAAAAACI+RvjPM937/3XWvvMVwAAAAAAAAAA&#10;2Gj1KsdzX89eNwAAAAAAAAAA7DR7Fd8GAQAAAAAAAAAQI14BAAAAAAAAACBGvAIAAAAAAAAAQIx4&#10;BQAAAAAAAACAGPEKAAAAAAAAAAAx4hUAAAAAAAAAAGKOMUop37Frra+xAQAAAAAAAABgp9WrzHjl&#10;us3jNjYAAAAAAAAAAOy0ehXfBgEAAAAAAAAAECNeAQAAAAAAAAAgRrwCAAAAAAAAAECMeAUAAAAA&#10;AAAAgBjxCgAAAAAAAAAAMeIVAAAAAAAAAABi/sY4z/Pde/+11j7zFQAAAAAAAAAANlq9yvHc17PX&#10;DQAAAAAAAAAAO81exbdBAAAAAAAAAADEiFcAAAAAAAAAAIgRrwAAAAAAAAAAECNeAQAAAAAAAAAg&#10;RrwCAAAAAAAAAECMeAUAAAAAAAAAgJhjjFLKd+xa62tsAAAAAAAAAADYafUqM165bvO4jQ0AAAAA&#10;AAAAADutXsW3QQAAAAAAAAAAxIhXAAAAAAAAAACIEa8AAAAAAAAAABAjXgEAAAAAAAAAIEa8AgAA&#10;AAAAAABAjHgFAAAAAAAAAICYvzHO83z33n+ttc98BQAAAAAAAACAjVavcjz39ex1AwAAAAAAAADA&#10;TrNX8W0QAAAAAAAAAAAx4hUAAAAAAAAAAGLEKwAAAAAAAAAAxIhXAAAAAAAAAACIEa8AAAAAAAAA&#10;ABAjXgEAAAAAAAAAIOYYo5TyHbvW+hobAAAAAAAAAAB2Wr3KjFeu2zxuYwMAAAAAAAAAwE6rV/Ft&#10;EAAAAAAAAAAAMeIVAAAAAAAAAABixCsAAAAAAAAAAMSIVwAAAAAAAAAAiBGvAAAAAAAAAAAQI14B&#10;AAAAAAAAACDmb4zzPN+9919r7TNfAQAAAAAAAABgo9WrHM99PXvdAAAAAAAAAACw0+xVfBsEAAAA&#10;AAAAAECMeAUAAAAAAAAAgBjxCgAAAAAAAAAAMeIVAAAAAAAAAABixCsAAAAAAAAAAMSIVwAAAAAA&#10;AAAAiDnGKKV8x661vsYGAAAAAAAAAICdVq8y45XrNo/b2AAAAAAAAAAAsNPqVXwbBAAAAAAAAABA&#10;jHgFAAAAAAAAAIAY8QoAAAAAAAAAADHiFQAAAAAAAAAAYsQrAAAAAAAAAADEiFcAAAAAAAAAAIj5&#10;G+M8z3fv/dda+8xXAAAAAAAAAADYaPUqx3Nfz143AAAAAAAAAADsNHsV3wYBAAAAAAAAABAjXgEA&#10;AAAAAAAAIEa8AgAAAAAAAABAjHgFAAAAAAAAAIAY8QoAAAAAAAAAADHiFQAAAAAAAAAAYo4xSinf&#10;sWutr7EBAAAAAAAAAGCn1avMeOW6zeM2NgAAAAAAAAAA7LR6Fd8GAQAAAAAAAAAQI14BAAAAAAAA&#10;ACBGvAIAAAAAAAAAQIx4BQAAAAAAAACAGPEKAAAAAAAAAAAx4hUAAAAAAAAAAGL+xjjP8917/7XW&#10;PvMVAAAAAAAAAAA2Wr3K8dzXs9cNAAAAAAAAAAA7zV7Ft0EAAAAAAAAAAMSIVwAAAAAAAAAAiBGv&#10;AAAAAAAAAAAQI14BAAAAAAAAACBGvAIAAAAAAAAAQIx4BQAAAAAAAACAmGOMUsp37Frra2wAAAAA&#10;AAAAANhp9SozXrlu87iNDQAAAAAAAAAAO61exbdBAAAAAAAAAADEiFcAAAAAAAAAAIgRrwAAAAAA&#10;AAAAECNeAQAAAAAAAAAgRrwCAAAAAAAAAECMeAUAAAAAAAAAgJi/Mc7zfPfef621z3wFAAAAAAAA&#10;AICNVq9yPPf17HUDAAAAAAAAAMBOs1fxbRAAAAAAAAAAADHiFQAAAAAAAAAAYsQrAAAAAAAAAADE&#10;iFcAAAAAAAAAAIgRrwAAAAAAAAAAECNeAQAAAAAAAAAg5hijlPIdu9b6GhsAAAAAAAAAAHZavcqM&#10;V67bPG5jAwAAAAAAAADATqtX8W0QAAAAAAAAAAAx4hUAAAAAAAAAAGLEKwAAAAAAAAAAxIhXAAAA&#10;AAAAAACIEa8AAAAAAAAAABAjXgEAAAAAAAAAIOZvjPM83733X2vtM18BAAAAAAAAAGCj1ascz309&#10;e90AAAAAAAAAALDT7FV8GwQAAAAAAAAAQIx4BQAAAAAAAACAGPEKAAAAAAAAAAAx4hUAAAAAAAAA&#10;AGLEKwAAAAAAAAAAxIhXAAAAAAAAAACIOcYopXzHrrW+xgYAAAAAAAAAgJ1WrzLjles2j9vYAAAA&#10;AAAAAACw0+pVfBsEAAAAAAAAAECMeAUAAAAAAAAAgBjxCgAAAAAAAAAAMeIVAAAAAAAAAABixCsA&#10;AAAAAAAAAMSIVwAAAAAAAAAAiPkb4zzPd+/911r7zFcAAAAAAAAAANho9SrHc1/PXjcAAAAAAAAA&#10;AOw0exXfBgEAAAAAAAAAECNeAQAAAAAAAAAgRrwCAAAAAAAAAECMeAUAAAAAAAAAgBjxCgAAAAAA&#10;AAAAMeIVAAAAAAAAAABijjFKKd+xa62vsQEAAAAAAAAAYKfVq8x45brN4zY2AAAAAAAAAADstHoV&#10;3wYBAAAAAAAAABAjXgEAAAAAAAAAIEa8AgAAAAAAAABAjHgFAAAAAAAAAIAY8QoAAAAAAAAAADHi&#10;FQAAAAAAAAAAYv7GOM/z3Xv/tdY+8xUAAAAAAAAAADZavcrx3Nez1w0AAAAAAAAAADvNXsW3QQAA&#10;AAAAAAAAxIhXAAAAAAAAAACIEa8AAAAAAAAAABAjXgEAAAAAAAAAIEa8AgAAAAAAAABAjHgFAAAA&#10;AAAAAICYY4xSynfsWutrbAAAAAAAAAAA2Gn1KjNeuW7zuI0NAAAAAAAAAAA7rV7Ft0EAAAAAAAAA&#10;AMSIVwAAAAAAAAAAiBGvAAAAAAAAAAAQI14BAAAAAAAAACBGvAIAAAAAAAAAQIx4BQAAAAAAAACA&#10;mL8xzvN8995/rbXPfAUAAAAAAAAAgI1Wr3I89/XsdQMAAAAAAAAAwE6zV/FtEAAAAAAAAAAAMeIV&#10;AAAAAAAAAABixCsAAAAAAAAAAMSIVwAAAAAAAAAAiBGvAAAAAAAAAAAQI14BAAAAAAAAACDmGKOU&#10;8h271voaGwAAAAAAAAAAdlq9yoxXrts8bmMDAAAAAAAAAMBOq1fxbRAAAAAAAAAAADHiFQAAAAAA&#10;AAAAYsQrAAAAAAAAAADEiFcAAAAAAAAAAIgRrwAAAAAAAAAAECNeAQAAAAAAAAAg5m+M8zzfvfdf&#10;a+0zXwEAAAAAAAAAYKPVqxzPfT173QAAAAAAAAAAsNPsVXwbBAAAAAAAAABAjHgFAAAAAAAAAIAY&#10;8QoAAAAAAAAAADHiFQAAAAAAAAAAYsQrAAAAAAAAAADEiFcAAAAAAAAAAIg5xiilfMeutb7GBgAA&#10;AAAAAACAnVavMuOV6zaP29gAAAAAAAAAALDT6lV8GwQAAAAAAAAAQIx4BQAAAAAAAACAGPEKAAAA&#10;AAAAAAAx4hUAAAAAAAAAAGLEKwAAAAAAAAAAxIhXAAAAAAAAAACI+RvjPM937/3XWvvMVwAAAAAA&#10;AAAA2Gj1KsdzX89eNwAAAAAAAAAA7DR7Fd8GAQAAAAAAAAAQI14BAAAAAAAAACBGvAIAAAAAAAAA&#10;QIx4BQAAAAAAAACAGPEKAAAAAAAAAAAx4hUAAAAAAAAAAGKOMUop37Frra+xAQAAAAAAAABgp9Wr&#10;zHjlus3jNjYAAAAAAAAAAOy0ehXfBgEAAAAAAAAAECNeAQAAAAAAAAAgRrwCAAAAAAAAAECMeAUA&#10;AAAAAAAAgBjxCgAAAAAAAAAAMeIVAAAAAAAAAABi/sY4z/Pde/+11j7zFQAAAAAAAAAANlq9yvHc&#10;17PXDQAAAAAAAAAAO81exbdBAAAAAAAAAADEiFcAAAAAAAAAAIgRrwAAAAAAAAAAECNeAQAAAAAA&#10;AAAgRrwCAAAAAAAAAECMeAUAAAAAAAAAgJhjjFLKd+xa62tsAAAAAAAAAADYafUqM165bvO4jQ0A&#10;AAAAAAAAADutXsW3QQAAAAAAAAAAxIhXAAAAAAAAAACIEa8AAAAAAAAAABAjXgEAAAAAAAAAIEa8&#10;AgAAAAAAAABAjHgFAAAAAAAAAICYvzHO83z33n+ttc98BQAAAAAAAACAjVavcjz39ex1AwAAAAAA&#10;AADATrNX8W0QAAAAAAAAAAAx4hUAAAAAAAAAAGLEKwAAAAAAAAAAxIhXAAAAAAAAAACIEa8AAAAA&#10;AAAAABAjXgEAAAAAAAAAIOYYo5TyHbvW+hobAAAAAAAAAAB2Wr3KjFeu2zxuYwMAAAAAAAAAwE6r&#10;V/FtEAAAAAAAAAAAMeIVAAAAAAAAAABixCsAAAAAAAAAAMSIVwAAAAAAAAAAiBGvAAAAAAAAAAAQ&#10;I14BAAAAAAAAACDmb4zzPN+9919r7TNfAQAAAAAAAABgo9WrHM99PXvdAAAAAAAAAACw0+xVfBsE&#10;AAAAAAAAAECMeAUAAAAAAAAAgBjxCgAAAAAAAAAAMeIVAAAAAAAAAABixCsAAAAAAAAAAMSIVwAA&#10;AAAAAAAAiDnGKKV8x661vsYGAAAAAAAAAICdVq8y45XrNo/b2AAAAAAAAAAAsNPqVXwbBAAAAAAA&#10;AABAjHgFAAAAAAAAAIAY8QoAAAAAAAAAADHiFQAAAAAAAAAAYsQrAAAAAAAAAADEiFcAAAAAAAAA&#10;AIj5G+M8z3fv/dda+8xXAAAAAAAAAADYaPUqx3Nfz143AAAAAAAAAADsNHsV3wYBAAAAAAAAABAj&#10;XgEAAAAAAAAAIEa8AgAAAAAAAABAjHgFAAAAAAAAAIAY8QoAAAAAAAAAADHiFQAAAAAAAAAAYo4x&#10;SinfsWutr7EBAAAAAAAAAGCn1avMeOW6zeM2NgAAAAAAAAAA7LR6Fd8GAQAAAAAAAAAQI14BAAAA&#10;AAAAACBGvAIAAAAAAAAAQIx4BQAAAAAAAACAGPEKAAAAAAAAAAAx4hUAAAAAAAAAAGL+xjjP8917&#10;/7XWPvMVAAAAAAAAAAA2Wr3K8dzXs9cNAAAAAAAAAAA7zV7Ft0EAAAAAAAAAAMSIVwAAAAAAAAAA&#10;iBGvAAAAAAAAAAAQI14BAAAAAAAAACBGvAIAAAAAAAAAQIx4BQAAAAAAAACAmGOMUsp37Frra2wA&#10;AAAAAAAAANhp9SozXrlu87iNDQAAAAAAAAAAO61exbdBAAAAAAAAAADEiFcAAAAAAAAAAIgRrwAA&#10;AAAAAAAAECNeAQAAAAAAAAAgRrwCAAAAAAAAAECMeAUAAAAAAAAAgJi/Mc7zfPfef621z3wFAAAA&#10;AAAAAICNVq9yPPf17HUDAAAAAAAAAMBOs1fxbRAAAAAAAAAAADHiFQAAAAAAAAAAYsQrAAAAAAAA&#10;AADEiFcAAAAAAAAAAIgRrwAAAAAAAAAAECNeAQAAAAAAAAAg5hijlPIdu9b6GhsAAAAAAAAAAHZa&#10;vcqMV67bPG5jAwAAAAAAAADATqtX8W0QAAAAAAAAAAAx4hUAAAAAAAAAAGLEKwAAAAAAAAAAxIhX&#10;AAAAAAAAAACIEa8AAAAAAAAAABAjXgEAAAAAAAAAIOZvjPM83733X2vtM18BAAAAAAAAAGCj1asc&#10;z309e90AAAAAAAAAALDT7FV8GwQAAAAAAAAAQIx4BQAAAAAAAACAGPEKAAAAAAAAAAAx4hUAAAAA&#10;AAAAAGLEKwAAAAAAAAAAxIhXAAAAAAAAAACIOcYopXzHrrW+xgYAAAAAAAAAgJ1WrzLjles2j9vY&#10;AAAAAAAAAACw0+pVfBsEAAAAAAAAAECMeAUAAAAAAAAAgBjxCgAAAAAAAAAAMeIVAAAAAAAAAABi&#10;xCsAAAAAAAAAAMSIVwAAAAAAAAAAiPkb4zzPd+/911r7zFcAAAAAAAAAANho9SrHc1/PXjcAAAAA&#10;AAAAAOw0exXfBgEAAAAAAAAAECNeAQAAAAAAAAAgRrwCAAAAAAAAAECMeAUAAAAAAAAAgBjxCgAA&#10;AAAAAAAAMeIVAAAAAAAAAABijjFKKd+xa62vsQEAAAAAAAAAYKfVq8x45brN4zY2AAAAAAAAAADs&#10;tHoV3wYBAAAAAAAAABAjXgEAAAAAAAAAIEa8AgAAAAAAAABAjHgFAAAAAAAAAIAY8QoAAAAAAAAA&#10;ADHiFQAAAAAAAAAAYv7GOM/z3Xv/tdY+8xUAAAAAAAAAADZavcrx3Nez1w0AAAAAAAAAADvNXsW3&#10;QQAAAAAAAAAAxIhXAAAAAAAAAACIEa8AAAAAAAAAABAjXgEAAAAAAAAAIEa8AgAAAAAAAABAjHgF&#10;AAAAAAAAAICYY4xSynfsWutrbAAAAAAAAAAA2Gn1KjNeuW7zuI0NAAAAAAAAAAA7rV7Ft0EAAAAA&#10;AAAAAMSIVwAAAAAAAAAAiBGvAAAAAAAAAAAQI14BAAAAAAAAACBGvAIAAAAAAAAAQIx4BQAAAAAA&#10;AACAmL8xzvN8995/rbXPfAUAAAAAAAAAgI1Wr3I89/XsdQMAAAAAAAAAwE6zV/FtEAAAAAAAAAAA&#10;MeIVAAAAAAAAAABixCsAAAAAAAAAAMSIVwAAAAAAAAAAiBGvAAAAAAAAAAAQI14BAAAAAAAAACDm&#10;GKOU8h271voaGwAAAAAAAAAAdlq9yoxXrts8bmMDAAAAAAAAAMBOq1fxbRAAAAAAAAAAADHiFQAA&#10;AAAAAAAAYsQrAAAAAAAAAADEiFcAAAAAAAAAAIgRrwAAAAAAAAAAECNeAQAAAAAAAAAg5m+M8zzf&#10;vfdfa+0zXwEAAAAAAAAAYKPVqxzPfT173QAAAAAAAAAAsNPsVXwbBAAAAAAAAABAjHgFAAAAAAAA&#10;AIAY8QoAAAAAAAAAADHiFQAAAAAAAAAAYsQrAAAAAAAAAADEiFcAAAAAAAAAAIg5xiilfMeutb7G&#10;BgAAAAAAAACAnVavMuOV6zaP29gAAAAAAAAAALDT6lV8GwQAAAAAAAAAQIx4BQAAAAAAAACAGPEK&#10;AAAAAAAAAAAx4hUAAAAAAAAAAGLEKwAAAAAAAAAAxIhXAAAAAAAAAACI+RvjPM937/3XWvvMVwAA&#10;AAAAAAAA2Gj1KsdzX89eNwAAAAAAAAAA7DR7Fd8GAQAAAAAAAAAQI14BAAAAAAAAACBGvAIAAAAA&#10;AAAAQIx4BQAAAAAAAACAGPEKAAAAAAAAAAAx4hUAAAAAAAAAAGKOMUop37Frra+xAQAAAAAAAABg&#10;p9WrzHjlus3jNjYAAAAAAAAAAOy0ehXfBgEAAAAAAAAAECNeAQAAAAAAAAAgRrwCAAAAAAAAAECM&#10;eAUAAAAAAAAAgBjxCgAAAAAAAAAAMeIVAAAAAAAAAABi/sY4z/Pde/+11j7zFQAAAAAAAAAANlq9&#10;yvHc17PXDQAAAAAAAAAAO81exbdBAAAAAAAAAADEiFcAAAAAAAAAAIgRrwAAAAAAAAAAECNeAQAA&#10;AAAAAAAgRrwCAAAAAAAAAECMeAUAAAAAAAAAgJhjjFLKd+xa62tsAAAAAAAAAADYafUqM165bvO4&#10;jQ0AAAAAAAAAADutXsW3QQAAAAAAAAAAxIhXAAAAAAAAAACIEa8AAAAAAAAAABAjXgEAAAAAAAAA&#10;IEa8AgAAAAAAAABAjHgFAAAAAAAAAICYvzHO83z33n+ttc98BQAAAAAAAACAjVavcjz39ex1AwAA&#10;AAAAAADATrNX8W0QAAAAAAAAAAAx4hUAAAAAAAAAAGLEKwAAAAAAAAAAxIhXAAAAAAAAAACIEa8A&#10;AAAAAAAAABAjXgEAAAAAAAAAIOYYo5TyHbvW+hobAAAAAAAAAAB2Wr3KjFeu2zxuYwMAAAAAAAAA&#10;wE6rV/FtEAAAAAAAAAAAMeIVAAAAAAAAAABixCsAAAAAAAAA/Ld3B7US40oYRiduIkOkd03LqwBp&#10;DI+BrUtgMDSRvNiKIVj/5hwpLlUwfFIBxIhXAAAAAAAAAACIEa8AAAAAAAAAABAjXgEAAAAAAAAA&#10;IOY1nlLKp/f+a619518AAAAAAAAAANho9SrHs1/PXDsAAAAAAAAAAOw0exVngwAAAAAAAAAAiBGv&#10;AAAAAAAAAAAQI14BAAAAAAAAACBGvAIAAAAAAAAAQIx4BQAAAAAAAACAGPEKAAAAAAAAAAAxx3hq&#10;rX9jnuf5HhMAAAAAAAAAAHZavcqMV67bXG5jAgAAAAAAAADATqtXcTYIAAAAAAAAAIAY8QoAAAAA&#10;AAAAADHiFQAAAAAAAAAAYsQrAAAAAAAAAADEiFcAAAAAAAAAAIgRrwAAAAAAAAAAEPMaTynl03v/&#10;tda+8y8AAAAAAAAAAGy0epXj2a9nrh0AAAAAAAAAAHaavYqzQQAAAAAAAAAAxIhXAAAAAAAAAACI&#10;Ea8AAAAAAAAAABAjXgEAAAAAAAAAIEa8AgAAAAAAAABAjHgFAAAAAAAAAICYYzy11r8xz/N8jwkA&#10;AAAAAAAAADutXmXGK9dtLrcxAQAAAAAAAABgp9WrOBsEAAAAAAAAAECMeAUAAAAAAAAAgBjxCgAA&#10;AAAAAAAAMeIVAAAAAAAAAABixCsAAAAAAAAAAMSIVwAAAAAAAAAAiHmNp5Ty6b3/Wmvf+RcAAAAA&#10;AAAAADZavcrx7Ncz1w4AAAAAAAAAADvNXsXZIAAAAAAAAAAAYsQrAAAAAAAAAADEiFcAAAAAAAAA&#10;AIgRrwAAAAAAAAAAECNeAQAAAAAAAAAgRrwCAAAAAAAAAEDMMZ5a69+Y53m+xwQAAAAAAAAAgJ1W&#10;rzLjles2l9uYAAAAAAAAAACw0+pVnA0CAAAAAAAAACBGvAIAAAAAAAAAQIx4BQAAAAAAAACAGPEK&#10;AAAAAAAAAAAx4hUAAAAAAAAAAGLEKwAAAAAAAAAAxLzGU0r59N5/rbXv/AsAAAAAAAAAAButXuV4&#10;9uuZawcAAAAAAAAAgJ1mr+JsEAAAAAAAAAAAMeIVAAAAAAAAAABixCsAAAAAAAAAAMSIVwAAAAAA&#10;AAAAiBGvAAAAAAAAAAAQI14BAAAAAAAAACDmGE+t9W/M8zzfYwIAAAAAAAAAwE6rV5nxynWby21M&#10;AAAAAAAAAADYafUqzgYBAAAAAAAAABAjXgEAAAAAAAAAIEa8AgAAAAAAAABAjHgFAAAAAAAAAIAY&#10;8QoAAAAAAAAAADHiFQAAAAAAAAAAYl7jKaV8eu+/1tp3/gUAAAAAAAAAgI1Wr3I8+/XMtQMAAAAA&#10;AAAAwE6zV3E2CAAAAAAAAACAGPEKAAAAAAAAAAAx4hUAAAAAAAAAAGLEKwAAAAAAAAAAxIhXAAAA&#10;AAAAAACIEa8AAAAAAAAAABBzjKfW+jfmeZ7vMQEAAAAAAAAAYKfVq8x45brN5TYmAAAAAAAAAADs&#10;tHoVZ4MAAAAAAAAAAIgRrwAAAAAAAAAAECNeAQAAAAAAAAAgRrwCAAAAAAAAAECMeAUAAAAAAAAA&#10;gBjxCgAAAAAAAAAAMa/xlFI+vfdfa+07/wIAAAAAAAAAwEarVzme/Xrm2gEAAAAAAAAAYKfZqzgb&#10;BAAAAAAAAABAjHgFAAAAAAAAAIAY8QoAAAAAAAAAADHiFQAAAAAAAAAAYsQrAAAAAAAAAADEiFcA&#10;AAAAAAAAAIg5xlNr/RvzPM/3mAAAAAAAAAAAsNPqVWa8ct3mchsTAAAAAAAAAAB2Wr2Ks0EAAAAA&#10;AAAAAMSIVwAAAAAAAAAAiBGvAAAAAAAAAAAQI14BAAAAAAAAACBGvAIAAAAAAAAAQIx4BQAAAAAA&#10;AACAmNd4Simf3vuvtfadfwEAAAAAAAAAYKPVqxzPfj1z7QAAAAAAAAAAsNPsVZwNAgAAAAAAAAAg&#10;RrwCAAAAAAAAAECMeAUAAAAAAAAAgBjxCgAAAAAAAAAAMeIVAAAAAAAAAABixCsAAAAAAAAAAMQc&#10;46m1/o15nud7TAAAAAAAAAAA2Gn1KjNeuW5zuY0JAAAAAAAAAAA7rV7F2SAAAAAAAAAAAGLEKwAA&#10;AAAAAAAAxIhXAAAAAAAAAACIEa8AAAAAAAAAABAjXgEAAAAAAAAAIEa8AgAAAAAAAABAzGs8pZRP&#10;7/3XWvvOvwAAAAAAAAAAsNHqVY5nv565dgAAAAAAAAAA2Gn2Ks4GAQAAAAAAAAAQI14BAAAAAAAA&#10;ACBGvAIAAAAAAAAAQIx4BQAAAAAAAACAGPEKAAAAAAAAAAAx4hUAAAAAAAAAAGKO8dRa/8Y8z/M9&#10;JgAAAAAAAAAA7LR6lRmvXLe53MYEAAAAAAAAAICdVq/ibBAAAAAAAAAAADHiFQAAAAAAAAAAYsQr&#10;AAAAAAAAAADEiFcAAAAAAAAAAIgRrwAAAAAAAAAAECNeAQAAAAAAAAAg5jWeUsqn9/5rrX3nXwAA&#10;AAAAAAAA2Gj1KsezX89cOwAAAAAAAAAA7DR7FWeDAAAAAAAAAACIEa8AAAAAAAAAABAjXgEAAAAA&#10;AAAAIEa8AgAAAAAAAABAjHgFAAAAAAAAAIAY8QoAAAAAAAAAADHHeGqtf2Oe5/keEwAAAAAAAAAA&#10;dlq9yoxXrttcbmMCAAAAAAAAAMBOq1dxNggAAAAAAAAAgBjxCgAAAAAAAAAAMeIVAAAAAAAAAABi&#10;xCsAAAAAAAAAAMSIVwAAAAAAAAAAiBGvAAAAAAAAAAAQ8xpPKeXTe/+11r7zLwAAAAAAAAAAbLR6&#10;lePZr2euHQAAAAAAAAAAdpq9irNBAAAAAAAAAADEiFcAAAAAAAAAAIgRrwAAAAAAAAAAECNeAQAA&#10;AAAAAAAgRrwCAAAAAAAAAECMeAUAAAAAAAAAgJhjPLXWvzHP83yPCQAAAAAAAAAAO61eZcYr120u&#10;tzEBAAAAAAAAAGCn1as4GwQAAAAAAAAAQIx4BQAAAAAAAACAGPEKAAAAAAAAAAAx4hUAAAAAAAAA&#10;AGLEKwAAAAAAAAAAxIhXAAAAAAAAAACIeY2nlPLpvf9aa9/5FwAAAAAAAAAANlq9yvHs1zPXDgAA&#10;AAAAAAAAO81exdkgAAAAAAAAAABixCsAAAAAAAAAAMSIVwAAAAAAAAAAiBGvAAAAAAAAAAAQI14B&#10;AAAAAAAAACBGvAIAAAAAAAAAQMwxnlrr35jneb7HBAAAAAAAAACAnVavMuOV6zaX25gAAAAAAAAA&#10;ALDT6lWcDQIAAAAAAAAAIEa8AgAAAAAAAABAjHgFAAAAAAAAAIAY8QoAAAAAAAAAADHiFQAAAAAA&#10;AAAAYsQrAAAAAAAAAADEvMZTSvn03n+tte/8CwAAAAAAAAAAG61e5Xj265lrBwAAAAAAAACAnWav&#10;4mwQAAAAAAAAAAAx4hUAAAAAAAAAAGLEKwAAAAAAAAAAxIhXAAAAAAAAAACIEa8AAAAAAAAAABAj&#10;XgEAAAAAAAAAIOYYT631b8zzPN9jAgAAAAAAAADATqtXmfHKdZvLbUwAAAAAAAAAANhp9SrOBgEA&#10;AAAAAAAAECNeAQAAAAAAAAAgRrwCAAAAAAAAAECMeAUAAAAAAAAAgBjxCgAAAAAAAAAAMeIVAAAA&#10;AAAAAABiXuMppXx677/W2nf+BQAAAAAAAACAjVavcjz79cy1AwAAAAAAAADATrNXcTYIAAAAAAAA&#10;AIAY8QoAAAAAAAAAADHiFQAAAAAAAAAAYsQrAAAAAAAAAADEiFcAAAAAAAAAAIgRrwAAAAAAAAAA&#10;EHOMp9b6N+Z5nu8xAQAAAAAAAABgp9WrzHjlus3lNiYAAAAAAAAAAOy0ehVngwAAAAAAAAAAiBGv&#10;AAAAAAAAAAAQI14BAAAAAAAAACBGvAIAAAAAAAAAQIx4BQAAAAAAAACAGPEKAAAAAAAAAAAxr/GU&#10;Uj69919r7Tv/AgAAAAAAAADARqtXOZ79eubaAQAAAAAAAABgp9mrOBsEAAAAAAAAAECMeAUAAAAA&#10;AAAAgBjxCgAAAAAAAAAAMeIVAAAAAAAAAABixCsAAAAAAAAAAMSIVwAAAAAAAAAAiDnGU2v9G/M8&#10;z/eYAAAAAAAAAACw0+pVZrxy3eZyGxMAAAAAAAAAAHZavYqzQQAAAAAAAAAAxIhXAAAAAAAAAACI&#10;Ea8AAAAAAAAAABAjXgEAAAAAAAAAIEa8AgAAAAAAAABAjHgFAAAAAAAAAICY13hKKZ/e+6+19p1/&#10;AQAAAAAAAABgo9WrHM9+PXPtAAAAAAAAAACw0+xVnA0CAAAAAAAAACBGvAIAAAAAAAAAQIx4BQAA&#10;AAAAAACAGPEKAAAAAAAAAAAx4hUAAAAAAAAAAGLEKwAAAAAAAAAAxBzjqbX+jXme53tMAAAAAAAA&#10;AADYafUqM165bnO5jQkAAAAAAAAAADutXsXZIAAAAAAAAAAAYsQrAAAAAAAAAADEiFcAAAAAAAAA&#10;AIgRrwAAAAAAAAAAECNeAQAAAAAAAAAgRrwCAAAAAAAAAEDMazyllE/v/dda+86/AAAAAAAAAACw&#10;0epVjme/nrl2AAAAAAAAAADYafYqzgYBAAAAAAAAABAjXgEAAAAAAAAAIEa8AgAAAAAAAABAjHgF&#10;AAAAAAAAAIAY8QoAAAAAAAAAADHiFQAAAAAAAAAAYo7x1Fr/xjzP8z0mAAAAAAAAAADstHqVGa9c&#10;t7ncxgQAAAAAAAAAgJ1Wr+JsEAAAAAAAAAAAMeIVAAAAAAAAAABixCsAAAAAAAAAAMSIVwAAAAAA&#10;AAAAiBGvAAAAAAAAAAAQI14BAAAAAAAAACDmNZ5Syqf3/mutfedfAAAAAAAAAADYaPUqx7Nfz1w7&#10;AAAAAAAAAADsNHsVZ4MAAAAAAAAAAIgRrwAAAAAAAAAAECNeAQAAAAAAAAAgRrwCAAAAAAAAAECM&#10;eAUAAAAAAAAAgBjxCgAAAAAAAAAAMcd4aq1/Y57n+R4TAAAAAAAAAAB2Wr3KjFeu21xuYwIAAAAA&#10;AAAAwE6rV3E2CAAAAAAAAACAGPEKAAAAAAAAAAAx4hUAAAAAAAAAAGLEKwAAAAAAAAAAxIhXAAAA&#10;AAAAAACIEa8AAAAAAAAAABDzGk8p5dN7/7XWvvMvAAAAAAAAAABstHqV49mvZ64dAAAAAAAAAAB2&#10;mr2Ks0EAAAAAAAAAAMSIVwAAAAAAAAAAiBGvAAAAAAAAAAAQI14BAAAAAAAAACBGvAIAAAAAAAAA&#10;QIx4BQAAAAAAAACAmGM8tda/Mc/zfI8JAAAAAAAAAAA7rV5lxivXbS63MQEAAAAAAAAAYKfVqzgb&#10;BAAAAAAAAABAjHgFAAAAAAAAAIAY8QoAAAAAAAAAADHiFQAAAAAAAAAAYsQrAAAAAAAAAADEiFcA&#10;AAAAAAAAAIh5jaeU8um9/1pr3/kXAAAAAAAAAAA2Wr3K8ezXM9cOAAAAAAAAAAA7zV7F2SAAAAAA&#10;AAAAAGLEKwAAAAAAAAAAxIhXAAAAAAAAAACIEa8AAAAAAAAAABAjXgEAAAAAAAAAIEa8AgAAAAAA&#10;AABAzDGeWuvfmOd5vscEAAAAAAAAAICdVq8y45XrNpfbmAAAAAAAAAAAsNPqVZwNAgAAAAAAAAAg&#10;RrwCAAAAAAAAAECMeAUAAAAAAAAAgBjxCgAAAAAAAAAAMeIVAAAAAAAAAABixCsAAAAAAAAAAMS8&#10;xlNK+fTef6217/wLAAAAAAAAAAAbrV7lePbrmWsHAAAAAAAAAICdZq/ibBAAAAAAAAAAADHiFQAA&#10;AAAAAAAAYsQrAAAAAAAAAADEiFcAAAAAAAAAAIgRrwAAAAAAAAAAECNeAQAAAAAAAAAg5hhPrfVv&#10;zPM832MCAAAAAAAAAMBOq1eZ8cp1m8ttTAAAAAAAAAAA2Gn1Ks4GAQAAAAAAAAAQI14BAAAAAAAA&#10;ACBGvAIAAAAAAAAAQIx4BQAAAAAAAACAGPEKAAAAAAAAAAAx4hUAAAAAAAAAAGJe4ymlfHrvv9ba&#10;d/4FAAAAAAAAAICNVq9yPPv1zLUDAAAAAAAAAMBOs1dxNggAAAAAAAAAgBjxCgAAAAAAAAAAMeIV&#10;AAAAAAAAAABixCsAAAAAAAAAAMSIVwAAAAAAAAAAiBGvAAAAAAAAAAAQc4yn1vo35nme7zEBAAAA&#10;AAAAAGCn1avMeOW6zeU2JgAAAAAAAAAA7LR6FWeDAAAAAAAAAACIEa8AAAAAAAAAABAjXgEAAAAA&#10;AAAAIEa8AgAAAAAAAABAjHgFAAAAAAAAAIAY8QoAAAAAAAAAADGv8ZRSPr33X2vtO/8CAAAAAAAA&#10;AMBGq1c5nv165toBAAAAAAAAAGCn2as4GwQAAAAAAAAAQIx4BQAAAAAAAACAGPEKAAAAAAAAAAAx&#10;4hUAAAAAAAAAAGLEKwAAAAAAAAAAxIhXAAAAAAAAAACIOcZTa/0b8zzP95gAAAAAAAAAALDT6lVm&#10;vHLd5nIbEwAAAAAAAAAAdlq9irNBAAAAAAAAAADEiFcAAAAAAAAAAIgRrwAAAAAAAAAAECNeAQAA&#10;AAAAAAAgRrwCAAAAAAAAAECMeAUAAAAAAAAAgJjXeEopn977r7X2nX8BAAAAAAAAAGCj1ascz349&#10;c+0AAAAAAAAAALDT7FWcDQIAAAAAAAAAIEa8AgAAAAAAAABAjHgFAAAAAAAAAIAY8QoAAAAAAAAA&#10;ADHiFQAAAAAAAAAAYsQrAAAAAAAAAADEHOOptf6NeZ7ne0wAAAAAAAAAANhp9SozXrluc7mNCQAA&#10;AAAAAAAAO61exdkgAAAAAAAAAABixCsAAAAAAAAAAMSIVwAAAAAAAAAAiBGvAAAAAAAAAAAQI14B&#10;AAAAAAAAACBGvAIAAAAAAAAAQMxrPKWUT+/911r7zr8AAAAAAAAAALDR6lWOZ7+euXYAAAAAAAAA&#10;ANhp9irOBgEAAAAAAAAAECNeAQAAAAAAAAAgRrwCAAAAAAAAAECMeAUAAAAAAAAAgBjxCgAAAAAA&#10;AAAAMeIVAAAAAAAAAABijvHUWv/GPM/zPSYAAAAAAAAAAOy0epUZr1y3udzGBAAAAAAAAACAnVav&#10;4mwQAAAAAAAAAAAx4hUAAAAAAAAAAGLEKwAAAAAAAAAAxIhXAAAAAAAAAACIEa8AAAAAAAAAABAj&#10;XgEAAAAAAAAAIOY1nlLKp/f+a619518AAAAAAAAAANho9SrHs1/PXDsAAAAAAAAAAOw0exVngwAA&#10;AAAAAAAAiBGvAAAAAAAAAAAQI14BAAAAAAAAACBGvAIAAAAAAAAAQIx4BQAAAAAAAACAGPEKAAAA&#10;AAAAAAAxx3hqrX9jnuf5HhMAAAAAAAAAAHZavcqMV67bXG5jAgAAAAAAAADATqtXcTYIAAAAAAAA&#10;AIAY8QoAAAAAAAAAADHiFQAAAAAAAAAAYsQrAAAAAAAAAADEiFcAAAAAAAAAAIgRrwAAAAAAAAAA&#10;EPMaTynl03v/tda+8y8AAAAAAAAAAGy0epXj2a9nrh0AAAAAAAAAAHaavYqzQQAAAAAAAAAAxIhX&#10;AAAAAAAAAACIEa8AAAAAAAAAABAjXgEAAAAAAAAAIEa8AgAAAAAAAABAjHgFAAAAAAAAAICYYzy1&#10;1r8xz/N8jwkAAAAAAAAAADutXmXGK9dtLrcxAQAAAAAAAABgp9WrOBsEAAAAAAAAAECMeAUAAAAA&#10;AAAAgBjxCgAAAAAAAAAAMeIVAAAAAAAAAABixCsAAAAAAAAAAMSIVwAAAAAAAAAAiHmNp5Ty6b3/&#10;Wmvf+RcAAAAAAAAAADZavcrx7Ncz1w4AAAAAAAAAADvNXsXZIAAAAAAAAAAAYsQrAAAAAAAAAADE&#10;iFcAAAAAAAAAAIgRrwAAAAAAAAAAECNeAQAAAAAAAAAgRrwCAAAAAAAAAEDM65n/3t9/9/e/uQEA&#10;AAAAAAAAwF7//vPPP//9H9k8xTUAxiDoAAAAAElFTkSuQmCCUEsBAi0AFAAGAAgAAAAhALGCZ7YK&#10;AQAAEwIAABMAAAAAAAAAAAAAAAAAAAAAAFtDb250ZW50X1R5cGVzXS54bWxQSwECLQAUAAYACAAA&#10;ACEAOP0h/9YAAACUAQAACwAAAAAAAAAAAAAAAAA7AQAAX3JlbHMvLnJlbHNQSwECLQAUAAYACAAA&#10;ACEAv4mnhhsCAADvBAAADgAAAAAAAAAAAAAAAAA6AgAAZHJzL2Uyb0RvYy54bWxQSwECLQAUAAYA&#10;CAAAACEAqiYOvrwAAAAhAQAAGQAAAAAAAAAAAAAAAACBBAAAZHJzL19yZWxzL2Uyb0RvYy54bWwu&#10;cmVsc1BLAQItABQABgAIAAAAIQBnvJ7z4QAAAAwBAAAPAAAAAAAAAAAAAAAAAHQFAABkcnMvZG93&#10;bnJldi54bWxQSwECLQAKAAAAAAAAACEAucuFG8p0AADKdAAAFAAAAAAAAAAAAAAAAACCBgAAZHJz&#10;L21lZGlhL2ltYWdlMS5wbmdQSwUGAAAAAAYABgB8AQAAf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718" o:spid="_x0000_s1027" type="#_x0000_t75" style="position:absolute;width:67757;height:66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SQYLAAAAA3gAAAA8AAABkcnMvZG93bnJldi54bWxET8uKwjAU3Q/4D+EK7sa0LnxUo4gw4EYG&#10;q+4vzbWpNjclyWj9e7MYcHk479Wmt614kA+NYwX5OANBXDndcK3gfPr5noMIEVlj65gUvCjAZj34&#10;WmGh3ZOP9ChjLVIIhwIVmBi7QspQGbIYxq4jTtzVeYsxQV9L7fGZwm0rJ1k2lRYbTg0GO9oZqu7l&#10;n1VwC9kND5fJdVvu5UL+Gn8sz16p0bDfLkFE6uNH/O/eawXTfJanvelOugJ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VJBgsAAAADeAAAADwAAAAAAAAAAAAAAAACfAgAA&#10;ZHJzL2Rvd25yZXYueG1sUEsFBgAAAAAEAAQA9wAAAIwDAAAAAA==&#10;">
                <v:imagedata r:id="rId3"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8" w:rsidRDefault="005C1460">
    <w:pPr>
      <w:spacing w:after="0" w:line="259" w:lineRule="auto"/>
      <w:ind w:left="-1373" w:right="10672" w:firstLine="0"/>
      <w:jc w:val="left"/>
    </w:pPr>
    <w:r>
      <w:rPr>
        <w:noProof/>
      </w:rPr>
      <w:drawing>
        <wp:anchor distT="0" distB="0" distL="114300" distR="114300" simplePos="0" relativeHeight="251660288" behindDoc="0" locked="0" layoutInCell="1" allowOverlap="0">
          <wp:simplePos x="0" y="0"/>
          <wp:positionH relativeFrom="page">
            <wp:posOffset>402336</wp:posOffset>
          </wp:positionH>
          <wp:positionV relativeFrom="page">
            <wp:posOffset>402336</wp:posOffset>
          </wp:positionV>
          <wp:extent cx="6775704" cy="165201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6646" name="Picture 56646"/>
                  <pic:cNvPicPr/>
                </pic:nvPicPr>
                <pic:blipFill>
                  <a:blip r:embed="rId1"/>
                  <a:stretch>
                    <a:fillRect/>
                  </a:stretch>
                </pic:blipFill>
                <pic:spPr>
                  <a:xfrm>
                    <a:off x="0" y="0"/>
                    <a:ext cx="6775704" cy="1652016"/>
                  </a:xfrm>
                  <a:prstGeom prst="rect">
                    <a:avLst/>
                  </a:prstGeom>
                </pic:spPr>
              </pic:pic>
            </a:graphicData>
          </a:graphic>
        </wp:anchor>
      </w:drawing>
    </w:r>
  </w:p>
  <w:p w:rsidR="00FB6A28" w:rsidRDefault="005C1460">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405265</wp:posOffset>
              </wp:positionH>
              <wp:positionV relativeFrom="page">
                <wp:posOffset>2054232</wp:posOffset>
              </wp:positionV>
              <wp:extent cx="6775704" cy="6614161"/>
              <wp:effectExtent l="0" t="0" r="0" b="0"/>
              <wp:wrapNone/>
              <wp:docPr id="61703" name="Group 61703"/>
              <wp:cNvGraphicFramePr/>
              <a:graphic xmlns:a="http://schemas.openxmlformats.org/drawingml/2006/main">
                <a:graphicData uri="http://schemas.microsoft.com/office/word/2010/wordprocessingGroup">
                  <wpg:wgp>
                    <wpg:cNvGrpSpPr/>
                    <wpg:grpSpPr>
                      <a:xfrm>
                        <a:off x="0" y="0"/>
                        <a:ext cx="6775704" cy="6614161"/>
                        <a:chOff x="0" y="0"/>
                        <a:chExt cx="6775704" cy="6614161"/>
                      </a:xfrm>
                    </wpg:grpSpPr>
                    <pic:pic xmlns:pic="http://schemas.openxmlformats.org/drawingml/2006/picture">
                      <pic:nvPicPr>
                        <pic:cNvPr id="61704" name="Picture 61704"/>
                        <pic:cNvPicPr/>
                      </pic:nvPicPr>
                      <pic:blipFill>
                        <a:blip r:embed="rId2"/>
                        <a:stretch>
                          <a:fillRect/>
                        </a:stretch>
                      </pic:blipFill>
                      <pic:spPr>
                        <a:xfrm>
                          <a:off x="0" y="0"/>
                          <a:ext cx="6775704" cy="6614161"/>
                        </a:xfrm>
                        <a:prstGeom prst="rect">
                          <a:avLst/>
                        </a:prstGeom>
                      </pic:spPr>
                    </pic:pic>
                  </wpg:wgp>
                </a:graphicData>
              </a:graphic>
            </wp:anchor>
          </w:drawing>
        </mc:Choice>
        <mc:Fallback>
          <w:pict>
            <v:group w14:anchorId="2AA96040" id="Group 61703" o:spid="_x0000_s1026" style="position:absolute;margin-left:31.9pt;margin-top:161.75pt;width:533.5pt;height:520.8pt;z-index:-251655168;mso-position-horizontal-relative:page;mso-position-vertical-relative:page" coordsize="67757,66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rv2OGwIAAO8EAAAOAAAAZHJzL2Uyb0RvYy54bWykVNtu2zAMfR+wfxD0&#10;3tjuMmcQ4vQlazBg2IJdPkCRZVuYdQGlxOnfj5Jdd00GdOgeLIsUL4eHlNZ3Z92TkwSvrKloscgp&#10;kUbYWpm2oj9/3N98oMQHbmreWyMr+iA9vdu8fbMeHJO3trN9LYFgEOPZ4CraheBYlnnRSc39wjpp&#10;8LCxoHlAEdqsBj5gdN1nt3leZoOF2oEV0nvUbsdDuknxm0aK8LVpvAykryhiC2mFtB7imm3WnLXA&#10;XafEBIO/AoXmymDSOdSWB06OoK5CaSXAetuEhbA6s02jhEw1YDVFflHNDuzRpVpaNrRupgmpveDp&#10;1WHFl9MeiKorWhar/B0lhmtsU8pMRhVSNLiWoeUO3He3h0nRjlKs+tyAjn+sh5wTuQ8zufIciEBl&#10;uVq9X+VLSgSelWWxLMpipF902KMrP9F9fMEze0ycRXwzHKcEw29iC3dXbL08VegVjiDpFET/UwzN&#10;4dfR3WBjHQ/qoHoVHtKQYgsjKHPaK7GHUXhOPNIyEo8WMXGifhnpiY7RNnqimEX5WaBDr9y96vvI&#10;f9xPkHHGL2bkL1WP87e14qilCeOFAtkjemt8p5ynBJjUB4nzAZ/qqV8+gAyiiwkbTPwNL1lExtl8&#10;kFA+AYuYPQ7O/47K3HDOHPiwk1aTuEFwiAFZ5oyfPvsJzaPJRNoIICFDPKiMQ4O3KiGfXoB4bf+U&#10;k9XTO7X5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7ye8+EAAAAMAQAADwAA&#10;AGRycy9kb3ducmV2LnhtbEyPwWrDMBBE74X+g9hAb42sCJviWA4htD2FQpNC6U2xNraJtTKWYjt/&#10;X+XU3nZnh5m3xWa2HRtx8K0jBWKZAEOqnGmpVvB1fHt+AeaDJqM7R6jghh425eNDoXPjJvrE8RBq&#10;FkPI51pBE0Kfc+6rBq32S9cjxdvZDVaHuA41N4OeYrjt+CpJMm51S7Gh0T3uGqwuh6tV8D7paSvF&#10;67i/nHe3n2P68b0XqNTTYt6ugQWcw58Z7vgRHcrIdHJXMp51CjIZyYMCuZIpsLtByCRKpzjJLBXA&#10;y4L/f6L8BQAA//8DAFBLAwQKAAAAAAAAACEAucuFG8p0AADKdAAAFAAAAGRycy9tZWRpYS9pbWFn&#10;ZTEucG5niVBORw0KGgoAAAANSUhEUgAACK8AAAh6CAYAAABATazLAAAAAXNSR0IArs4c6QAAAARn&#10;QU1BAACxjwv8YQUAAHR0SURBVHhe7N2xrcM4EEXRFV2XMxeyjTBiId5SKLiT34hWJMQSiJecE3A0&#10;quEC8w8AAAAAAAAAAKQcz/z3mf89EwAAAAAAAAAAdpq9yopXrmeuHQAAAAAAAAAAdpq9SpmfAAAA&#10;AAAAAAAQIF4BAAAAAAAAACBGvAIAAAAAAAAAQIx4BQAAAAAAAACAGPEKAAAAAAAAAAAx4hUAAAAA&#10;AAAAAGKO8dRaf2O21t5jAgAAAAAAAADATqtXmfHKdZvLbUwAAAAAAAAAANhp9SrOBgEAAAAAAAAA&#10;ECNeAQAAAAAAAAAgRrwCAAAAAAAAAECMeAUAAAAAAAAAgBjxCgAAAAAAAAAAMeIVAAAAAAAAAABi&#10;XuMppXzO8/zrvX/nXwAAAAAAAAAA2Gj1KsezX89cOwAAAAAAAAAA7DR7FWeDAAAAAAAAAACIEa8A&#10;AAAAAAAAABAjXgEAAAAAAAAAIEa8AgAAAAAAAABAjHgFAAAAAAAAAIAY8QoAAAAAAAAAADHHeGqt&#10;vzFba+8xAQAAAAAAAABgp9WrzHjlus3lNiYAAAAAAAAAAOy0ehVngwAAAAAAAAAAiBGvAAAAAAAA&#10;AAAQI14BAAAAAAAAACBGvAIAAAAAAAAAQIx4BQAAAAAAAACAGPEKAAAAAAAAAAAxr/GUUj7nef71&#10;3r/zLwAAAAAAAAAAbLR6lePZr2euHQAAAAAAAAAAdpq9irNBAAAAAAAAAADEiFcAAAAAAAAAAIgR&#10;rwAAAAAAAAAAECNeAQAAAAAAAAAgRrwCAAAAAAAAAECMeAUAAAAAAAAAgJhjPLXW35ittfeYAAAA&#10;AAAAAACw0+pVZrxy3eZyGxMAAAAAAAAAAHZavYqzQQAAAAAAAAAAxIhXAAAAAAAAAACIEa8AAAAA&#10;AAAAABAjXgEAAAAAAAAAIEa8AgAAAAAAAABAjHgFAAAAAAAAAICY13hKKZ/zPP9679/5FwAAAAAA&#10;AAAANlq9yvHs1zPXDgAAAAAAAAAAO81exdkgAAAAAAAAAABixCsAAAAAAAAAAMSIVwAAAAAAAAAA&#10;iBGvAAAAAAAAAAAQI14BAAAAAAAAACBGvAIAAAAAAAAAQMwxnlrrb8zW2ntMAAAAAAAAAADYafUq&#10;M165bnO5jQkAAAAAAAAAADutXsXZIAAAAAAAAAAAYsQrAAAAAAAAAADEiFcAAAAAAAAAAIgRrwAA&#10;AAAAAAAAECNeAQAAAAAAAAAgRrwCAAAAAAAAAEDMazyllM95nn+99+/8CwAAAAAAAAAAG61e5Xj2&#10;65lrBwAAAAAAAACAnWav4mwQAAAAAAAAAAAx4hUAAAAAAAAAAGLEKwAAAAAAAAAAxIhXAAAAAAAA&#10;AACIEa8AAAAAAAAAABAjXgEAAAAAAAAAIOYYT631N2Zr7T0mAAAAAAAAAADstHqVGa9ct7ncxgQA&#10;AAAAAAAAgJ1Wr+JsEAAAAAAAAAAAMeIVAAAAAAAAAABixCsAAAAAAAAAAMSIVwAAAAAAAAAAiBGv&#10;AAAAAAAAAAAQI14BAAAAAAAAACDmNZ5Syuc8z7/e+3f+BQAAAAAAAACAjVavcjz79cy1AwAAAAAA&#10;AADATrNXcTYIAAAAAAAAAIAY8QoAAAAAAAAAADHiFQAAAAAAAAAAYsQrAAAAAAAAAADEiFcAAAAA&#10;AAAAAIgRrwAAAAAAAAAAEHOMp9b6G7O19h4TAAAAAAAAAAB2Wr3KjFeu21xuYwIAAAAAAAAAwE6r&#10;V3E2CAAAAAAAAACAGPEKAAAAAAAAAAAx4hUAAAAAAAAAAGLEKwAAAAAAAAAAxIhXAAAAAAAAAACI&#10;Ea8AAAAAAAAAABDzGk8p5XOe51/v/Tv/AgAAAAAAAADARqtXOZ79eubaAQAAAAAAAABgp9mrOBsE&#10;AAAAAAAAAECMeAUAAAAAAAAAgBjxCgAAAAAAAAAAMeIVAAAAAAAAAABixCsAAAAAAAAAAMSIVwAA&#10;AAAAAAAAiDnGU2v9jdlae48JAAAAAAAAAAA7rV5lxivXbS63MQEAAAAAAAAAYKfVqzgbBAAAAAAA&#10;AABAjHgFAAAAAAAAAIAY8QoAAAAAAAAAADHiFQAAAAAAAAAAYsQrAAAAAAAAAADEiFcAAAAAAAAA&#10;AIh5jaeU8jnP86/3/p1/AQAAAAAAAABgo9WrHM9+PXPtAAAAAAAAAACw0+xVnA0CAAAAAAAAACBG&#10;vAIAAAAAAAAAQIx4BQAAAAAAAACAGPEKAAAAAAAAAAAx4hUAAAAAAAAAAGLEKwAAAAAAAAAAxBzj&#10;qbX+xmytvccEAAAAAAAAAICdVq8y45XrNpfbmAAAAAAAAAAAsNPqVZwNAgAAAAAAAAAgRrwCAAAA&#10;AAAAAECMeAUAAAAAAAAAgBjxCgAAAAAAAAAAMeIVAAAAAAAAAABixCsAAAAAAAAAAMS8xlNK+Zzn&#10;+dd7/86/AAAAAAAAAACw0epVjme/nrl2AAAAAAAAAADYafYqzgYBAAAAAAAAABAjXgEAAAAAAAAA&#10;IEa8AgAAAAAAAABAjHgFAAAAAAAAAIAY8QoAAAAAAAAAADHiFQAAAAAAAAAAYo7x1Fp/Y7bW3mMC&#10;AAAAAAAAAMBOq1eZ8cp1m8ttTAAAAAAAAAAA2Gn1Ks4GAQAAAAAAAAAQI14BAAAAAAAAACBGvAIA&#10;AAAAAAAAQIx4BQAAAAAAAACAGPEKAAAAAAAAAAAx4hUAAAAAAAAAAGJe4ymlfM7z/Ou9f+dfAAAA&#10;AAAAAADYaPUqx7Nfz1w7AAAAAAAAAADsNHsVZ4MAAAAAAAAAAIgRrwAAAAAAAAAAECNeAQAAAAAA&#10;AAAgRrwCAAAAAAAAAECMeAUAAAAAAAAAgBjxCgAAAAAAAAAAMcd4aq2/MVtr7zEBAAAAAAAAAGCn&#10;1avMeOW6zeU2JgAAAAAAAAAA7LR6FWeDAAAAAAAAAACIEa8AAAAAAAAAABAjXgEAAAAAAAAAIEa8&#10;AgAAAAAAAABAjHgFAAAAAAAAAIAY8QoAAAAAAAAAADGv8ZRSPud5/vXev/MvAAAAAAAAAABstHqV&#10;49mvZ64dAAAAAAAAAAB2mr2Ks0EAAAAAAAAAAMSIVwAAAAAAAAAAiBGvAAAAAAAAAAAQI14BAAAA&#10;AAAAACBGvAIAAAAAAAAAQIx4BQAAAAAAAACAmGM8tdbfmK2195gAAAAAAAAAALDT6lVmvHLd5nIb&#10;EwAAAAAAAAAAdlq9irNBAAAAAAAAAADEiFcAAAAAAAAAAIgRrwAAAAAAAAAAECNeAQAAAAAAAAAg&#10;RrwCAAAAAAAAAECMeAUAAAAAAAAAgJjXeEopn/M8/3rv3/kXAAAAAAAAAAA2Wr3K8ezXM9cOAAAA&#10;AAAAAAA7zV7F2SAAAAAAAAAAAGLEKwAAAAAAAAAAxIhXAAAAAAAAAACIEa8AAAAAAAAAABAjXgEA&#10;AAAAAAAAIEa8AgAAAAAAAABAzDGeWutvzNbae0wAAAAAAAAAANhp9SozXrluc7mNCQAAAAAAAAAA&#10;O61exdkgAAAAAAAAAABixCsAAAAAAAAAAMSIVwAAAAAAAAAAiBGvAAAAAAAAAAAQI14BAAAAAAAA&#10;ACBGvAIAAAAAAAAAQMxrPKWUz3mef7337/wLAAAAAAAAAAAbrV7lePbrmWsHAAAAAAAAAICdZq/i&#10;bBAAAAAAAAAAADHiFQAAAAAAAAAAYsQrAAAAAAAAAADEiFcAAAAAAAAAAIgRrwAAAAAAAAAAECNe&#10;AQAAAAAAAAAg5hhPrfU3ZmvtPSYAAAAAAAAAAOy0epUZr1y3udzGBAAAAAAAAACAnVav4mwQAAAA&#10;AAAAAAAx4hUAAAAAAAAAAGLEKwAAAAAAAAAAxIhXAAAAAAAAAACIEa8AAAAAAAAAABAjXgEAAAAA&#10;AAAAIOY1nlLK5zzPv977d/4FAAAAAAAAAICNVq9yPPv1zLUDAAAAAAAAAMBOs1dxNggAAAAAAAAA&#10;gBjxCgAAAAAAAAAAMeIVAAAAAAAAAABixCsAAAAAAAAAAMSIVwAAAAAAAAAAiBGvAAAAAAAAAAAQ&#10;c4yn1vobs7X2HhMAAAAAAAAAAHZavcqMV67bXG5jAgAAAAAAAADATqtXcTYIAAAAAAAAAIAY8QoA&#10;AAAAAAAAADHiFQAAAAAAAAAAYsQrAAAAAAAAAADEiFcAAAAAAAAAAIgRrwAAAAAAAAAAEPMaTynl&#10;c57nX+/9O/8CAAAAAAAAAMBGq1c5nv165toBAAAAAAAAAGCn2as4GwQAAAAAAAAAQIx4BQAAAAAA&#10;AACAGPEKAAAAAAAAAAAx4hUAAAAAAAAAAGLEKwAAAAAAAAAAxIhXAAAAAAAAAACIOcZTa/2N2Vp7&#10;jwkAAAAAAAAAADutXmXGK9dtLrcxAQAAAAAAAABgp9WrOBsEAAAAAAAAAECMeAUAAAAAAAAAgBjx&#10;CgAAAAAAAAAAMeIVAAAAAAAAAABixCsAAAAAAAAAAMSIVwAAAAAAAAAAiHmNp5TyOc/zr/f+nX8B&#10;AAAAAAAAAGCj1ascz349c+0AAAAAAAAAALDT7FWcDQIAAAAAAAAAIEa8AgAAAAAAAABAjHgFAAAA&#10;AAAAAIAY8QoAAAAAAAAAADHiFQAAAAAAAAAAYsQrAAAAAAAAAADEHOOptf7GbK29xwQAAAAAAAAA&#10;gJ1WrzLjles2l9uYAAAAAAAAAACw0+pVnA0CAAAAAAAAACBGvAIAAAAAAAAAQIx4BQAAAAAAAACA&#10;GPEKAAAAAAAAAAAx4hUAAAAAAAAAAGLEKwAAAAAAAAAAxLzGU0r5nOf513v/zr8AAAAAAAAAALDR&#10;6lWOZ7+euXYAAAAAAAAAANhp9irOBgEAAAAAAAAAECNeAQAAAAAAAAAgRrwCAAAAAAAAAECMeAUA&#10;AAAAAAAAgBjxCgAAAAAAAAAAMeIVAAAAAAAAAABijvHUWn9jttbeYwIAAAAAAAAAwE6rV5nxynWb&#10;y21MAAAAAAAAAADYafUqzgYBAAAAAAAAABAjXgEAAAAAAAAAIEa8AgAAAAAAAABAjHgFAAAAAAAA&#10;AIAY8QoAAAAAAAAAADHiFQAAAAAAAAAAYl7jKaV8zvP8671/518AAAAAAAAAANho9SrHs1/PXDsA&#10;AAAAAAAAAOw0exVngwAAAAAAAAAAiBGvAAAAAAAAAAAQI14BAAAAAAAAACBGvAIAAAAAAAAAQIx4&#10;BQAAAAAAAACAGPEKAAAAAAAAAAAxx3hqrb8xW2vvMQEAAAAAAAAAYKfVq8x45brN5TYmAAAAAAAA&#10;AADstHoVZ4MAAAAAAAAAAIgRrwAAAAAAAAAAECNeAQAAAAAAAAAgRrwCAAAAAAAAAECMeAUAAAAA&#10;AAAAgBjxCgAAAAAAAAAAMa/xlFI+53n+9d6/8y8AAAAAAAAAAGy0epXj2a9nrh0AAAAAAAAAAHaa&#10;vYqzQQAAAAAAAAAAxIhXAAAAAAAAAACIEa8AAAAAAAAAABAjXgEAAAAAAAAAIEa8AgAAAAAAAABA&#10;jHgFAAAAAAAAAICYYzy11t+YrbX3mAAAAAAAAAAAsNPqVWa8ct3mchsTAAAAAAAAAAB2Wr2Ks0EA&#10;AAAAAAAAAMSIVwAAAAAAAAAAiBGvAAAAAAAAAAAQI14BAAAAAAAAACBGvAIAAAAAAAAAQIx4BQAA&#10;AAAAAACAmNd4Simf8zz/eu/f+RcAAAAAAAAAADZavcrx7Ncz1w4AAAAAAAAAADvNXsXZIAAAAAAA&#10;AAAAYsQrAAAAAAAAAADEiFcAAAAAAAAAAIgRrwAAAAAAAAAAECNeAQAAAAAAAAAgRrwCAAAAAAAA&#10;AEDMMZ5a62/M1tp7TAAAAAAAAAAA2Gn1KjNeuW5zuY0JAAAAAAAAAAA7rV7F2SAAAAAAAAAAAGLE&#10;KwAAAAAAAAAAxIhXAAAAAAAAAACIEa8AAAAAAAAAABAjXgEAAAAAAAAAIEa8AgAAAAAAAABAzGs8&#10;pZTPeZ5/vffv/AsAAAAAAAAAAButXuV49uuZawcAAAAAAAAAgJ1mr+JsEAAAAAAAAAAAMeIVAAAA&#10;AAAAAABixCsAAAAAAAAAAMSIVwAAAAAAAAAAiBGvAAAAAAAAAAAQI14BAAAAAAAAACDmGE+t9Tdm&#10;a+09JgAAAAAAAAAA7LR6lRmvXLe53MYEAAAAAAAAAICdVq/ibBAAAAAAAAAAADHiFQAAAAAAAAAA&#10;YsQrAAAAAAAAAADEiFcAAAAAAAAAAIgRrwAAAAAAAAAAECNeAQAAAAAAAAAg5jWeUsrnPM+/3vt3&#10;/gUAAAAAAAAAgI1Wr3I8+/XMtQMAAAAAAAAAwE6zV3E2CAAAAAAAAACAGPEKAAAAAAAAAAAx4hUA&#10;AAAAAAAAAGLEKwAAAAAAAAAAxIhXAAAAAAAAAACIEa8AAAAAAAAAABBzjKfW+huztfYeEwAAAAAA&#10;AAAAdlq9yoxXrttcbmMCAAAAAAAAAMBOq1dxNggAAAAAAAAAgBjxCgAAAAAAAAAAMeIVAAAAAAAA&#10;AABixCsAAAAAAAAAAMSIVwAAAAAAAAAAiBGvAAAAAAAAAAAQ8xpPKeVznudf7/07/wIAAAAAAAAA&#10;wEarVzme/Xrm2gEAAAAAAAAAYKfZqzgbBAAAAAAAAABAjHgFAAAAAAAAAIAY8QoAAAAAAAAAADHi&#10;FQAAAAAAAAAAYsQrAAAAAAAAAADEiFcAAAAAAAAAAIg5xlNr/Y3ZWnuPCQAAAAAAAAAAO61eZcYr&#10;120utzEBAAAAAAAAAGCn1as4GwQAAAAAAAAAQIx4BQAAAAAAAACAGPEKAAAAAAAAAAAx4hUAAAAA&#10;AAAAAGLEKwAAAAAAAAAAxIhXAAAAAAAAAACIeY2nlPI5z/Ov9/6dfwEAAAAAAAAAYKPVqxzPfj1z&#10;7QAAAAAAAAAAsNPsVZwNAgAAAAAAAAAgRrwCAAAAAAAAAECMeAUAAAAAAAAAgBjxCgAAAAAAAAAA&#10;MeIVAAAAAAAAAABixCsAAAAAAAAAAMQc46m1/sZsrb3HBAAAAAAAAACAnVavMuOV6zaX25gAAAAA&#10;AAAAALDT6lWcDQIAAAAAAAAAIEa8AgAAAAAAAABAjHgFAAAAAAAAAIAY8QoAAAAAAAAAADHiFQAA&#10;AAAAAAAAYsQrAAAAAAAAAADEvMZTSvmc5/nXe//OvwAAAAAAAAAAsNHqVY5nv565dgAAAAAAAAAA&#10;2Gn2Ks4GAQAAAAAAAAAQI14BAAAAAAAAACBGvAIAAAAAAAAAQIx4BQAAAAAAAACAGPEKAAAAAAAA&#10;AAAx4hUAAAAAAAAAAGKO8dRaf2O21t5jAgAAAAAAAADATqtXmfHKdZvLbUwAAAAAAAAAANhp9SrO&#10;BgEAAAAAAAAAECNeAQAAAAAAAAAgRrwCAAAAAAAAAECMeAUAAAAAAAAAgBjxCgAAAAAAAAAAMeIV&#10;AAAAAAAAAABiXuMppXzO8/zrvX/nXwAAAAAAAAAA2Gj1KsezX89cOwAAAAAAAAAA7DR7FWeDAAAA&#10;AAAAAACIEa8AAAAAAAAAABAjXgEAAAAAAAAAIEa8AgAAAAAAAABAjHgFAAAAAAAAAIAY8QoAAAAA&#10;AAAAADHHeGqtvzFba+8xAQAAAAAAAABgp9WrzHjlus3lNiYAAAAAAAAAAOy0ehVngwAAAAAAAAAA&#10;iBGvAAAAAAAAAAAQI14BAAAAAAAAACBGvAIAAAAAAAAAQIx4BQAAAAAAAACAGPEKAAAAAAAAAAAx&#10;r/GUUj7nef713r/zLwAAAAAAAAAAbLR6lePZr2euHQAAAAAAAAAAdpq9irNBAAAAAAAAAADEiFcA&#10;AAAAAAAAAIgRrwAAAAAAAAAAECNeAQAAAAAAAAAgRrwCAAAAAAAAAECMeAUAAAAAAAAAgJhjPLXW&#10;35ittfeYAAAAAAAAAACw0+pVZrxy3eZyGxMAAAAAAAAAAHZavYqzQQAAAAAAAAAAxIhXAAAAAAAA&#10;AACIEa8AAAAAAAAAABAjXgEAAAAAAAAAIEa8AgAAAAAAAABAjHgFAAAAAAAAAICY13hKKZ/zPP96&#10;79/5FwAAAAAAAAAANlq9yvHs1zPXDgAAAAAAAAAAO81exdkgAAAAAAAAAABixCsAAAAAAAAAAMSI&#10;VwAAAAAAAAAAiBGvAAAAAAAAAAAQI14BAAAAAAAAACBGvAIAAAAAAAAAQMwxnlrrb8zW2ntMAAAA&#10;AAAAAADYafUqM165bnO5jQkAAAAAAAAAADutXsXZIAAAAAAAAAAAYsQrAAAAAAAAAADEiFcAAAAA&#10;AAAAAIgRrwAAAAAAAAAAECNeAQAAAAAAAAAgRrwCAAAAAAAAAEDMazyllM95nn+99+/8CwAAAAAA&#10;AAAAG61e5Xj265lrBwAAAAAAAACAnWav4mwQAAAAAAAAAAAx4hUAAAAAAAAAAGLEKwAAAAAAAAAA&#10;xIhXAAAAAAAAAACIEa8AAAAAAAAAABAjXgEAAAAAAAAAIOYYT631N2Zr7T0mAAAAAAAAAADstHqV&#10;Ga9ct7ncxgQAAAAAAAAAgJ1Wr+JsEAAAAAAAAAAAMeIVAAAAAAAAAABixCsAAAAAAAAAAMSIVwAA&#10;AAAAAAAAiBGvAAAAAAAAAAAQI14BAAAAAAAAACDmNZ5Syuc8z7/e+3f+BQAAAAAAAACAjVavcjz7&#10;9cy1AwAAAAAAAADATrNXcTYIAAAAAAAAAIAY8QoAAAAAAAAAADHiFQAAAAAAAAAAYsQrAAAAAAAA&#10;AADEiFcAAAAAAAAAAIgRrwAAAAAAAAAAEHOMp9b6G7O19h4TAAAAAAAAAAB2Wr3KjFeu21xuYwIA&#10;AAAAAAAAwE6rV3E2CAAAAAAAAACAGPEKAAAAAAAAAAAx4hUAAAAAAAAAAGLEKwAAAAAAAAAAxIhX&#10;AAAAAAAAAACIEa8AAAAAAAAAABDzGk8p5XOe51/v/Tv/AgAAAAAAAADARqtXOZ79eubaAQAAAAAA&#10;AABgp9mrOBsEAAAAAAAAAECMeAUAAAAAAAAAgBjxCgAAAAAAAAAAMeIVAAAAAAAAAABixCsAAAAA&#10;AAAAAMSIVwAAAAAAAAAAiDnGU2v9jdlae48JAAAAAAAAAAA7rV5lxivXbS63MQEAAAAAAAAAYKfV&#10;qzgbBAAAAAAAAABAjHgFAAAAAAAAAIAY8QoAAAAAAAAAADHiFQAAAAAAAAAAYsQrAAAAAAAAAADE&#10;iFcAAAAAAAAAAIh5jaeU8jnP86/3/p1/AQAAAAAAAABgo9WrHM9+PXPtAAAAAAAAAACw0+xVnA0C&#10;AAAAAAAAACBGvAIAAAAAAAAAQIx4BQAAAAAAAACAGPEKAAAAAAAAAAAx4hUAAAAAAAAAAGLEKwAA&#10;AAAAAAAAxBzjqbX+xmytvccEAAAAAAAAAICdVq8y45XrNpfbmAAAAAAAAAAAsNPqVZwNAgAAAAAA&#10;AAAgRrwCAAAAAAAAAECMeAUAAAAAAAAAgBjxCgAAAAAAAAAAMeIVAAAAAAAAAABixCsAAAAAAAAA&#10;AMS8xlNK+Zzn+dd7/86/AAAAAAAAAACw0epVjme/nrl2AAAAAAAAAADYafYqzgYBAAAAAAAAABAj&#10;XgEAAAAAAAAAIEa8AgAAAAAAAABAjHgFAAAAAAAAAIAY8QoAAAAAAAAAADHiFQAAAAAAAAAAYo7x&#10;1Fp/Y7bW3mMCAAAAAAAAAMBOq1eZ8cp1m8ttTAAAAAAAAAAA2Gn1Ks4GAQAAAAAAAAAQI14BAAAA&#10;AAAAACBGvAIAAAAAAAAAQIx4BQAAAAAAAACAGPEKAAAAAAAAAAAx4hUAAAAAAAAAAGJe4ymlfM7z&#10;/Ou9f+dfAAAAAAAAAADYaPUqx7Nfz1w7AAAAAAAAAADsNHsVZ4MAAAAAAAAAAIgRrwAAAAAAAAAA&#10;ECNeAQAAAAAAAAAgRrwCAAAAAAAAAECMeAUAAAAAAAAAgBjxCgAAAAAAAAAAMcd4aq2/MVtr7zEB&#10;AAAAAAAAAGCn1avMeOW6zeU2JgAAAAAAAAAA7LR6FWeDAAAAAAAAAACIEa8AAAAAAAAAABAjXgEA&#10;AAAAAAAAIEa8AgAAAAAAAABAjHgFAAAAAAAAAIAY8QoAAAAAAAAAADGv8ZRSPud5/vXev/MvAAAA&#10;AAAAAABstHqV49mvZ64dAAAAAAAAAAB2mr2Ks0EAAAAAAAAAAMSIVwAAAAAAAAAAiBGvAAAAAAAA&#10;AAAQI14BAAAAAAAAACBGvAIAAAAAAAAAQIx4BQAAAAAAAACAmGM8tdbfmK2195gAAAAAAAAAALDT&#10;6lVmvHLd5nIbEwAAAAAAAAAAdlq9irNBAAAAAAAAAADEiFcAAAAAAAAAAIgRrwAAAAAAAAAAECNe&#10;AQAAAAAAAAAgRrwCAAAAAAAAAECMeAUAAAAAAAAAgJjXeEopn/M8/3rv3/kXAAAAAAAAAAA2Wr3K&#10;8ezXM9cOAAAAAAAAAAA7zV7F2SAAAAAAAAAAAGLEKwAAAAAAAAAAxIhXAAAAAAAAAACIEa8AAAAA&#10;AAAAABAjXgEAAAAAAAAAIEa8AgAAAAAAAABAzDGeWutvzNbae0wAAAAAAAAAANhp9SozXrluc7mN&#10;CQAAAAAAAAAAO61exdkgAAAAAAAAAABixCsAAAAAAAAAAMSIVwAAAAAAAAAAiBGvAAAAAAAAAAAQ&#10;I14BAAAAAAAAACBGvAIAAAAAAAAAQMxrPKWUz3mef7337/wLAAAAAAAAAAAbrV7lePbrmWsHAAAA&#10;AAAAAICdZq/ibBAAAAAAAAAAADHiFQAAAAAAAAAAYsQrAAAAAAAAAADEiFcAAAAAAAAAAIgRrwAA&#10;AAAAAAAAECNeAQAAAAAAAAAg5hhPrfU3ZmvtPSYAAAAAAAAAAOy0epUZr1y3udzGBAAAAAAAAACA&#10;nVav4mwQAAAAAAAAAAAx4hUAAAAAAAAAAGLEKwAAAAAAAAAAxIhXAAAAAAAAAACIEa8AAAAAAAAA&#10;ABAjXgEAAAAAAAAAIOY1nlLK5zzPv977d/4FAAAAAAAAAICNVq9yPPv1zLUDAAAAAAAAAMBOs1dx&#10;NggAAAAAAAAAgBjxCgAAAAAAAAAAMeIVAAAAAAAAAABixCsAAAAAAAAAAMSIVwAAAAAAAAAAiBGv&#10;AAAAAAAAAAAQc4yn1vobs7X2HhMAAAAAAAAAAHZavcqMV67bXG5jAgAAAAAAAADATqtXcTYIAAAA&#10;AAAAAIAY8QoAAAAAAAAAADHiFQAAAAAAAAAAYsQrAAAAAAAAAADEiFcAAAAAAAAAAIgRrwAAAAAA&#10;AAAAEPMaTynlc57nX+/9O/8CAAAAAAAAAMBGq1c5nv165toBAAAAAAAAAGCn2as4GwQAAAAAAAAA&#10;QIx4BQAAAAAAAACAGPEKAAAAAAAAAAAx4hUAAAAAAAAAAGLEKwAAAAAAAAAAxIhXAAAAAAAAAACI&#10;OcZTa/2N2Vp7jwkAAAAAAAAAADutXmXGK9dtLrcxAQAAAAAAAABgp9WrOBsEAAAAAAAAAECMeAUA&#10;AAAAAAAAgBjxCgAAAAAAAAAAMeIVAAAAAAAAAABixCsAAAAAAAAAAMSIVwAAAAAAAAAAiHmNp5Ty&#10;Oc/zr/f+nX8BAAAAAAAAAGCj1ascz349c+0AAAAAAAAAALDT7FWcDQIAAAAAAAAAIEa8AgAAAAAA&#10;AABAjHgFAAAAAAAAAIAY8QoAAAAAAAAAADHiFQAAAAAAAAAAYsQrAAAAAAAAAADEHOOptf7GbK29&#10;xwQAAAAAAAAAgJ1WrzLjles2l9uYAAAAAAAAAACw0+pVnA0CAAAAAAAAACBGvAIAAAAAAAAAQIx4&#10;BQAAAAAAAACAGPEKAAAAAAAAAAAx4hUAAAAAAAAAAGLEKwAAAAAAAAAAxLzGU0r5nOf513v/zr8A&#10;AAAAAAAAALDR6lWOZ7+euXYAAAAAAAAAANhp9irOBgEAAAAAAAAAECNeAQAAAAAAAAAgRrwCAAAA&#10;AAAAAECMeAUAAAAAAAAAgBjxCgAAAAAAAAAAMeIVAAAAAAAAAABijvHUWn9jttbeYwIAAAAAAAAA&#10;wE6rV5nxynWby21MAAAAAAAAAADYafUqzgYBAAAAAAAAABAjXgEAAAAAAAAAIEa8AgAAAAAAAABA&#10;jHgFAAAAAAAAAIAY8QoAAAAAAAAAADHiFQAAAAAAAAAAYl7jKaV8zvP8671/518AAAAAAAAAANho&#10;9SrHs1/PXDsAAAAAAAAAAOw0exVngwAAAAAAAAAAiBGvAAAAAAAAAAAQI14BAAAAAAAAACBGvAIA&#10;AAAAAAAAQIx4BQAAAAAAAACAGPEKAAAAAAAAAAAxx3hqrb8xW2vvMQEAAAAAAAAAYKfVq8x45brN&#10;5TYmAAAAAAAAAADstHoVZ4MAAAAAAAAAAIgRrwAAAAAAAAAAECNeAQAAAAAAAAAgRrwCAAAAAAAA&#10;AECMeAUAAAAAAAAAgBjxCgAAAAAAAAAAMa/xlFI+53n+9d6/8y8AAAAAAAAAAGy0epXj2a9nrh0A&#10;AAAAAAAAAHaavYqzQQAAAAAAAAAAxIhXAAAAAAAAAACIEa8AAAAAAAAAABAjXgEAAAAAAAAAIEa8&#10;AgAAAAAAAABAjHgFAAAAAAAAAICYYzy11t+YrbX3mAAAAAAAAAAAsNPqVWa8ct3mchsTAAAAAAAA&#10;AAB2Wr2Ks0EAAAAAAAAAAMSIVwAAAAAAAAAAiBGvAAAAAAAAAAAQI14BAAAAAAAAACBGvAIAAAAA&#10;AAAAQIx4BQAAAAAAAACAmNd4Simf8zz/eu/f+RcAAAAAAAAAADZavcrx7Ncz1w4AAAAAAAAAADvN&#10;XsXZIAAAAAAAAAAAYsQrAAAAAAAAAADEiFcAAAAAAAAAAIgRrwAAAAAAAAAAECNeAQAAAAAAAAAg&#10;RrwCAAAAAAAAAEDMMZ5a62/M1tp7TAAAAAAAAAAA2Gn1KjNeuW5zuY0JAAAAAAAAAAA7rV7F2SAA&#10;AAAAAAAAAGLEKwAAAAAAAAAAxIhXAAAAAAAAAACIEa8AAAAAAAAAABAjXgEAAAAAAAAAIEa8AgAA&#10;AAAAAABAzGs8pZTPeZ5/vffv/AsAAAAAAAAAAButXuV49uuZawcAAAAAAAAAgJ1mr+JsEAAAAAAA&#10;AAAAMeIVAAAAAAAAAABixCsAAAAAAAAAAMSIVwAAAAAAAAAAiBGvAAAAAAAAAAAQI14BAAAAAAAA&#10;ACDmGE+t9Tdma+09JgAAAAAAAAAA7LR6lRmvXLe53MYEAAAAAAAAAICdVq/ibBAAAAAAAAAAADHi&#10;FQAAAAAAAAAAYsQrAAAAAAAAAADEiFcAAAAAAAAAAIgRrwAAAAAAAAAAECNeAQAAAAAAAAAg5jWe&#10;UsrnPM+/3vt3/gUAAAAAAAAAgI1Wr3I8+/XMtQMAAAAAAAAAwE6zV3E2CAAAAAAAAACAGPEKAAAA&#10;AAAAAAAx4hUAAAAAAAAAAGLEKwAAAAAAAAAAxIhXAAAAAAAAAACIEa8AAAAAAAAAABBzjKfW+huz&#10;tfYeEwAAAAAAAAAAdlq9yoxXrttcbmMCAAAAAAAAAMBOq1dxNggAAAAAAAAAgBjxCgAAAAAAAAAA&#10;MeIVAAAAAAAAAABixCsAAAAAAAAAAMSIVwAAAAAAAAAAiBGvAAAAAAAAAAAQ8xpPKeVznudf7/07&#10;/wIAAAAAAAAAwEarVzme/Xrm2gEAAAAAAAAAYKfZqzgbBAAAAAAAAABAjHgFAAAAAAAAAIAY8QoA&#10;AAAAAAAAADHiFQAAAAAAAAAAYsQrAAAAAAAAAADEiFcAAAAAAAAAAIg5xlNr/Y3ZWnuPCQAAAAAA&#10;AAAAO61eZcYr120utzEBAAAAAAAAAGCn1as4GwQAAAAAAAAAQIx4BQAAAAAAAACAGPEKAAAAAAAA&#10;AAAx4hUAAAAAAAAAAGLEKwAAAAAAAAAAxIhXAAAAAAAAAACIeY2nlPI5z/Ov9/6dfwEAAAAAAAAA&#10;YKPVqxzPfj1z7QAAAAAAAAAAsNPsVZwNAgAAAAAAAAAgRrwCAAAAAAAAAECMeAUAAAAAAAAAgBjx&#10;CgAAAAAAAAAAMeIVAAAAAAAAAABixCsAAAAAAAAAAMQc46m1/sZsrb3HBAAAAAAAAACAnVavMuOV&#10;6zaX25gAAAAAAAAAALDT6lWcDQIAAAAAAAAAIEa8AgAAAAAAAABAjHgFAAAAAAAAAIAY8QoAAAAA&#10;AAAAADHiFQAAAAAAAAAAYsQrAAAAAAAAAADEvMZTSvmc5/nXe//OvwAAAAAAAAAAsNHqVY5nv565&#10;dgAAAAAAAAAA2Gn2Ks4GAQAAAAAAAAAQI14BAAAAAAAAACBGvAIAAAAAAAAAQIx4BQAAAAAAAACA&#10;GPEKAAAAAAAAAAAx4hUAAAAAAAAAAGKO8dRaf2O21t5jAgAAAAAAAADATqtXmfHKdZvLbUwAAAAA&#10;AAAAANhp9SrOBgEAAAAAAAAAECNeAQAAAAAAAAAgRrwCAAAAAAAAAECMeAUAAAAAAAAAgBjxCgAA&#10;AAAAAAAAMeIVAAAAAAAAAABiXuMppXzO8/zrvX/nXwAAAAAAAAAA2Gj1KsezX89cOwAAAAAAAAAA&#10;7DR7FWeDAAAAAAAAAACIEa8AAAAAAAAAABAjXgEAAAAAAAAAIEa8AgAAAAAAAABAjHgFAAAAAAAA&#10;AIAY8QoAAAAAAAAAADHHeGqtvzFba+8xAQAAAAAAAABgp9WrzHjlus3lNiYAAAAAAAAAAOy0ehVn&#10;gwAAAAAAAAAAiBGvAAAAAAAAAAAQI14BAAAAAAAAACBGvAIAAAAAAAAAQIx4BQAAAAAAAACAGPEK&#10;AAAAAAAAAAAxr/GUUj7nef713r/zLwAAAAAAAAAAbLR6lePZr2euHQAAAAAAAAAAdpq9irNBAAAA&#10;AAAAAADEiFcAAAAAAAAAAIgRrwAAAAAAAAAAECNeAQAAAAAAAAAgRrwCAAAAAAAAAECMeAUAAAAA&#10;AAAAgJhjPLXW35ittfeYAAAAAAAAAACw0+pVZrxy3eZyGxMAAAAAAAAAAHZavYqzQQAAAAAAAAAA&#10;xIhXAAAAAAAAAACIEa8AAAAAAAAAABAjXgEAAAAAAAAAIEa8AgAAAAAAAABAjHgFAAAAAAAAAICY&#10;13hKKZ/zPP9679/5FwAAAAAAAAAANlq9yvHs1zPXDgAAAAAAAAAAO81exdkgAAAAAAAAAABixCsA&#10;AAAAAAAAAMSIVwAAAAAAAAAAiBGvAAAAAAAAAAAQI14BAAAAAAAAACBGvAIAAAAAAAAAQMwxnlrr&#10;b8zW2ntMAAAAAAAAAADYafUqM165bnO5jQkAAAAAAAAAADutXsXZIAAAAAAAAAAAYsQrAAAAAAAA&#10;AADEiFcAAAAAAAAAAIgRrwAAAAAAAAAAECNeAQAAAAAAAAAgRrwCAAAAAAAAAEDMazyllM95nn+9&#10;9+/8CwAAAAAAAAAAG61e5Xj265lrBwAAAAAAAACAnWav4mwQAAAAAAAAAAAx4hUAAAAAAAAAAGLE&#10;KwAAAAAAAAAAxIhXAAAAAAAAAACIEa8AAAAAAAAAABAjXgEAAAAAAAAAIOYYT631N2Zr7T0mAAAA&#10;AAAAAADstHqVGa9ct7ncxgQAAAAAAAAAgJ1Wr+JsEAAAAAAAAAAAMeIVAAAAAAAAAABixCsAAAAA&#10;AAAAAMSIVwAAAAAAAAAAiBGvAAAAAAAAAAAQI14BAAAAAAAAACDmNZ5Syuc8z7/e+3f+BQAAAAAA&#10;AACAjVavcjz79cy1AwAAAAAAAADATrNXcTYIAAAAAAAAAIAY8QoAAAAAAAAAADHiFQAAAAAAAAAA&#10;YsQrAAAAAAAAAADEiFcAAAAAAAAAAIgRrwAAAAAAAAAAEHOMp9b6G7O19h4TAAAAAAAAAAB2Wr3K&#10;jFeu21xuYwIAAAAAAAAAwE6rV3E2CAAAAAAAAACAGPEKAAAAAAAAAAAx4hUAAAAAAAAAAGLEKwAA&#10;AAAAAAAAxIhXAAAAAAAAAACIEa8AAAAAAAAAABDzGk8p5XOe51/v/Tv/AgAAAAAAAADARqtXOZ79&#10;eubaAQAAAAAAAABgp9mrOBsEAAAAAAAAAECMeAUAAAAAAAAAgBjxCgAAAAAAAAAAMeIVAAAAAAAA&#10;AABi/mfvDm4dBoEoisr+dWWXtlhRSFoBpZM04m+QKQG9zTmLGQ01XAnxCgAAAAAAAAAAMeIVAAAA&#10;AAAAAABijjFKKd+xa62vsQEAAAAAAAAAYKfVq8x45brN4zY2AAAAAAAAAADstHoV3wYBAAAAAAAA&#10;ABAjXgEAAAAAAAAAIEa8AgAAAAAAAABAjHgFAAAAAAAAAIAY8QoAAAAAAAAAADHiFQAAAAAAAAAA&#10;Yv7GOM/z3Xv/tdY+8xUAAAAAAAAAADZavcrx3Nez1w0AAAAAAAAAADvNXsW3QQAAAAAAAAAAxIhX&#10;AAAAAAAAAACIEa8AAAAAAAAAABAjXgEAAAAAAAAAIEa8AgAAAAAAAABAjHgFAAAAAAAAAICYY4xS&#10;ynfsWutrbAAAAAAAAAAA2Gn1KjNeuW7zuI0NAAAAAAAAAAA7rV7Ft0EAAAAAAAAAAMSIVwAAAAAA&#10;AAAAiBGvAAAAAAAAAAAQI14BAAAAAAAAACBGvAIAAAAAAAAAQIx4BQAAAAAAAACAmL8xzvN8995/&#10;rbXPfAUAAAAAAAAAgI1Wr3I89/XsdQMAAAAAAAAAwE6zV/FtEAAAAAAAAAAAMeIVAAAAAAAAAABi&#10;xCsAAAAAAAAAAMSIVwAAAAAAAAAAiBGvAAAAAAAAAAAQI14BAAAAAAAAACDmGKOU8h271voaGwAA&#10;AAAAAAAAdlq9yoxXrts8bmMDAAAAAAAAAMBOq1fxbRAAAAAAAAAAADHiFQAAAAAAAAAAYsQrAAAA&#10;AAAAAADEiFcAAAAAAAAAAIgRrwAAAAAAAAAAECNeAQAAAAAAAAAg5m+M8zzfvfdfa+0zXwEAAAAA&#10;AAAAYKPVqxzPfT173QAAAAAAAAAAsNPsVXwbBAAAAAAAAABAjHgFAAAAAAAAAIAY8QoAAAAAAAAA&#10;ADHiFQAAAAAAAAAAYsQrAAAAAAAAAADEiFcAAAAAAAAAAIg5xiilfMeutb7GBgAAAAAAAACAnVav&#10;MuOV6zaP29gAAAAAAAAAALDT6lV8GwQAAAAAAAAAQIx4BQAAAAAAAACAGPEKAAAAAAAAAAAx4hUA&#10;AAAAAAAAAGLEKwAAAAAAAAAAxIhXAAAAAAAAAACI+RvjPM937/3XWvvMVwAAAAAAAAAA2Gj1Ksdz&#10;X89eNwAAAAAAAAAA7DR7Fd8GAQAAAAAAAAAQI14BAAAAAAAAACBGvAIAAAAAAAAAQIx4BQAAAAAA&#10;AACAGPEKAAAAAAAAAAAx4hUAAAAAAAAAAGKOMUop37Frra+xAQAAAAAAAABgp9WrzHjlus3jNjYA&#10;AAAAAAAAAOy0ehXfBgEAAAAAAAAAECNeAQAAAAAAAAAgRrwCAAAAAAAAAECMeAUAAAAAAAAAgBjx&#10;CgAAAAAAAAAAMeIVAAAAAAAAAABi/sY4z/Pde/+11j7zFQAAAAAAAAAANlq9yvHc17PXDQAAAAAA&#10;AAAAO81exbdBAAAAAAAAAADEiFcAAAAAAAAAAIgRrwAAAAAAAAAAECNeAQAAAAAAAAAgRrwCAAAA&#10;AAAAAECMeAUAAAAAAAAAgJhjjFLKd+xa62tsAAAAAAAAAADYafUqM165bvO4jQ0AAAAAAAAAADut&#10;XsW3QQAAAAAAAAAAxIhXAAAAAAAAAACIEa8AAAAAAAAAABAjXgEAAAAAAAAAIEa8AgAAAAAAAABA&#10;jHgFAAAAAAAAAICYvzHO83z33n+ttc98BQAAAAAAAACAjVavcjz39ex1AwAAAAAAAADATrNX8W0Q&#10;AAAAAAAAAAAx4hUAAAAAAAAAAGLEKwAAAAAAAAAAxIhXAAAAAAAAAACIEa8AAAAAAAAAABAjXgEA&#10;AAAAAAAAIOYYo5TyHbvW+hobAAAAAAAAAAB2Wr3KjFeu2zxuYwMAAAAAAAAAwE6rV/FtEAAAAAAA&#10;AAAAMeIVAAAAAAAAAABixCsAAAAAAAAAAMSIVwAAAAAAAAAAiBGvAAAAAAAAAAAQI14BAAAAAAAA&#10;ACDmb4zzPN+9919r7TNfAQAAAAAAAABgo9WrHM99PXvdAAAAAAAAAACw0+xVfBsEAAAAAAAAAECM&#10;eAUAAAAAAAAAgBjxCgAAAAAAAAAAMeIVAAAAAAAAAABixCsAAAAAAAAAAMSIVwAAAAAAAAAAiDnG&#10;KKV8x661vsYGAAAAAAAAAICdVq8y45XrNo/b2AAAAAAAAAAAsNPqVXwbBAAAAAAAAABAjHgFAAAA&#10;AAAAAIAY8QoAAAAAAAAAADHiFQAAAAAAAAAAYsQrAAAAAAAAAADEiFcAAAAAAAAAAIj5G+M8z3fv&#10;/dda+8xXAAAAAAAAAADYaPUqx3Nfz143AAAAAAAAAADsNHsV3wYBAAAAAAAAABAjXgEAAAAAAAAA&#10;IEa8AgAAAAAAAABAjHgFAAAAAAAAAIAY8QoAAAAAAAAAADHiFQAAAAAAAAAAYo4xSinfsWutr7EB&#10;AAAAAAAAAGCn1avMeOW6zeM2NgAAAAAAAAAA7LR6Fd8GAQAAAAAAAAAQI14BAAAAAAAAACBGvAIA&#10;AAAAAAAAQIx4BQAAAAAAAACAGPEKAAAAAAAAAAAx4hUAAAAAAAAAAGL+xjjP8917/7XWPvMVAAAA&#10;AAAAAAA2Wr3K8dzXs9cNAAAAAAAAAAA7zV7Ft0EAAAAAAAAAAMSIVwAAAAAAAAAAiBGvAAAAAAAA&#10;AAAQI14BAAAAAAAAACBGvAIAAAAAAAAAQIx4BQAAAAAAAACAmGOMUsp37Frra2wAAAAAAAAAANhp&#10;9SozXrlu87iNDQAAAAAAAAAAO61exbdBAAAAAAAAAADEiFcAAAAAAAAAAIgRrwAAAAAAAAAAECNe&#10;AQAAAAAAAAAgRrwCAAAAAAAAAECMeAUAAAAAAAAAgJi/Mc7zfPfef621z3wFAAAAAAAAAICNVq9y&#10;PPf17HUDAAAAAAAAAMBOs1fxbRAAAAAAAAAAADHiFQAAAAAAAAAAYsQrAAAAAAAAAADEiFcAAAAA&#10;AAAAAIgRrwAAAAAAAAAAECNeAQAAAAAAAAAg5hijlPIdu9b6GhsAAAAAAAAAAHZavcqMV67bPG5j&#10;AwAAAAAAAADATqtX8W0QAAAAAAAAAAAx4hUAAAAAAAAAAGLEKwAAAAAAAAAAxIhXAAAAAAAAAACI&#10;Ea8AAAAAAAAAABAjXgEAAAAAAAAAIOZvjPM83733X2vtM18BAAAAAAAAAGCj1ascz309e90AAAAA&#10;AAAAALDT7FV8GwQAAAAAAAAAQIx4BQAAAAAAAACAGPEKAAAAAAAAAAAx4hUAAAAAAAAAAGLEKwAA&#10;AAAAAAAAxIhXAAAAAAAAAACIOcYopXzHrrW+xgYAAAAAAAAAgJ1WrzLjles2j9vYAAAAAAAAAACw&#10;0+pVfBsEAAAAAAAAAECMeAUAAAAAAAAAgBjxCgAAAAAAAAAAMeIVAAAAAAAAAABixCsAAAAAAAAA&#10;AMSIVwAAAAAAAAAAiPkb4zzPd+/911r7zFcAAAAAAAAAANho9SrHc1/PXjcAAAAAAAAAAOw0exXf&#10;BgEAAAAAAAAAECNeAQAAAAAAAAAgRrwCAAAAAAAAAECMeAUAAAAAAAAAgBjxCgAAAAAAAAAAMeIV&#10;AAAAAAAAAABijjFKKd+xa62vsQEAAAAAAAAAYKfVq8x45brN4zY2AAAAAAAAAADstHoV3wYBAAAA&#10;AAAAABAjXgEAAAAAAAAAIEa8AgAAAAAAAABAjHgFAAAAAAAAAIAY8QoAAAAAAAAAADHiFQAAAAAA&#10;AAAAYv7GOM/z3Xv/tdY+8xUAAAAAAAAAADZavcrx3Nez1w0AAAAAAAAAADvNXsW3QQAAAAAAAAAA&#10;xIhXAAAAAAAAAACIEa8AAAAAAAAAABAjXgEAAAAAAAAAIEa8AgAAAAAAAABAjHgFAAAAAAAAAICY&#10;Y4xSynfsWutrbAAAAAAAAAAA2Gn1KjNeuW7zuI0NAAAAAAAAAAA7rV7Ft0EAAAAAAAAAAMSIVwAA&#10;AAAAAAAAiBGvAAAAAAAAAAAQI14BAAAAAAAAACBGvAIAAAAAAAAAQIx4BQAAAAAAAACAmL8xzvN8&#10;995/rbXPfAUAAAAAAAAAgI1Wr3I89/XsdQMAAAAAAAAAwE6zV/FtEAAAAAAAAAAAMeIVAAAAAAAA&#10;AABixCsAAAAAAAAAAMSIVwAAAAAAAAAAiBGvAAAAAAAAAAAQI14BAAAAAAAAACDmGKOU8h271voa&#10;GwAAAAAAAAAAdlq9yoxXrts8bmMDAAAAAAAAAMBOq1fxbRAAAAAAAAAAADHiFQAAAAAAAAAAYsQr&#10;AAAAAAAAAADEiFcAAAAAAAAAAIgRrwAAAAAAAAAAECNeAQAAAAAAAAAg5m+M8zzfvfdfa+0zXwEA&#10;AAAAAAAAYKPVqxzPfT173QAAAAAAAAAAsNPsVXwbBAAAAAAAAABAjHgFAAAAAAAAAIAY8QoAAAAA&#10;AAAAADHiFQAAAAAAAAAAYsQrAAAAAAAAAADEiFcAAAAAAAAAAIg5xiilfMeutb7GBgAAAAAAAACA&#10;nVavMuOV6zaP29gAAAAAAAAAALDT6lV8GwQAAAAAAAAAQIx4BQAAAAAAAACAGPEKAAAAAAAAAAAx&#10;4hUAAAAAAAAAAGLEKwAAAAAAAAAAxIhXAAAAAAAAAACI+RvjPM937/3XWvvMVwAAAAAAAAAA2Gj1&#10;KsdzX89eNwAAAAAAAAAA7DR7Fd8GAQAAAAAAAAAQI14BAAAAAAAAACBGvAIAAAAAAAAAQIx4BQAA&#10;AAAAAACAGPEKAAAAAAAAAAAx4hUAAAAAAAAAAGKOMUop37Frra+xAQAAAAAAAABgp9WrzHjlus3j&#10;NjYAAAAAAAAAAOy0ehXfBgEAAAAAAAAAECNeAQAAAAAAAAAgRrwCAAAAAAAAAECMeAUAAAAAAAAA&#10;gBjxCgAAAAAAAAAAMeIVAAAAAAAAAABi/sY4z/Pde/+11j7zFQAAAAAAAAAANlq9yvHc17PXDQAA&#10;AAAAAAAAO81exbdBAAAAAAAAAADEiFcAAAAAAAAAAIgRrwAAAAAAAAAAECNeAQAAAAAAAAAgRrwC&#10;AAAAAAAAAECMeAUAAAAAAAAAgJhjjFLKd+xa62tsAAAAAAAAAADYafUqM165bvO4jQ0AAAAAAAAA&#10;ADutXsW3QQAAAAAAAAAAxIhXAAAAAAAAAACIEa8AAAAAAAAAABAjXgEAAAAAAAAAIEa8AgAAAAAA&#10;AABAjHgFAAAAAAAAAICYvzHO83z33n+ttc98BQAAAAAAAACAjVavcjz39ex1AwAAAAAAAADATrNX&#10;8W0QAAAAAAAAAAAx4hUAAAAAAAAAAGLEKwAAAAAAAAAAxIhXAAAAAAAAAACIEa8AAAAAAAAAABAj&#10;XgEAAAAAAAAAIOYYo5TyHbvW+hobAAAAAAAAAAB2Wr3KjFeu2zxuYwMAAAAAAAAAwE6rV/FtEAAA&#10;AAAAAAAAMeIVAAAAAAAAAABixCsAAAAAAAAAAMSIVwAAAAAAAAAAiBGvAAAAAAAAAAAQI14BAAAA&#10;AAAAACDmb4zzPN+9919r7TNfAQAAAAAAAABgo9WrHM99PXvdAAAAAAAAAACw0+xVfBsEAAAAAAAA&#10;AECMeAUAAAAAAAAAgBjxCgAAAAAAAAAAMeIVAAAAAAAAAABixCsAAAAAAAAAAMSIVwAAAAAAAAAA&#10;iDnGKKV8x661vsYGAAAAAAAAAICdVq8y45XrNo/b2AAAAAAAAAAAsNPqVXwbBAAAAAAAAABAjHgF&#10;AAAAAAAAAIAY8QoAAAAAAAAAADHiFQAAAAAAAAAAYsQrAAAAAAAAAADEiFcAAAAAAAAAAIj5G+M8&#10;z3fv/dda+8xXAAAAAAAAAADYaPUqx3Nfz143AAAAAAAAAADsNHsV3wYBAAAAAAAAABAjXgEAAAAA&#10;AAAAIEa8AgAAAAAAAABAjHgFAAAAAAAAAIAY8QoAAAAAAAAAADHiFQAAAAAAAAAAYo4xSinfsWut&#10;r7EBAAAAAAAAAGCn1avMeOW6zeM2NgAAAAAAAAAA7LR6Fd8GAQAAAAAAAAAQI14BAAAAAAAAACBG&#10;vAIAAAAAAAAAQIx4BQAAAAAAAACAGPEKAAAAAAAAAAAx4hUAAAAAAAAAAGL+xjjP8917/7XWPvMV&#10;AAAAAAAAAAA2Wr3K8dzXs9cNAAAAAAAAAAA7zV7Ft0EAAAAAAAAAAMSIVwAAAAAAAAAAiBGvAAAA&#10;AAAAAAAQI14BAAAAAAAAACBGvAIAAAAAAAAAQIx4BQAAAAAAAACAmGOMUsp37Frra2wAAAAAAAAA&#10;ANhp9SozXrlu87iNDQAAAAAAAAAAO61exbdBAAAAAAAAAADEiFcAAAAAAAAAAIgRrwAAAAAAAAAA&#10;ECNeAQAAAAAAAAAgRrwCAAAAAAAAAECMeAUAAAAAAAAAgJi/Mc7zfPfef621z3wFAAAAAAAAAICN&#10;Vq9yPPf17HUDAAAAAAAAAMBOs1fxbRAAAAAAAAAAADHiFQAAAAAAAAAAYsQrAAAAAAAAAADEiFcA&#10;AAAAAAAAAIgRrwAAAAAAAAAAECNeAQAAAAAAAAAg5hijlPIdu9b6GhsAAAAAAAAAAHZavcqMV67b&#10;PG5jAwAAAAAAAADATqtX8W0QAAAAAAAAAAAx4hUAAAAAAAAAAGLEKwAAAAAAAAAAxIhXAAAAAAAA&#10;AACIEa8AAAAAAAAAABAjXgEAAAAAAAAAIOZvjPM83733X2vtM18BAAAAAAAAAGCj1ascz309e90A&#10;AAAAAAAAALDT7FV8GwQAAAAAAAAAQIx4BQAAAAAAAACAGPEKAAAAAAAAAAAx4hUAAAAAAAAAAGLE&#10;KwAAAAAAAAAAxIhXAAAAAAAAAACIOcYopXzHrrW+xgYAAAAAAAAAgJ1WrzLjles2j9vYAAAAAAAA&#10;AACw0+pVfBsEAAAAAAAAAECMeAUAAAAAAAAAgBjxCgAAAAAAAAAAMeIVAAAAAAAAAABixCsAAAAA&#10;AAAAAMSIVwAAAAAAAAAAiPkb4zzPd+/911r7zFcAAAAAAAAAANho9SrHc1/PXjcAAAAAAAAAAOw0&#10;exXfBgEAAAAAAAAAECNeAQAAAAAAAAAgRrwCAAAAAAAAAECMeAUAAAAAAAAAgBjxCgAAAAAAAAAA&#10;MeIVAAAAAAAAAABijjFKKd+xa62vsQEAAAAAAAAAYKfVq8x45brN4zY2AAAAAAAAAADstHoV3wYB&#10;AAAAAAAAABAjXgEAAAAAAAAAIEa8AgAAAAAAAABAjHgFAAAAAAAAAIAY8QoAAAAAAAAAADHiFQAA&#10;AAAAAAAAYv7GOM/z3Xv/tdY+8xUAAAAAAAAAADZavcrx3Nez1w0AAAAAAAAAADvNXsW3QQAAAAAA&#10;AAAAxIhXAAAAAAAAAACIEa8AAAAAAAAAABAjXgEAAAAAAAAAIEa8AgAAAAAAAABAjHgFAAAAAAAA&#10;AICYY4xSynfsWutrbAAAAAAAAAAA2Gn1KjNeuW7zuI0NAAAAAAAAAAA7rV7Ft0EAAAAAAAAAAMSI&#10;VwAAAAAAAAAAiBGvAAAAAAAAAAAQI14BAAAAAAAAACBGvAIAAAAAAAAAQIx4BQAAAAAAAACAmL8x&#10;zvN8995/rbXPfAUAAAAAAAAAgI1Wr3I89/XsdQMAAAAAAAAAwE6zV/FtEAAAAAAAAAAAMeIVAAAA&#10;AAAAAABixCsAAAAAAAAAAMSIVwAAAAAAAAAAiBGvAAAAAAAAAAAQI14BAAAAAAAAACDmGKOU8h27&#10;1voaGwAAAAAAAAAAdlq9yoxXrts8bmMDAAAAAAAAAMBOq1fxbRAAAAAAAAAAADHiFQAAAAAAAAAA&#10;YsQrAAAAAAAAAADEiFcAAAAAAAAAAIgRrwAAAAAAAAAAECNeAQAAAAAAAAAg5m+M8zzfvfdfa+0z&#10;XwEAAAAAAAAAYKPVqxzPfT173QAAAAAAAAAAsNPsVXwbBAAAAAAAAABAjHgFAAAAAAAAAIAY8QoA&#10;AAAAAAAAADHiFQAAAAAAAAAAYsQrAAAAAAAAAADEiFcAAAAAAAAAAIg5xiilfMeutb7GBgAAAAAA&#10;AACAnVavMuOV6zaP29gAAAAAAAAAALDT6lV8GwQAAAAAAAAAQIx4BQAAAAAAAACAGPEKAAAAAAAA&#10;AAAx4hUAAAAAAAAAAGLEKwAAAAAAAAAAxIhXAAAAAAAAAACI+RvjPM937/3XWvvMVwAAAAAAAAAA&#10;2Gj1KsdzX89eNwAAAAAAAAAA7DR7Fd8GAQAAAAAAAAAQI14BAAAAAAAAACBGvAIAAAAAAAAAQIx4&#10;BQAAAAAAAACAGPEKAAAAAAAAAAAx4hUAAAAAAAAAAGKOMUop37Frra+xAQAAAAAAAABgp9WrzHjl&#10;us3jNjYAAAAAAAAAAOy0ehXfBgEAAAAAAAAAECNeAQAAAAAAAAAgRrwCAAAAAAAAAECMeAUAAAAA&#10;AAAAgBjxCgAAAAAAAAAAMeIVAAAAAAAAAABi/sY4z/Pde/+11j7zFQAAAAAAAAAANlq9yvHc17PX&#10;DQAAAAAAAAAAO81exbdBAAAAAAAAAADEiFcAAAAAAAAAAIgRrwAAAAAAAAAAECNeAQAAAAAAAAAg&#10;RrwCAAAAAAAAAECMeAUAAAAAAAAAgJhjjFLKd+xa62tsAAAAAAAAAADYafUqM165bvO4jQ0AAAAA&#10;AAAAADutXsW3QQAAAAAAAAAAxIhXAAAAAAAAAACIEa8AAAAAAAAAABAjXgEAAAAAAAAAIEa8AgAA&#10;AAAAAABAjHgFAAAAAAAAAICYvzHO83z33n+ttc98BQAAAAAAAACAjVavcjz39ex1AwAAAAAAAADA&#10;TrNX8W0QAAAAAAAAAAAx4hUAAAAAAAAAAGLEKwAAAAAAAAAAxIhXAAAAAAAAAACIEa8AAAAAAAAA&#10;ABAjXgEAAAAAAAAAIOYYo5TyHbvW+hobAAAAAAAAAAB2Wr3KjFeu2zxuYwMAAAAAAAAAwE6rV/Ft&#10;EAAAAAAAAAAAMeIVAAAAAAAAAABixCsAAAAAAAAAAMSIVwAAAAAAAAAAiBGvAAAAAAAAAAAQI14B&#10;AAAAAAAAACDmb4zzPN+9919r7TNfAQAAAAAAAABgo9WrHM99PXvdAAAAAAAAAACw0+xVfBsEAAAA&#10;AAAAAECMeAUAAAAAAAAAgBjxCgAAAAAAAAAAMeIVAAAAAAAAAABixCsAAAAAAAAAAMSIVwAAAAAA&#10;AAAAiDnGKKV8x661vsYGAAAAAAAAAICdVq8y45XrNo/b2AAAAAAAAAAAsNPqVXwbBAAAAAAAAABA&#10;jHgFAAAAAAAAAIAY8QoAAAAAAAAAADHiFQAAAAAAAAAAYsQrAAAAAAAAAADEiFcAAAAAAAAAAIj5&#10;G+M8z3fv/dda+8xXAAAAAAAAAADYaPUqx3Nfz143AAAAAAAAAADsNHsV3wYBAAAAAAAAABAjXgEA&#10;AAAAAAAAIEa8AgAAAAAAAABAjHgFAAAAAAAAAIAY8QoAAAAAAAAAADHiFQAAAAAAAAAAYo4xSinf&#10;sWutr7EBAAAAAAAAAGCn1avMeOW6zeM2NgAAAAAAAAAA7LR6Fd8GAQAAAAAAAAAQI14BAAAAAAAA&#10;ACBGvAIAAAAAAAAAQIx4BQAAAAAAAACAGPEKAAAAAAAAAAAx4hUAAAAAAAAAAGL+xjjP8917/7XW&#10;PvMVAAAAAAAAAAA2Wr3K8dzXs9cNAAAAAAAAAAA7zV7Ft0EAAAAAAAAAAMSIVwAAAAAAAAAAiBGv&#10;AAAAAAAAAAAQI14BAAAAAAAAACBGvAIAAAAAAAAAQIx4BQAAAAAAAACAmGOMUsp37Frra2wAAAAA&#10;AAAAANhp9SozXrlu87iNDQAAAAAAAAAAO61exbdBAAAAAAAAAADEiFcAAAAAAAAAAIgRrwAAAAAA&#10;AAAAECNeAQAAAAAAAAAgRrwCAAAAAAAAAECMeAUAAAAAAAAAgJi/Mc7zfPfef621z3wFAAAAAAAA&#10;AICNVq9yPPf17HUDAAAAAAAAAMBOs1fxbRAAAAAAAAAAADHiFQAAAAAAAAAAYsQrAAAAAAAAAADE&#10;iFcAAAAAAAAAAIgRrwAAAAAAAAAAECNeAQAAAAAAAAAg5hijlPIdu9b6GhsAAAAAAAAAAHZavcqM&#10;V67bPG5jAwAAAAAAAADATqtX8W0QAAAAAAAAAAAx4hUAAAAAAAAAAGLEKwAAAAAAAAAAxIhXAAAA&#10;AAAAAACIEa8AAAAAAAAAABAjXgEAAAAAAAAAIOZvjPM83733X2vtM18BAAAAAAAAAGCj1ascz309&#10;e90AAAAAAAAAALDT7FV8GwQAAAAAAAAAQIx4BQAAAAAAAACAGPEKAAAAAAAAAAAx4hUAAAAAAAAA&#10;AGLEKwAAAAAAAAAAxIhXAAAAAAAAAACIOcYopXzHrrW+xgYAAAAAAAAAgJ1WrzLjles2j9vYAAAA&#10;AAAAAACw0+pVfBsEAAAAAAAAAECMeAUAAAAAAAAAgBjxCgAAAAAAAAAAMeIVAAAAAAAAAABixCsA&#10;AAAAAAAAAMSIVwAAAAAAAAAAiPkb4zzPd+/911r7zFcAAAAAAAAAANho9SrHc1/PXjcAAAAAAAAA&#10;AOw0exXfBgEAAAAAAAAAECNeAQAAAAAAAAAgRrwCAAAAAAAAAECMeAUAAAAAAAAAgBjxCgAAAAAA&#10;AAAAMeIVAAAAAAAAAABijjFKKd+xa62vsQEAAAAAAAAAYKfVq8x45brN4zY2AAAAAAAAAADstHoV&#10;3wYBAAAAAAAAABAjXgEAAAAAAAAAIEa8AgAAAAAAAABAjHgFAAAAAAAAAIAY8QoAAAAAAAAAADHi&#10;FQAAAAAAAAAAYv7GOM/z3Xv/tdY+8xUAAAAAAAAAADZavcrx3Nez1w0AAAAAAAAAADvNXsW3QQAA&#10;AAAAAAAAxIhXAAAAAAAAAACIEa8AAAAAAAAAABAjXgEAAAAAAAAAIEa8AgAAAAAAAABAjHgFAAAA&#10;AAAAAICYY4xSynfsWutrbAAAAAAAAAAA2Gn1KjNeuW7zuI0NAAAAAAAAAAA7rV7Ft0EAAAAAAAAA&#10;AMSIVwAAAAAAAAAAiBGvAAAAAAAAAAAQI14BAAAAAAAAACBGvAIAAAAAAAAAQIx4BQAAAAAAAACA&#10;mL8xzvN8995/rbXPfAUAAAAAAAAAgI1Wr3I89/XsdQMAAAAAAAAAwE6zV/FtEAAAAAAAAAAAMeIV&#10;AAAAAAAAAABixCsAAAAAAAAAAMSIVwAAAAAAAAAAiBGvAAAAAAAAAAAQI14BAAAAAAAAACDmGKOU&#10;8h271voaGwAAAAAAAAAAdlq9yoxXrts8bmMDAAAAAAAAAMBOq1fxbRAAAAAAAAAAADHiFQAAAAAA&#10;AAAAYsQrAAAAAAAAAADEiFcAAAAAAAAAAIgRrwAAAAAAAAAAECNeAQAAAAAAAAAg5m+M8zzfvfdf&#10;a+0zXwEAAAAAAAAAYKPVqxzPfT173QAAAAAAAAAAsNPsVXwbBAAAAAAAAABAjHgFAAAAAAAAAIAY&#10;8QoAAAAAAAAAADHiFQAAAAAAAAAAYsQrAAAAAAAAAADEiFcAAAAAAAAAAIg5xiilfMeutb7GBgAA&#10;AAAAAACAnVavMuOV6zaP29gAAAAAAAAAALDT6lV8GwQAAAAAAAAAQIx4BQAAAAAAAACAGPEKAAAA&#10;AAAAAAAx4hUAAAAAAAAAAGLEKwAAAAAAAAAAxIhXAAAAAAAAAACI+RvjPM937/3XWvvMVwAAAAAA&#10;AAAA2Gj1KsdzX89eNwAAAAAAAAAA7DR7Fd8GAQAAAAAAAAAQI14BAAAAAAAAACBGvAIAAAAAAAAA&#10;QIx4BQAAAAAAAACAGPEKAAAAAAAAAAAx4hUAAAAAAAAAAGKOMUop37Frra+xAQAAAAAAAABgp9Wr&#10;zHjlus3jNjYAAAAAAAAAAOy0ehXfBgEAAAAAAAAAECNeAQAAAAAAAAAgRrwCAAAAAAAAAECMeAUA&#10;AAAAAAAAgBjxCgAAAAAAAAAAMeIVAAAAAAAAAABi/sY4z/Pde/+11j7zFQAAAAAAAAAANlq9yvHc&#10;17PXDQAAAAAAAAAAO81exbdBAAAAAAAAAADEiFcAAAAAAAAAAIgRrwAAAAAAAAAAECNeAQAAAAAA&#10;AAAgRrwCAAAAAAAAAECMeAUAAAAAAAAAgJhjjFLKd+xa62tsAAAAAAAAAADYafUqM165bvO4jQ0A&#10;AAAAAAAAADutXsW3QQAAAAAAAAAAxIhXAAAAAAAAAACIEa8AAAAAAAAAABAjXgEAAAAAAAAAIEa8&#10;AgAAAAAAAABAjHgFAAAAAAAAAICYvzHO83z33n+ttc98BQAAAAAAAACAjVavcjz39ex1AwAAAAAA&#10;AADATrNX8W0QAAAAAAAAAAAx4hUAAAAAAAAAAGLEKwAAAAAAAAAAxIhXAAAAAAAAAACIEa8AAAAA&#10;AAAAABAjXgEAAAAAAAAAIOYYo5TyHbvW+hobAAAAAAAAAAB2Wr3KjFeu2zxuYwMAAAAAAAAAwE6r&#10;V/FtEAAAAAAAAAAAMeIVAAAAAAAAAABixCsAAAAAAAAAAMSIVwAAAAAAAAAAiBGvAAAAAAAAAAAQ&#10;I14BAAAAAAAAACDmb4zzPN+9919r7TNfAQAAAAAAAABgo9WrHM99PXvdAAAAAAAAAACw0+xVfBsE&#10;AAAAAAAAAECMeAUAAAAAAAAAgBjxCgAAAAAAAAAAMeIVAAAAAAAAAABixCsAAAAAAAAAAMSIVwAA&#10;AAAAAAAAiDnGKKV8x661vsYGAAAAAAAAAICdVq8y45XrNo/b2AAAAAAAAAAAsNPqVXwbBAAAAAAA&#10;AABAjHgFAAAAAAAAAIAY8QoAAAAAAAAAADHiFQAAAAAAAAAAYsQrAAAAAAAAAADEiFcAAAAAAAAA&#10;AIj5G+M8z3fv/dda+8xXAAAAAAAAAADYaPUqx3Nfz143AAAAAAAAAADsNHsV3wYBAAAAAAAAABAj&#10;XgEAAAAAAAAAIEa8AgAAAAAAAABAjHgFAAAAAAAAAIAY8QoAAAAAAAAAADHiFQAAAAAAAAAAYo4x&#10;SinfsWutr7EBAAAAAAAAAGCn1avMeOW6zeM2NgAAAAAAAAAA7LR6Fd8GAQAAAAAAAAAQI14BAAAA&#10;AAAAACBGvAIAAAAAAAAAQIx4BQAAAAAAAACAGPEKAAAAAAAAAAAx4hUAAAAAAAAAAGL+xjjP8917&#10;/7XWPvMVAAAAAAAAAAA2Wr3K8dzXs9cNAAAAAAAAAAA7zV7Ft0EAAAAAAAAAAMSIVwAAAAAAAAAA&#10;iBGvAAAAAAAAAAAQI14BAAAAAAAAACBGvAIAAAAAAAAAQIx4BQAAAAAAAACAmGOMUsp37Frra2wA&#10;AAAAAAAAANhp9SozXrlu87iNDQAAAAAAAAAAO61exbdBAAAAAAAAAADEiFcAAAAAAAAAAIgRrwAA&#10;AAAAAAAAECNeAQAAAAAAAAAgRrwCAAAAAAAAAECMeAUAAAAAAAAAgJi/Mc7zfPfef621z3wFAAAA&#10;AAAAAICNVq9yPPf17HUDAAAAAAAAAMBOs1fxbRAAAAAAAAAAADHiFQAAAAAAAAAAYsQrAAAAAAAA&#10;AADEiFcAAAAAAAAAAIgRrwAAAAAAAAAAECNeAQAAAAAAAAAg5hijlPIdu9b6GhsAAAAAAAAAAHZa&#10;vcqMV67bPG5jAwAAAAAAAADATqtX8W0QAAAAAAAAAAAx4hUAAAAAAAAAAGLEKwAAAAAAAAAAxIhX&#10;AAAAAAAAAACIEa8AAAAAAAAAABAjXgEAAAAAAAAAIOZvjPM83733X2vtM18BAAAAAAAAAGCj1asc&#10;z309e90AAAAAAAAAALDT7FV8GwQAAAAAAAAAQIx4BQAAAAAAAACAGPEKAAAAAAAAAAAx4hUAAAAA&#10;AAAAAGLEKwAAAAAAAAAAxIhXAAAAAAAAAACIOcYopXzHrrW+xgYAAAAAAAAAgJ1WrzLjles2j9vY&#10;AAAAAAAAAACw0+pVfBsEAAAAAAAAAECMeAUAAAAAAAAAgBjxCgAAAAAAAAAAMeIVAAAAAAAAAABi&#10;xCsAAAAAAAAAAMSIVwAAAAAAAAAAiPkb4zzPd+/911r7zFcAAAAAAAAAANho9SrHc1/PXjcAAAAA&#10;AAAAAOw0exXfBgEAAAAAAAAAECNeAQAAAAAAAAAgRrwCAAAAAAAAAECMeAUAAAAAAAAAgBjxCgAA&#10;AAAAAAAAMeIVAAAAAAAAAABijjFKKd+xa62vsQEAAAAAAAAAYKfVq8x45brN4zY2AAAAAAAAAADs&#10;tHoV3wYBAAAAAAAAABAjXgEAAAAAAAAAIEa8AgAAAAAAAABAjHgFAAAAAAAAAIAY8QoAAAAAAAAA&#10;ADHiFQAAAAAAAAAAYv7GOM/z3Xv/tdY+8xUAAAAAAAAAADZavcrx3Nez1w0AAAAAAAAAADvNXsW3&#10;QQAAAAAAAAAAxIhXAAAAAAAAAACIEa8AAAAAAAAAABAjXgEAAAAAAAAAIEa8AgAAAAAAAABAjHgF&#10;AAAAAAAAAICYY4xSynfsWutrbAAAAAAAAAAA2Gn1KjNeuW7zuI0NAAAAAAAAAAA7rV7Ft0EAAAAA&#10;AAAAAMSIVwAAAAAAAAAAiBGvAAAAAAAAAAAQI14BAAAAAAAAACBGvAIAAAAAAAAAQIx4BQAAAAAA&#10;AACAmL8xzvN8995/rbXPfAUAAAAAAAAAgI1Wr3I89/XsdQMAAAAAAAAAwE6zV/FtEAAAAAAAAAAA&#10;MeIVAAAAAAAAAABixCsAAAAAAAAAAMSIVwAAAAAAAAAAiBGvAAAAAAAAAAAQI14BAAAAAAAAACDm&#10;GKOU8h271voaGwAAAAAAAAAAdlq9yoxXrts8bmMDAAAAAAAAAMBOq1fxbRAAAAAAAAAAADHiFQAA&#10;AAAAAAAAYsQrAAAAAAAAAADEiFcAAAAAAAAAAIgRrwAAAAAAAAAAECNeAQAAAAAAAAAg5m+M8zzf&#10;vfdfa+0zXwEAAAAAAAAAYKPVqxzPfT173QAAAAAAAAAAsNPsVXwbBAAAAAAAAABAjHgFAAAAAAAA&#10;AIAY8QoAAAAAAAAAADHiFQAAAAAAAAAAYsQrAAAAAAAAAADEiFcAAAAAAAAAAIg5xiilfMeutb7G&#10;BgAAAAAAAACAnVavMuOV6zaP29gAAAAAAAAAALDT6lV8GwQAAAAAAAAAQIx4BQAAAAAAAACAGPEK&#10;AAAAAAAAAAAx4hUAAAAAAAAAAGLEKwAAAAAAAAAAxIhXAAAAAAAAAACI+RvjPM937/3XWvvMVwAA&#10;AAAAAAAA2Gj1KsdzX89eNwAAAAAAAAAA7DR7Fd8GAQAAAAAAAAAQI14BAAAAAAAAACBGvAIAAAAA&#10;AAAAQIx4BQAAAAAAAACAGPEKAAAAAAAAAAAx4hUAAAAAAAAAAGKOMUop37Frra+xAQAAAAAAAABg&#10;p9WrzHjlus3jNjYAAAAAAAAAAOy0ehXfBgEAAAAAAAAAECNeAQAAAAAAAAAgRrwCAAAAAAAAAECM&#10;eAUAAAAAAAAAgBjxCgAAAAAAAAAAMeIVAAAAAAAAAABi/sY4z/Pde/+11j7zFQAAAAAAAAAANlq9&#10;yvHc17PXDQAAAAAAAAAAO81exbdBAAAAAAAAAADEiFcAAAAAAAAAAIgRrwAAAAAAAAAAECNeAQAA&#10;AAAAAAAgRrwCAAAAAAAAAECMeAUAAAAAAAAAgJhjjFLKd+xa62tsAAAAAAAAAADYafUqM165bvO4&#10;jQ0AAAAAAAAAADutXsW3QQAAAAAAAAAAxIhXAAAAAAAAAACIEa8AAAAAAAAAABAjXgEAAAAAAAAA&#10;IEa8AgAAAAAAAABAjHgFAAAAAAAAAICYvzHO83z33n+ttc98BQAAAAAAAACAjVavcjz39ex1AwAA&#10;AAAAAADATrNX8W0QAAAAAAAAAAAx4hUAAAAAAAAAAGLEKwAAAAAAAAAAxIhXAAAAAAAAAACIEa8A&#10;AAAAAAAAABAjXgEAAAAAAAAAIOYYo5TyHbvW+hobAAAAAAAAAAB2Wr3KjFeu2zxuYwMAAAAAAAAA&#10;wE6rV/FtEAAAAAAAAAAAMeIVAAAAAAAAAABixCsAAAAAAAAA/Ld3B7US40oYRiduIkOkd03LqwBp&#10;DI+BrUtgMDSRvNiKIVj/5hwpLlUwfFIBxIhXAAAAAAAAAACIEa8AAAAAAAAAABAjXgEAAAAAAAAA&#10;IOY1nlLKp/f+a619518AAAAAAAAAANho9SrHs1/PXDsAAAAAAAAAAOw0exVngwAAAAAAAAAAiBGv&#10;AAAAAAAAAAAQI14BAAAAAAAAACBGvAIAAAAAAAAAQIx4BQAAAAAAAACAGPEKAAAAAAAAAAAxx3hq&#10;rX9jnuf5HhMAAAAAAAAAAHZavcqMV67bXG5jAgAAAAAAAADATqtXcTYIAAAAAAAAAIAY8QoAAAAA&#10;AAAAADHiFQAAAAAAAAAAYsQrAAAAAAAAAADEiFcAAAAAAAAAAIgRrwAAAAAAAAAAEPMaTynl03v/&#10;tda+8y8AAAAAAAAAAGy0epXj2a9nrh0AAAAAAAAAAHaavYqzQQAAAAAAAAAAxIhXAAAAAAAAAACI&#10;Ea8AAAAAAAAAABAjXgEAAAAAAAAAIEa8AgAAAAAAAABAjHgFAAAAAAAAAICYYzy11r8xz/N8jwkA&#10;AAAAAAAAADutXmXGK9dtLrcxAQAAAAAAAABgp9WrOBsEAAAAAAAAAECMeAUAAAAAAAAAgBjxCgAA&#10;AAAAAAAAMeIVAAAAAAAAAABixCsAAAAAAAAAAMSIVwAAAAAAAAAAiHmNp5Ty6b3/Wmvf+RcAAAAA&#10;AAAAADZavcrx7Ncz1w4AAAAAAAAAADvNXsXZIAAAAAAAAAAAYsQrAAAAAAAAAADEiFcAAAAAAAAA&#10;AIgRrwAAAAAAAAAAECNeAQAAAAAAAAAgRrwCAAAAAAAAAEDMMZ5a69+Y53m+xwQAAAAAAAAAgJ1W&#10;rzLjles2l9uYAAAAAAAAAACw0+pVnA0CAAAAAAAAACBGvAIAAAAAAAAAQIx4BQAAAAAAAACAGPEK&#10;AAAAAAAAAAAx4hUAAAAAAAAAAGLEKwAAAAAAAAAAxLzGU0r59N5/rbXv/AsAAAAAAAAAAButXuV4&#10;9uuZawcAAAAAAAAAgJ1mr+JsEAAAAAAAAAAAMeIVAAAAAAAAAABixCsAAAAAAAAAAMSIVwAAAAAA&#10;AAAAiBGvAAAAAAAAAAAQI14BAAAAAAAAACDmGE+t9W/M8zzfYwIAAAAAAAAAwE6rV5nxynWby21M&#10;AAAAAAAAAADYafUqzgYBAAAAAAAAABAjXgEAAAAAAAAAIEa8AgAAAAAAAABAjHgFAAAAAAAAAIAY&#10;8QoAAAAAAAAAADHiFQAAAAAAAAAAYl7jKaV8eu+/1tp3/gUAAAAAAAAAgI1Wr3I8+/XMtQMAAAAA&#10;AAAAwE6zV3E2CAAAAAAAAACAGPEKAAAAAAAAAAAx4hUAAAAAAAAAAGLEKwAAAAAAAAAAxIhXAAAA&#10;AAAAAACIEa8AAAAAAAAAABBzjKfW+jfmeZ7vMQEAAAAAAAAAYKfVq8x45brN5TYmAAAAAAAAAADs&#10;tHoVZ4MAAAAAAAAAAIgRrwAAAAAAAAAAECNeAQAAAAAAAAAgRrwCAAAAAAAAAECMeAUAAAAAAAAA&#10;gBjxCgAAAAAAAAAAMa/xlFI+vfdfa+07/wIAAAAAAAAAwEarVzme/Xrm2gEAAAAAAAAAYKfZqzgb&#10;BAAAAAAAAABAjHgFAAAAAAAAAIAY8QoAAAAAAAAAADHiFQAAAAAAAAAAYsQrAAAAAAAAAADEiFcA&#10;AAAAAAAAAIg5xlNr/RvzPM/3mAAAAAAAAAAAsNPqVWa8ct3mchsTAAAAAAAAAAB2Wr2Ks0EAAAAA&#10;AAAAAMSIVwAAAAAAAAAAiBGvAAAAAAAAAAAQI14BAAAAAAAAACBGvAIAAAAAAAAAQIx4BQAAAAAA&#10;AACAmNd4Simf3vuvtfadfwEAAAAAAAAAYKPVqxzPfj1z7QAAAAAAAAAAsNPsVZwNAgAAAAAAAAAg&#10;RrwCAAAAAAAAAECMeAUAAAAAAAAAgBjxCgAAAAAAAAAAMeIVAAAAAAAAAABixCsAAAAAAAAAAMQc&#10;46m1/o15nud7TAAAAAAAAAAA2Gn1KjNeuW5zuY0JAAAAAAAAAAA7rV7F2SAAAAAAAAAAAGLEKwAA&#10;AAAAAAAAxIhXAAAAAAAAAACIEa8AAAAAAAAAABAjXgEAAAAAAAAAIEa8AgAAAAAAAABAzGs8pZRP&#10;7/3XWvvOvwAAAAAAAAAAsNHqVY5nv565dgAAAAAAAAAA2Gn2Ks4GAQAAAAAAAAAQI14BAAAAAAAA&#10;ACBGvAIAAAAAAAAAQIx4BQAAAAAAAACAGPEKAAAAAAAAAAAx4hUAAAAAAAAAAGKO8dRa/8Y8z/M9&#10;JgAAAAAAAAAA7LR6lRmvXLe53MYEAAAAAAAAAICdVq/ibBAAAAAAAAAAADHiFQAAAAAAAAAAYsQr&#10;AAAAAAAAAADEiFcAAAAAAAAAAIgRrwAAAAAAAAAAECNeAQAAAAAAAAAg5jWeUsqn9/5rrX3nXwAA&#10;AAAAAAAA2Gj1KsezX89cOwAAAAAAAAAA7DR7FWeDAAAAAAAAAACIEa8AAAAAAAAAABAjXgEAAAAA&#10;AAAAIEa8AgAAAAAAAABAjHgFAAAAAAAAAIAY8QoAAAAAAAAAADHHeGqtf2Oe5/keEwAAAAAAAAAA&#10;dlq9yoxXrttcbmMCAAAAAAAAAMBOq1dxNggAAAAAAAAAgBjxCgAAAAAAAAAAMeIVAAAAAAAAAABi&#10;xCsAAAAAAAAAAMSIVwAAAAAAAAAAiBGvAAAAAAAAAAAQ8xpPKeXTe/+11r7zLwAAAAAAAAAAbLR6&#10;lePZr2euHQAAAAAAAAAAdpq9irNBAAAAAAAAAADEiFcAAAAAAAAAAIgRrwAAAAAAAAAAECNeAQAA&#10;AAAAAAAgRrwCAAAAAAAAAECMeAUAAAAAAAAAgJhjPLXWvzHP83yPCQAAAAAAAAAAO61eZcYr120u&#10;tzEBAAAAAAAAAGCn1as4GwQAAAAAAAAAQIx4BQAAAAAAAACAGPEKAAAAAAAAAAAx4hUAAAAAAAAA&#10;AGLEKwAAAAAAAAAAxIhXAAAAAAAAAACIeY2nlPLpvf9aa9/5FwAAAAAAAAAANlq9yvHs1zPXDgAA&#10;AAAAAAAAO81exdkgAAAAAAAAAABixCsAAAAAAAAAAMSIVwAAAAAAAAAAiBGvAAAAAAAAAAAQI14B&#10;AAAAAAAAACBGvAIAAAAAAAAAQMwxnlrr35jneb7HBAAAAAAAAACAnVavMuOV6zaX25gAAAAAAAAA&#10;ALDT6lWcDQIAAAAAAAAAIEa8AgAAAAAAAABAjHgFAAAAAAAAAIAY8QoAAAAAAAAAADHiFQAAAAAA&#10;AAAAYsQrAAAAAAAAAADEvMZTSvn03n+tte/8CwAAAAAAAAAAG61e5Xj265lrBwAAAAAAAACAnWav&#10;4mwQAAAAAAAAAAAx4hUAAAAAAAAAAGLEKwAAAAAAAAAAxIhXAAAAAAAAAACIEa8AAAAAAAAAABAj&#10;XgEAAAAAAAAAIOYYT631b8zzPN9jAgAAAAAAAADATqtXmfHKdZvLbUwAAAAAAAAAANhp9SrOBgEA&#10;AAAAAAAAECNeAQAAAAAAAAAgRrwCAAAAAAAAAECMeAUAAAAAAAAAgBjxCgAAAAAAAAAAMeIVAAAA&#10;AAAAAABiXuMppXx677/W2nf+BQAAAAAAAACAjVavcjz79cy1AwAAAAAAAADATrNXcTYIAAAAAAAA&#10;AIAY8QoAAAAAAAAAADHiFQAAAAAAAAAAYsQrAAAAAAAAAADEiFcAAAAAAAAAAIgRrwAAAAAAAAAA&#10;EHOMp9b6N+Z5nu8xAQAAAAAAAABgp9WrzHjlus3lNiYAAAAAAAAAAOy0ehVngwAAAAAAAAAAiBGv&#10;AAAAAAAAAAAQI14BAAAAAAAAACBGvAIAAAAAAAAAQIx4BQAAAAAAAACAGPEKAAAAAAAAAAAxr/GU&#10;Uj69919r7Tv/AgAAAAAAAADARqtXOZ79eubaAQAAAAAAAABgp9mrOBsEAAAAAAAAAECMeAUAAAAA&#10;AAAAgBjxCgAAAAAAAAAAMeIVAAAAAAAAAABixCsAAAAAAAAAAMSIVwAAAAAAAAAAiDnGU2v9G/M8&#10;z/eYAAAAAAAAAACw0+pVZrxy3eZyGxMAAAAAAAAAAHZavYqzQQAAAAAAAAAAxIhXAAAAAAAAAACI&#10;Ea8AAAAAAAAAABAjXgEAAAAAAAAAIEa8AgAAAAAAAABAjHgFAAAAAAAAAICY13hKKZ/e+6+19p1/&#10;AQAAAAAAAABgo9WrHM9+PXPtAAAAAAAAAACw0+xVnA0CAAAAAAAAACBGvAIAAAAAAAAAQIx4BQAA&#10;AAAAAACAGPEKAAAAAAAAAAAx4hUAAAAAAAAAAGLEKwAAAAAAAAAAxBzjqbX+jXme53tMAAAAAAAA&#10;AADYafUqM165bnO5jQkAAAAAAAAAADutXsXZIAAAAAAAAAAAYsQrAAAAAAAAAADEiFcAAAAAAAAA&#10;AIgRrwAAAAAAAAAAECNeAQAAAAAAAAAgRrwCAAAAAAAAAEDMazyllE/v/dda+86/AAAAAAAAAACw&#10;0epVjme/nrl2AAAAAAAAAADYafYqzgYBAAAAAAAAABAjXgEAAAAAAAAAIEa8AgAAAAAAAABAjHgF&#10;AAAAAAAAAIAY8QoAAAAAAAAAADHiFQAAAAAAAAAAYo7x1Fr/xjzP8z0mAAAAAAAAAADstHqVGa9c&#10;t7ncxgQAAAAAAAAAgJ1Wr+JsEAAAAAAAAAAAMeIVAAAAAAAAAABixCsAAAAAAAAAAMSIVwAAAAAA&#10;AAAAiBGvAAAAAAAAAAAQI14BAAAAAAAAACDmNZ5Syqf3/mutfedfAAAAAAAAAADYaPUqx7Nfz1w7&#10;AAAAAAAAAADsNHsVZ4MAAAAAAAAAAIgRrwAAAAAAAAAAECNeAQAAAAAAAAAgRrwCAAAAAAAAAECM&#10;eAUAAAAAAAAAgBjxCgAAAAAAAAAAMcd4aq1/Y57n+R4TAAAAAAAAAAB2Wr3KjFeu21xuYwIAAAAA&#10;AAAAwE6rV3E2CAAAAAAAAACAGPEKAAAAAAAAAAAx4hUAAAAAAAAAAGLEKwAAAAAAAAAAxIhXAAAA&#10;AAAAAACIEa8AAAAAAAAAABDzGk8p5dN7/7XWvvMvAAAAAAAAAABstHqV49mvZ64dAAAAAAAAAAB2&#10;mr2Ks0EAAAAAAAAAAMSIVwAAAAAAAAAAiBGvAAAAAAAAAAAQI14BAAAAAAAAACBGvAIAAAAAAAAA&#10;QIx4BQAAAAAAAACAmGM8tda/Mc/zfI8JAAAAAAAAAAA7rV5lxivXbS63MQEAAAAAAAAAYKfVqzgb&#10;BAAAAAAAAABAjHgFAAAAAAAAAIAY8QoAAAAAAAAAADHiFQAAAAAAAAAAYsQrAAAAAAAAAADEiFcA&#10;AAAAAAAAAIh5jaeU8um9/1pr3/kXAAAAAAAAAAA2Wr3K8ezXM9cOAAAAAAAAAAA7zV7F2SAAAAAA&#10;AAAAAGLEKwAAAAAAAAAAxIhXAAAAAAAAAACIEa8AAAAAAAAAABAjXgEAAAAAAAAAIEa8AgAAAAAA&#10;AABAzDGeWuvfmOd5vscEAAAAAAAAAICdVq8y45XrNpfbmAAAAAAAAAAAsNPqVZwNAgAAAAAAAAAg&#10;RrwCAAAAAAAAAECMeAUAAAAAAAAAgBjxCgAAAAAAAAAAMeIVAAAAAAAAAABixCsAAAAAAAAAAMS8&#10;xlNK+fTef6217/wLAAAAAAAAAAAbrV7lePbrmWsHAAAAAAAAAICdZq/ibBAAAAAAAAAAADHiFQAA&#10;AAAAAAAAYsQrAAAAAAAAAADEiFcAAAAAAAAAAIgRrwAAAAAAAAAAECNeAQAAAAAAAAAg5hhPrfVv&#10;zPM832MCAAAAAAAAAMBOq1eZ8cp1m8ttTAAAAAAAAAAA2Gn1Ks4GAQAAAAAAAAAQI14BAAAAAAAA&#10;ACBGvAIAAAAAAAAAQIx4BQAAAAAAAACAGPEKAAAAAAAAAAAx4hUAAAAAAAAAAGJe4ymlfHrvv9ba&#10;d/4FAAAAAAAAAICNVq9yPPv1zLUDAAAAAAAAAMBOs1dxNggAAAAAAAAAgBjxCgAAAAAAAAAAMeIV&#10;AAAAAAAAAABixCsAAAAAAAAAAMSIVwAAAAAAAAAAiBGvAAAAAAAAAAAQc4yn1vo35nme7zEBAAAA&#10;AAAAAGCn1avMeOW6zeU2JgAAAAAAAAAA7LR6FWeDAAAAAAAAAACIEa8AAAAAAAAAABAjXgEAAAAA&#10;AAAAIEa8AgAAAAAAAABAjHgFAAAAAAAAAIAY8QoAAAAAAAAAADGv8ZRSPr33X2vtO/8CAAAAAAAA&#10;AMBGq1c5nv165toBAAAAAAAAAGCn2as4GwQAAAAAAAAAQIx4BQAAAAAAAACAGPEKAAAAAAAAAAAx&#10;4hUAAAAAAAAAAGLEKwAAAAAAAAAAxIhXAAAAAAAAAACIOcZTa/0b8zzP95gAAAAAAAAAALDT6lVm&#10;vHLd5nIbEwAAAAAAAAAAdlq9irNBAAAAAAAAAADEiFcAAAAAAAAAAIgRrwAAAAAAAAAAECNeAQAA&#10;AAAAAAAgRrwCAAAAAAAAAECMeAUAAAAAAAAAgJjXeEopn977r7X2nX8BAAAAAAAAAGCj1ascz349&#10;c+0AAAAAAAAAALDT7FWcDQIAAAAAAAAAIEa8AgAAAAAAAABAjHgFAAAAAAAAAIAY8QoAAAAAAAAA&#10;ADHiFQAAAAAAAAAAYsQrAAAAAAAAAADEHOOptf6NeZ7ne0wAAAAAAAAAANhp9SozXrluc7mNCQAA&#10;AAAAAAAAO61exdkgAAAAAAAAAABixCsAAAAAAAAAAMSIVwAAAAAAAAAAiBGvAAAAAAAAAAAQI14B&#10;AAAAAAAAACBGvAIAAAAAAAAAQMxrPKWUT+/911r7zr8AAAAAAAAAALDR6lWOZ7+euXYAAAAAAAAA&#10;ANhp9irOBgEAAAAAAAAAECNeAQAAAAAAAAAgRrwCAAAAAAAAAECMeAUAAAAAAAAAgBjxCgAAAAAA&#10;AAAAMeIVAAAAAAAAAABijvHUWv/GPM/zPSYAAAAAAAAAAOy0epUZr1y3udzGBAAAAAAAAACAnVav&#10;4mwQAAAAAAAAAAAx4hUAAAAAAAAAAGLEKwAAAAAAAAAAxIhXAAAAAAAAAACIEa8AAAAAAAAAABAj&#10;XgEAAAAAAAAAIOY1nlLKp/f+a619518AAAAAAAAAANho9SrHs1/PXDsAAAAAAAAAAOw0exVngwAA&#10;AAAAAAAAiBGvAAAAAAAAAAAQI14BAAAAAAAAACBGvAIAAAAAAAAAQIx4BQAAAAAAAACAGPEKAAAA&#10;AAAAAAAxx3hqrX9jnuf5HhMAAAAAAAAAAHZavcqMV67bXG5jAgAAAAAAAADATqtXcTYIAAAAAAAA&#10;AIAY8QoAAAAAAAAAADHiFQAAAAAAAAAAYsQrAAAAAAAAAADEiFcAAAAAAAAAAIgRrwAAAAAAAAAA&#10;EPMaTynl03v/tda+8y8AAAAAAAAAAGy0epXj2a9nrh0AAAAAAAAAAHaavYqzQQAAAAAAAAAAxIhX&#10;AAAAAAAAAACIEa8AAAAAAAAAABAjXgEAAAAAAAAAIEa8AgAAAAAAAABAjHgFAAAAAAAAAICYYzy1&#10;1r8xz/N8jwkAAAAAAAAAADutXmXGK9dtLrcxAQAAAAAAAABgp9WrOBsEAAAAAAAAAECMeAUAAAAA&#10;AAAAgBjxCgAAAAAAAAAAMeIVAAAAAAAAAABixCsAAAAAAAAAAMSIVwAAAAAAAAAAiHmNp5Ty6b3/&#10;Wmvf+RcAAAAAAAAAADZavcrx7Ncz1w4AAAAAAAAAADvNXsXZIAAAAAAAAAAAYsQrAAAAAAAAAADE&#10;iFcAAAAAAAAAAIgRrwAAAAAAAAAAECNeAQAAAAAAAAAgRrwCAAAAAAAAAEDM65n/3t9/9/e/uQEA&#10;AAAAAAAAwF7//vPPP//9H9k8xTUAxiDoAAAAAElFTkSuQmCCUEsBAi0AFAAGAAgAAAAhALGCZ7YK&#10;AQAAEwIAABMAAAAAAAAAAAAAAAAAAAAAAFtDb250ZW50X1R5cGVzXS54bWxQSwECLQAUAAYACAAA&#10;ACEAOP0h/9YAAACUAQAACwAAAAAAAAAAAAAAAAA7AQAAX3JlbHMvLnJlbHNQSwECLQAUAAYACAAA&#10;ACEA0679jhsCAADvBAAADgAAAAAAAAAAAAAAAAA6AgAAZHJzL2Uyb0RvYy54bWxQSwECLQAUAAYA&#10;CAAAACEAqiYOvrwAAAAhAQAAGQAAAAAAAAAAAAAAAACBBAAAZHJzL19yZWxzL2Uyb0RvYy54bWwu&#10;cmVsc1BLAQItABQABgAIAAAAIQBnvJ7z4QAAAAwBAAAPAAAAAAAAAAAAAAAAAHQFAABkcnMvZG93&#10;bnJldi54bWxQSwECLQAKAAAAAAAAACEAucuFG8p0AADKdAAAFAAAAAAAAAAAAAAAAACCBgAAZHJz&#10;L21lZGlhL2ltYWdlMS5wbmdQSwUGAAAAAAYABgB8AQAAf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704" o:spid="_x0000_s1027" type="#_x0000_t75" style="position:absolute;width:67757;height:66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G3VrEAAAA3gAAAA8AAABkcnMvZG93bnJldi54bWxEj0FrAjEUhO+F/ofwhN5qohRtt0aRguBF&#10;iqu9PzbPzermZUmirv++EQSPw8x8w8wWvWvFhUJsPGsYDRUI4sqbhmsN+93q/RNETMgGW8+k4UYR&#10;FvPXlxkWxl95S5cy1SJDOBaowabUFVLGypLDOPQdcfYOPjhMWYZamoDXDHetHCs1kQ4bzgsWO/qx&#10;VJ3Ks9NwjOqIm7/xYVmu5Zf8tWFb7oPWb4N++Q0iUZ+e4Ud7bTRMRlP1Afc7+QrI+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G3VrEAAAA3gAAAA8AAAAAAAAAAAAAAAAA&#10;nwIAAGRycy9kb3ducmV2LnhtbFBLBQYAAAAABAAEAPcAAACQAwAAAAA=&#10;">
                <v:imagedata r:id="rId3"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8" w:rsidRDefault="005C1460">
    <w:pPr>
      <w:spacing w:after="0" w:line="259" w:lineRule="auto"/>
      <w:ind w:left="-1373" w:right="10672" w:firstLine="0"/>
      <w:jc w:val="left"/>
    </w:pPr>
    <w:r>
      <w:rPr>
        <w:noProof/>
      </w:rPr>
      <w:drawing>
        <wp:anchor distT="0" distB="0" distL="114300" distR="114300" simplePos="0" relativeHeight="251662336" behindDoc="0" locked="0" layoutInCell="1" allowOverlap="0">
          <wp:simplePos x="0" y="0"/>
          <wp:positionH relativeFrom="page">
            <wp:posOffset>402336</wp:posOffset>
          </wp:positionH>
          <wp:positionV relativeFrom="page">
            <wp:posOffset>402336</wp:posOffset>
          </wp:positionV>
          <wp:extent cx="6775704" cy="165201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6646" name="Picture 56646"/>
                  <pic:cNvPicPr/>
                </pic:nvPicPr>
                <pic:blipFill>
                  <a:blip r:embed="rId1"/>
                  <a:stretch>
                    <a:fillRect/>
                  </a:stretch>
                </pic:blipFill>
                <pic:spPr>
                  <a:xfrm>
                    <a:off x="0" y="0"/>
                    <a:ext cx="6775704" cy="1652016"/>
                  </a:xfrm>
                  <a:prstGeom prst="rect">
                    <a:avLst/>
                  </a:prstGeom>
                </pic:spPr>
              </pic:pic>
            </a:graphicData>
          </a:graphic>
        </wp:anchor>
      </w:drawing>
    </w:r>
  </w:p>
  <w:p w:rsidR="00FB6A28" w:rsidRDefault="005C1460">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405265</wp:posOffset>
              </wp:positionH>
              <wp:positionV relativeFrom="page">
                <wp:posOffset>2054232</wp:posOffset>
              </wp:positionV>
              <wp:extent cx="6775704" cy="6614161"/>
              <wp:effectExtent l="0" t="0" r="0" b="0"/>
              <wp:wrapNone/>
              <wp:docPr id="61689" name="Group 61689"/>
              <wp:cNvGraphicFramePr/>
              <a:graphic xmlns:a="http://schemas.openxmlformats.org/drawingml/2006/main">
                <a:graphicData uri="http://schemas.microsoft.com/office/word/2010/wordprocessingGroup">
                  <wpg:wgp>
                    <wpg:cNvGrpSpPr/>
                    <wpg:grpSpPr>
                      <a:xfrm>
                        <a:off x="0" y="0"/>
                        <a:ext cx="6775704" cy="6614161"/>
                        <a:chOff x="0" y="0"/>
                        <a:chExt cx="6775704" cy="6614161"/>
                      </a:xfrm>
                    </wpg:grpSpPr>
                    <pic:pic xmlns:pic="http://schemas.openxmlformats.org/drawingml/2006/picture">
                      <pic:nvPicPr>
                        <pic:cNvPr id="61690" name="Picture 61690"/>
                        <pic:cNvPicPr/>
                      </pic:nvPicPr>
                      <pic:blipFill>
                        <a:blip r:embed="rId2"/>
                        <a:stretch>
                          <a:fillRect/>
                        </a:stretch>
                      </pic:blipFill>
                      <pic:spPr>
                        <a:xfrm>
                          <a:off x="0" y="0"/>
                          <a:ext cx="6775704" cy="6614161"/>
                        </a:xfrm>
                        <a:prstGeom prst="rect">
                          <a:avLst/>
                        </a:prstGeom>
                      </pic:spPr>
                    </pic:pic>
                  </wpg:wgp>
                </a:graphicData>
              </a:graphic>
            </wp:anchor>
          </w:drawing>
        </mc:Choice>
        <mc:Fallback>
          <w:pict>
            <v:group w14:anchorId="307D95B6" id="Group 61689" o:spid="_x0000_s1026" style="position:absolute;margin-left:31.9pt;margin-top:161.75pt;width:533.5pt;height:520.8pt;z-index:-251653120;mso-position-horizontal-relative:page;mso-position-vertical-relative:page" coordsize="67757,66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5JoSHQIAAO8EAAAOAAAAZHJzL2Uyb0RvYy54bWykVNtu2zAMfR/QfxD0&#10;3jguOqcV4vQlbTBg2IJdPkCRZVuYdQGlxMnfj5Jdd00GdOgeoogURR4eHnn5cNQdOUjwypqS5rM5&#10;JdIIWynTlPTnj6frO0p84KbinTWypCfp6cPq6sOyd0ze2NZ2lQSCSYxnvStpG4JjWeZFKzX3M+uk&#10;wcPaguYBTWiyCniP2XWX3cznRdZbqBxYIb1H73o4pKuUv66lCF/r2stAupIitpBWSOsurtlqyVkD&#10;3LVKjDD4O1BorgwWnVKteeBkD+oilVYCrLd1mAmrM1vXSsjUA3aTz8+62YDdu9RLw/rGTTQhtWc8&#10;vTut+HLYAlFVSYu8uLunxHCNY0qVyeBCinrXMIzcgPvutjA6msGKXR9r0PEf+yHHRO5pIlceAxHo&#10;LBaLj4v5LSUCz4oiv82LfKBftDiji3uifXzjZvZcOIv4JjhOCYa/kS3cXbD1tqrwVtiDpGMS/U85&#10;NIdfe3eNg3U8qJ3qVDglkeIIIyhz2CqxhcF4Rfw9SnMgHiNi4Ug9OpHpeDHGxptoZtF+lWjXKfek&#10;ui7yH/cjZNT4mUb+0vWgv7UVey1NGB4UyA7RW+Nb5TwlwKTeSdQHfKrGefkAMog2Fqyx8Dd8ZBEZ&#10;Z9NBQvkCLGL2KJz/lco0cM4c+LCRVpO4QXCIAVnmjB8++xHNc8hI2gAgIUM86IyiwVeVkI9fgPhs&#10;/7RT1Mt3avU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nvJ7z4QAAAAwBAAAP&#10;AAAAZHJzL2Rvd25yZXYueG1sTI/BasMwEETvhf6D2EBvjawIm+JYDiG0PYVCk0LpTbE2tom1MpZi&#10;O39f5dTedmeHmbfFZrYdG3HwrSMFYpkAQ6qcaalW8HV8e34B5oMmoztHqOCGHjbl40Ohc+Mm+sTx&#10;EGoWQ8jnWkETQp9z7qsGrfZL1yPF29kNVoe4DjU3g55iuO34KkkybnVLsaHRPe4arC6Hq1XwPulp&#10;K8XruL+cd7efY/rxvReo1NNi3q6BBZzDnxnu+BEdysh0clcynnUKMhnJgwK5kimwu0HIJEqnOMks&#10;FcDLgv9/ovwFAAD//wMAUEsDBAoAAAAAAAAAIQC5y4UbynQAAMp0AAAUAAAAZHJzL21lZGlhL2lt&#10;YWdlMS5wbmeJUE5HDQoaCgAAAA1JSERSAAAIrwAACHoIBgAAAEBNrMsAAAABc1JHQgCuzhzpAAAA&#10;BGdBTUEAALGPC/xhBQAAdHRJREFUeF7s3bGtwzgQRdEVXZczF7KNMGIh3lIouJPfiFYkxBKIl5wT&#10;cDSq4QLzDwAAAAAAAAAApBzP/PeZ/z0TAAAAAAAAAAB2mr3KileuZ64dAAAAAAAAAAB2mr1KmZ8A&#10;AAAAAAAAABAgXgEAAAAAAAAAIEa8AgAAAAAAAABAjHgFAAAAAAAAAIAY8QoAAAAAAAAAADHiFQAA&#10;AAAAAAAAYo7x1Fp/Y7bW3mMCAAAAAAAAAMBOq1eZ8cp1m8ttTAAAAAAAAAAA2Gn1Ks4GAQAAAAAA&#10;AAAQI14BAAAAAAAAACBGvAIAAAAAAAAAQIx4BQAAAAAAAACAGPEKAAAAAAAAAAAx4hUAAAAAAAAA&#10;AGJe4ymlfM7z/Ou9f+dfAAAAAAAAAADYaPUqx7Nfz1w7AAAAAAAAAADsNHsVZ4MAAAAAAAAAAIgR&#10;rwAAAAAAAAAAECNeAQAAAAAAAAAgRrwCAAAAAAAAAECMeAUAAAAAAAAAgBjxCgAAAAAAAAAAMcd4&#10;aq2/MVtr7zEBAAAAAAAAAGCn1avMeOW6zeU2JgAAAAAAAAAA7LR6FWeDAAAAAAAAAACIEa8AAAAA&#10;AAAAABAjXgEAAAAAAAAAIEa8AgAAAAAAAABAjHgFAAAAAAAAAIAY8QoAAAAAAAAAADGv8ZRSPud5&#10;/vXev/MvAAAAAAAAAABstHqV49mvZ64dAAAAAAAAAAB2mr2Ks0EAAAAAAAAAAMSIVwAAAAAAAAAA&#10;iBGvAAAAAAAAAAAQI14BAAAAAAAAACBGvAIAAAAAAAAAQIx4BQAAAAAAAACAmGM8tdbfmK2195gA&#10;AAAAAAAAALDT6lVmvHLd5nIbEwAAAAAAAAAAdlq9irNBAAAAAAAAAADEiFcAAAAAAAAAAIgRrwAA&#10;AAAAAAAAECNeAQAAAAAAAAAgRrwCAAAAAAAAAECMeAUAAAAAAAAAgJjXeEopn/M8/3rv3/kXAAAA&#10;AAAAAAA2Wr3K8ezXM9cOAAAAAAAAAAA7zV7F2SAAAAAAAAAAAGLEKwAAAAAAAAAAxIhXAAAAAAAA&#10;AACIEa8AAAAAAAAAABAjXgEAAAAAAAAAIEa8AgAAAAAAAABAzDGeWutvzNbae0wAAAAAAAAAANhp&#10;9SozXrluc7mNCQAAAAAAAAAAO61exdkgAAAAAAAAAABixCsAAAAAAAAAAMSIVwAAAAAAAAAAiBGv&#10;AAAAAAAAAAAQI14BAAAAAAAAACBGvAIAAAAAAAAAQMxrPKWUz3mef7337/wLAAAAAAAAAAAbrV7l&#10;ePbrmWsHAAAAAAAAAICdZq/ibBAAAAAAAAAAADHiFQAAAAAAAAAAYsQrAAAAAAAAAADEiFcAAAAA&#10;AAAAAIgRrwAAAAAAAAAAECNeAQAAAAAAAAAg5hhPrfU3ZmvtPSYAAAAAAAAAAOy0epUZr1y3udzG&#10;BAAAAAAAAACAnVav4mwQAAAAAAAAAAAx4hUAAAAAAAAAAGLEKwAAAAAAAAAAxIhXAAAAAAAAAACI&#10;Ea8AAAAAAAAAABAjXgEAAAAAAAAAIOY1nlLK5zzPv977d/4FAAAAAAAAAICNVq9yPPv1zLUDAAAA&#10;AAAAAMBOs1dxNggAAAAAAAAAgBjxCgAAAAAAAAAAMeIVAAAAAAAAAABixCsAAAAAAAAAAMSIVwAA&#10;AAAAAAAAiBGvAAAAAAAAAAAQc4yn1vobs7X2HhMAAAAAAAAAAHZavcqMV67bXG5jAgAAAAAAAADA&#10;TqtXcTYIAAAAAAAAAIAY8QoAAAAAAAAAADHiFQAAAAAAAAAAYsQrAAAAAAAAAADEiFcAAAAAAAAA&#10;AIgRrwAAAAAAAAAAEPMaTynlc57nX+/9O/8CAAAAAAAAAMBGq1c5nv165toBAAAAAAAAAGCn2as4&#10;GwQAAAAAAAAAQIx4BQAAAAAAAACAGPEKAAAAAAAAAAAx4hUAAAAAAAAAAGLEKwAAAAAAAAAAxIhX&#10;AAAAAAAAAACIOcZTa/2N2Vp7jwkAAAAAAAAAADutXmXGK9dtLrcxAQAAAAAAAABgp9WrOBsEAAAA&#10;AAAAAECMeAUAAAAAAAAAgBjxCgAAAAAAAAAAMeIVAAAAAAAAAABixCsAAAAAAAAAAMSIVwAAAAAA&#10;AAAAiHmNp5TyOc/zr/f+nX8BAAAAAAAAAGCj1ascz349c+0AAAAAAAAAALDT7FWcDQIAAAAAAAAA&#10;IEa8AgAAAAAAAABAjHgFAAAAAAAAAIAY8QoAAAAAAAAAADHiFQAAAAAAAAAAYsQrAAAAAAAAAADE&#10;HOOptf7GbK29xwQAAAAAAAAAgJ1WrzLjles2l9uYAAAAAAAAAACw0+pVnA0CAAAAAAAAACBGvAIA&#10;AAAAAAAAQIx4BQAAAAAAAACAGPEKAAAAAAAAAAAx4hUAAAAAAAAAAGLEKwAAAAAAAAAAxLzGU0r5&#10;nOf513v/zr8AAAAAAAAAALDR6lWOZ7+euXYAAAAAAAAAANhp9irOBgEAAAAAAAAAECNeAQAAAAAA&#10;AAAgRrwCAAAAAAAAAECMeAUAAAAAAAAAgBjxCgAAAAAAAAAAMeIVAAAAAAAAAABijvHUWn9jttbe&#10;YwIAAAAAAAAAwE6rV5nxynWby21MAAAAAAAAAADYafUqzgYBAAAAAAAAABAjXgEAAAAAAAAAIEa8&#10;AgAAAAAAAABAjHgFAAAAAAAAAIAY8QoAAAAAAAAAADHiFQAAAAAAAAAAYl7jKaV8zvP8671/518A&#10;AAAAAAAAANho9SrHs1/PXDsAAAAAAAAAAOw0exVngwAAAAAAAAAAiBGvAAAAAAAAAAAQI14BAAAA&#10;AAAAACBGvAIAAAAAAAAAQIx4BQAAAAAAAACAGPEKAAAAAAAAAAAxx3hqrb8xW2vvMQEAAAAAAAAA&#10;YKfVq8x45brN5TYmAAAAAAAAAADstHoVZ4MAAAAAAAAAAIgRrwAAAAAAAAAAECNeAQAAAAAAAAAg&#10;RrwCAAAAAAAAAECMeAUAAAAAAAAAgBjxCgAAAAAAAAAAMa/xlFI+53n+9d6/8y8AAAAAAAAAAGy0&#10;epXj2a9nrh0AAAAAAAAAAHaavYqzQQAAAAAAAAAAxIhXAAAAAAAAAACIEa8AAAAAAAAAABAjXgEA&#10;AAAAAAAAIEa8AgAAAAAAAABAjHgFAAAAAAAAAICYYzy11t+YrbX3mAAAAAAAAAAAsNPqVWa8ct3m&#10;chsTAAAAAAAAAAB2Wr2Ks0EAAAAAAAAAAMSIVwAAAAAAAAAAiBGvAAAAAAAAAAAQI14BAAAAAAAA&#10;ACBGvAIAAAAAAAAAQIx4BQAAAAAAAACAmNd4Simf8zz/eu/f+RcAAAAAAAAAADZavcrx7Ncz1w4A&#10;AAAAAAAAADvNXsXZIAAAAAAAAAAAYsQrAAAAAAAAAADEiFcAAAAAAAAAAIgRrwAAAAAAAAAAECNe&#10;AQAAAAAAAAAgRrwCAAAAAAAAAEDMMZ5a62/M1tp7TAAAAAAAAAAA2Gn1KjNeuW5zuY0JAAAAAAAA&#10;AAA7rV7F2SAAAAAAAAAAAGLEKwAAAAAAAAAAxIhXAAAAAAAAAACIEa8AAAAAAAAAABAjXgEAAAAA&#10;AAAAIEa8AgAAAAAAAABAzGs8pZTPeZ5/vffv/AsAAAAAAAAAAButXuV49uuZawcAAAAAAAAAgJ1m&#10;r+JsEAAAAAAAAAAAMeIVAAAAAAAAAABixCsAAAAAAAAAAMSIVwAAAAAAAAAAiBGvAAAAAAAAAAAQ&#10;I14BAAAAAAAAACDmGE+t9Tdma+09JgAAAAAAAAAA7LR6lRmvXLe53MYEAAAAAAAAAICdVq/ibBAA&#10;AAAAAAAAADHiFQAAAAAAAAAAYsQrAAAAAAAAAADEiFcAAAAAAAAAAIgRrwAAAAAAAAAAECNeAQAA&#10;AAAAAAAg5jWeUsrnPM+/3vt3/gUAAAAAAAAAgI1Wr3I8+/XMtQMAAAAAAAAAwE6zV3E2CAAAAAAA&#10;AACAGPEKAAAAAAAAAAAx4hUAAAAAAAAAAGLEKwAAAAAAAAAAxIhXAAAAAAAAAACIEa8AAAAAAAAA&#10;ABBzjKfW+huztfYeEwAAAAAAAAAAdlq9yoxXrttcbmMCAAAAAAAAAMBOq1dxNggAAAAAAAAAgBjx&#10;CgAAAAAAAAAAMeIVAAAAAAAAAABixCsAAAAAAAAAAMSIVwAAAAAAAAAAiBGvAAAAAAAAAAAQ8xpP&#10;KeVznudf7/07/wIAAAAAAAAAwEarVzme/Xrm2gEAAAAAAAAAYKfZqzgbBAAAAAAAAABAjHgFAAAA&#10;AAAAAIAY8QoAAAAAAAAAADHiFQAAAAAAAAAAYsQrAAAAAAAAAADEiFcAAAAAAAAAAIg5xlNr/Y3Z&#10;WnuPCQAAAAAAAAAAO61eZcYr120utzEBAAAAAAAAAGCn1as4GwQAAAAAAAAAQIx4BQAAAAAAAACA&#10;GPEKAAAAAAAAAAAx4hUAAAAAAAAAAGLEKwAAAAAAAAAAxIhXAAAAAAAAAACIeY2nlPI5z/Ov9/6d&#10;fwEAAAAAAAAAYKPVqxzPfj1z7QAAAAAAAAAAsNPsVZwNAgAAAAAAAAAgRrwCAAAAAAAAAECMeAUA&#10;AAAAAAAAgBjxCgAAAAAAAAAAMeIVAAAAAAAAAABixCsAAAAAAAAAAMQc46m1/sZsrb3HBAAAAAAA&#10;AACAnVavMuOV6zaX25gAAAAAAAAAALDT6lWcDQIAAAAAAAAAIEa8AgAAAAAAAABAjHgFAAAAAAAA&#10;AIAY8QoAAAAAAAAAADHiFQAAAAAAAAAAYsQrAAAAAAAAAADEvMZTSvmc5/nXe//OvwAAAAAAAAAA&#10;sNHqVY5nv565dgAAAAAAAAAA2Gn2Ks4GAQAAAAAAAAAQI14BAAAAAAAAACBGvAIAAAAAAAAAQIx4&#10;BQAAAAAAAACAGPEKAAAAAAAAAAAx4hUAAAAAAAAAAGKO8dRaf2O21t5jAgAAAAAAAADATqtXmfHK&#10;dZvLbUwAAAAAAAAAANhp9SrOBgEAAAAAAAAAECNeAQAAAAAAAAAgRrwCAAAAAAAAAECMeAUAAAAA&#10;AAAAgBjxCgAAAAAAAAAAMeIVAAAAAAAAAABiXuMppXzO8/zrvX/nXwAAAAAAAAAA2Gj1KsezX89c&#10;OwAAAAAAAAAA7DR7FWeDAAAAAAAAAACIEa8AAAAAAAAAABAjXgEAAAAAAAAAIEa8AgAAAAAAAABA&#10;jHgFAAAAAAAAAIAY8QoAAAAAAAAAADHHeGqtvzFba+8xAQAAAAAAAABgp9WrzHjlus3lNiYAAAAA&#10;AAAAAOy0ehVngwAAAAAAAAAAiBGvAAAAAAAAAAAQI14BAAAAAAAAACBGvAIAAAAAAAAAQIx4BQAA&#10;AAAAAACAGPEKAAAAAAAAAAAxr/GUUj7nef713r/zLwAAAAAAAAAAbLR6lePZr2euHQAAAAAAAAAA&#10;dpq9irNBAAAAAAAAAADEiFcAAAAAAAAAAIgRrwAAAAAAAAAAECNeAQAAAAAAAAAgRrwCAAAAAAAA&#10;AECMeAUAAAAAAAAAgJhjPLXW35ittfeYAAAAAAAAAACw0+pVZrxy3eZyGxMAAAAAAAAAAHZavYqz&#10;QQAAAAAAAAAAxIhXAAAAAAAAAACIEa8AAAAAAAAAABAjXgEAAAAAAAAAIEa8AgAAAAAAAABAjHgF&#10;AAAAAAAAAICY13hKKZ/zPP9679/5FwAAAAAAAAAANlq9yvHs1zPXDgAAAAAAAAAAO81exdkgAAAA&#10;AAAAAABixCsAAAAAAAAAAMSIVwAAAAAAAAAAiBGvAAAAAAAAAAAQI14BAAAAAAAAACBGvAIAAAAA&#10;AAAAQMwxnlrrb8zW2ntMAAAAAAAAAADYafUqM165bnO5jQkAAAAAAAAAADutXsXZIAAAAAAAAAAA&#10;YsQrAAAAAAAAAADEiFcAAAAAAAAAAIgRrwAAAAAAAAAAECNeAQAAAAAAAAAgRrwCAAAAAAAAAEDM&#10;azyllM95nn+99+/8CwAAAAAAAAAAG61e5Xj265lrBwAAAAAAAACAnWav4mwQAAAAAAAAAAAx4hUA&#10;AAAAAAAAAGLEKwAAAAAAAAAAxIhXAAAAAAAAAACIEa8AAAAAAAAAABAjXgEAAAAAAAAAIOYYT631&#10;N2Zr7T0mAAAAAAAAAADstHqVGa9ct7ncxgQAAAAAAAAAgJ1Wr+JsEAAAAAAAAAAAMeIVAAAAAAAA&#10;AABixCsAAAAAAAAAAMSIVwAAAAAAAAAAiBGvAAAAAAAAAAAQI14BAAAAAAAAACDmNZ5Syuc8z7/e&#10;+3f+BQAAAAAAAACAjVavcjz79cy1AwAAAAAAAADATrNXcTYIAAAAAAAAAIAY8QoAAAAAAAAAADHi&#10;FQAAAAAAAAAAYsQrAAAAAAAAAADEiFcAAAAAAAAAAIgRrwAAAAAAAAAAEHOMp9b6G7O19h4TAAAA&#10;AAAAAAB2Wr3KjFeu21xuYwIAAAAAAAAAwE6rV3E2CAAAAAAAAACAGPEKAAAAAAAAAAAx4hUAAAAA&#10;AAAAAGLEKwAAAAAAAAAAxIhXAAAAAAAAAACIEa8AAAAAAAAAABDzGk8p5XOe51/v/Tv/AgAAAAAA&#10;AADARqtXOZ79eubaAQAAAAAAAABgp9mrOBsEAAAAAAAAAECMeAUAAAAAAAAAgBjxCgAAAAAAAAAA&#10;MeIVAAAAAAAAAABixCsAAAAAAAAAAMSIVwAAAAAAAAAAiDnGU2v9jdlae48JAAAAAAAAAAA7rV5l&#10;xivXbS63MQEAAAAAAAAAYKfVqzgbBAAAAAAAAABAjHgFAAAAAAAAAIAY8QoAAAAAAAAAADHiFQAA&#10;AAAAAAAAYsQrAAAAAAAAAADEiFcAAAAAAAAAAIh5jaeU8jnP86/3/p1/AQAAAAAAAABgo9WrHM9+&#10;PXPtAAAAAAAAAACw0+xVnA0CAAAAAAAAACBGvAIAAAAAAAAAQIx4BQAAAAAAAACAGPEKAAAAAAAA&#10;AAAx4hUAAAAAAAAAAGLEKwAAAAAAAAAAxBzjqbX+xmytvccEAAAAAAAAAICdVq8y45XrNpfbmAAA&#10;AAAAAAAAsNPqVZwNAgAAAAAAAAAgRrwCAAAAAAAAAECMeAUAAAAAAAAAgBjxCgAAAAAAAAAAMeIV&#10;AAAAAAAAAABixCsAAAAAAAAAAMS8xlNK+Zzn+dd7/86/AAAAAAAAAACw0epVjme/nrl2AAAAAAAA&#10;AADYafYqzgYBAAAAAAAAABAjXgEAAAAAAAAAIEa8AgAAAAAAAABAjHgFAAAAAAAAAIAY8QoAAAAA&#10;AAAAADHiFQAAAAAAAAAAYo7x1Fp/Y7bW3mMCAAAAAAAAAMBOq1eZ8cp1m8ttTAAAAAAAAAAA2Gn1&#10;Ks4GAQAAAAAAAAAQI14BAAAAAAAAACBGvAIAAAAAAAAAQIx4BQAAAAAAAACAGPEKAAAAAAAAAAAx&#10;4hUAAAAAAAAAAGJe4ymlfM7z/Ou9f+dfAAAAAAAAAADYaPUqx7Nfz1w7AAAAAAAAAADsNHsVZ4MA&#10;AAAAAAAAAIgRrwAAAAAAAAAAECNeAQAAAAAAAAAgRrwCAAAAAAAAAECMeAUAAAAAAAAAgBjxCgAA&#10;AAAAAAAAMcd4aq2/MVtr7zEBAAAAAAAAAGCn1avMeOW6zeU2JgAAAAAAAAAA7LR6FWeDAAAAAAAA&#10;AACIEa8AAAAAAAAAABAjXgEAAAAAAAAAIEa8AgAAAAAAAABAjHgFAAAAAAAAAIAY8QoAAAAAAAAA&#10;ADGv8ZRSPud5/vXev/MvAAAAAAAAAABstHqV49mvZ64dAAAAAAAAAAB2mr2Ks0EAAAAAAAAAAMSI&#10;VwAAAAAAAAAAiBGvAAAAAAAAAAAQI14BAAAAAAAAACBGvAIAAAAAAAAAQIx4BQAAAAAAAACAmGM8&#10;tdbfmK2195gAAAAAAAAAALDT6lVmvHLd5nIbEwAAAAAAAAAAdlq9irNBAAAAAAAAAADEiFcAAAAA&#10;AAAAAIgRrwAAAAAAAAAAECNeAQAAAAAAAAAgRrwCAAAAAAAAAECMeAUAAAAAAAAAgJjXeEopn/M8&#10;/3rv3/kXAAAAAAAAAAA2Wr3K8ezXM9cOAAAAAAAAAAA7zV7F2SAAAAAAAAAAAGLEKwAAAAAAAAAA&#10;xIhXAAAAAAAAAACIEa8AAAAAAAAAABAjXgEAAAAAAAAAIEa8AgAAAAAAAABAzDGeWutvzNbae0wA&#10;AAAAAAAAANhp9SozXrluc7mNCQAAAAAAAAAAO61exdkgAAAAAAAAAABixCsAAAAAAAAAAMSIVwAA&#10;AAAAAAAAiBGvAAAAAAAAAAAQI14BAAAAAAAAACBGvAIAAAAAAAAAQMxrPKWUz3mef7337/wLAAAA&#10;AAAAAAAbrV7lePbrmWsHAAAAAAAAAICdZq/ibBAAAAAAAAAAADHiFQAAAAAAAAAAYsQrAAAAAAAA&#10;AADEiFcAAAAAAAAAAIgRrwAAAAAAAAAAECNeAQAAAAAAAAAg5hhPrfU3ZmvtPSYAAAAAAAAAAOy0&#10;epUZr1y3udzGBAAAAAAAAACAnVav4mwQAAAAAAAAAAAx4hUAAAAAAAAAAGLEKwAAAAAAAAAAxIhX&#10;AAAAAAAAAACIEa8AAAAAAAAAABAjXgEAAAAAAAAAIOY1nlLK5zzPv977d/4FAAAAAAAAAICNVq9y&#10;PPv1zLUDAAAAAAAAAMBOs1dxNggAAAAAAAAAgBjxCgAAAAAAAAAAMeIVAAAAAAAAAABixCsAAAAA&#10;AAAAAMSIVwAAAAAAAAAAiBGvAAAAAAAAAAAQc4yn1vobs7X2HhMAAAAAAAAAAHZavcqMV67bXG5j&#10;AgAAAAAAAADATqtXcTYIAAAAAAAAAIAY8QoAAAAAAAAAADHiFQAAAAAAAAAAYsQrAAAAAAAAAADE&#10;iFcAAAAAAAAAAIgRrwAAAAAAAAAAEPMaTynlc57nX+/9O/8CAAAAAAAAAMBGq1c5nv165toBAAAA&#10;AAAAAGCn2as4GwQAAAAAAAAAQIx4BQAAAAAAAACAGPEKAAAAAAAAAAAx4hUAAAAAAAAAAGLEKwAA&#10;AAAAAAAAxIhXAAAAAAAAAACIOcZTa/2N2Vp7jwkAAAAAAAAAADutXmXGK9dtLrcxAQAAAAAAAABg&#10;p9WrOBsEAAAAAAAAAECMeAUAAAAAAAAAgBjxCgAAAAAAAAAAMeIVAAAAAAAAAABixCsAAAAAAAAA&#10;AMSIVwAAAAAAAAAAiHmNp5TyOc/zr/f+nX8BAAAAAAAAAGCj1ascz349c+0AAAAAAAAAALDT7FWc&#10;DQIAAAAAAAAAIEa8AgAAAAAAAABAjHgFAAAAAAAAAIAY8QoAAAAAAAAAADHiFQAAAAAAAAAAYsQr&#10;AAAAAAAAAADEHOOptf7GbK29xwQAAAAAAAAAgJ1WrzLjles2l9uYAAAAAAAAAACw0+pVnA0CAAAA&#10;AAAAACBGvAIAAAAAAAAAQIx4BQAAAAAAAACAGPEKAAAAAAAAAAAx4hUAAAAAAAAAAGLEKwAAAAAA&#10;AAAAxLzGU0r5nOf513v/zr8AAAAAAAAAALDR6lWOZ7+euXYAAAAAAAAAANhp9irOBgEAAAAAAAAA&#10;ECNeAQAAAAAAAAAgRrwCAAAAAAAAAECMeAUAAAAAAAAAgBjxCgAAAAAAAAAAMeIVAAAAAAAAAABi&#10;jvHUWn9jttbeYwIAAAAAAAAAwE6rV5nxynWby21MAAAAAAAAAADYafUqzgYBAAAAAAAAABAjXgEA&#10;AAAAAAAAIEa8AgAAAAAAAABAjHgFAAAAAAAAAIAY8QoAAAAAAAAAADHiFQAAAAAAAAAAYl7jKaV8&#10;zvP8671/518AAAAAAAAAANho9SrHs1/PXDsAAAAAAAAAAOw0exVngwAAAAAAAAAAiBGvAAAAAAAA&#10;AAAQI14BAAAAAAAAACBGvAIAAAAAAAAAQIx4BQAAAAAAAACAGPEKAAAAAAAAAAAxx3hqrb8xW2vv&#10;MQEAAAAAAAAAYKfVq8x45brN5TYmAAAAAAAAAADstHoVZ4MAAAAAAAAAAIgRrwAAAAAAAAAAECNe&#10;AQAAAAAAAAAgRrwCAAAAAAAAAECMeAUAAAAAAAAAgBjxCgAAAAAAAAAAMa/xlFI+53n+9d6/8y8A&#10;AAAAAAAAAGy0epXj2a9nrh0AAAAAAAAAAHaavYqzQQAAAAAAAAAAxIhXAAAAAAAAAACIEa8AAAAA&#10;AAAAABAjXgEAAAAAAAAAIEa8AgAAAAAAAABAjHgFAAAAAAAAAICYYzy11t+YrbX3mAAAAAAAAAAA&#10;sNPqVWa8ct3mchsTAAAAAAAAAAB2Wr2Ks0EAAAAAAAAAAMSIVwAAAAAAAAAAiBGvAAAAAAAAAAAQ&#10;I14BAAAAAAAAACBGvAIAAAAAAAAAQIx4BQAAAAAAAACAmNd4Simf8zz/eu/f+RcAAAAAAAAAADZa&#10;vcrx7Ncz1w4AAAAAAAAAADvNXsXZIAAAAAAAAAAAYsQrAAAAAAAAAADEiFcAAAAAAAAAAIgRrwAA&#10;AAAAAAAAECNeAQAAAAAAAAAgRrwCAAAAAAAAAEDMMZ5a62/M1tp7TAAAAAAAAAAA2Gn1KjNeuW5z&#10;uY0JAAAAAAAAAAA7rV7F2SAAAAAAAAAAAGLEKwAAAAAAAAAAxIhXAAAAAAAAAACIEa8AAAAAAAAA&#10;ABAjXgEAAAAAAAAAIEa8AgAAAAAAAABAzGs8pZTPeZ5/vffv/AsAAAAAAAAAAButXuV49uuZawcA&#10;AAAAAAAAgJ1mr+JsEAAAAAAAAAAAMeIVAAAAAAAAAABixCsAAAAAAAAAAMSIVwAAAAAAAAAAiBGv&#10;AAAAAAAAAAAQI14BAAAAAAAAACDmGE+t9Tdma+09JgAAAAAAAAAA7LR6lRmvXLe53MYEAAAAAAAA&#10;AICdVq/ibBAAAAAAAAAAADHiFQAAAAAAAAAAYsQrAAAAAAAAAADEiFcAAAAAAAAAAIgRrwAAAAAA&#10;AAAAECNeAQAAAAAAAAAg5jWeUsrnPM+/3vt3/gUAAAAAAAAAgI1Wr3I8+/XMtQMAAAAAAAAAwE6z&#10;V3E2CAAAAAAAAACAGPEKAAAAAAAAAAAx4hUAAAAAAAAAAGLEKwAAAAAAAAAAxIhXAAAAAAAAAACI&#10;Ea8AAAAAAAAAABBzjKfW+huztfYeEwAAAAAAAAAAdlq9yoxXrttcbmMCAAAAAAAAAMBOq1dxNggA&#10;AAAAAAAAgBjxCgAAAAAAAAAAMeIVAAAAAAAAAABixCsAAAAAAAAAAMSIVwAAAAAAAAAAiBGvAAAA&#10;AAAAAAAQ8xpPKeVznudf7/07/wIAAAAAAAAAwEarVzme/Xrm2gEAAAAAAAAAYKfZqzgbBAAAAAAA&#10;AABAjHgFAAAAAAAAAIAY8QoAAAAAAAAAADHiFQAAAAAAAAAAYsQrAAAAAAAAAADEiFcAAAAAAAAA&#10;AIg5xlNr/Y3ZWnuPCQAAAAAAAAAAO61eZcYr120utzEBAAAAAAAAAGCn1as4GwQAAAAAAAAAQIx4&#10;BQAAAAAAAACAGPEKAAAAAAAAAAAx4hUAAAAAAAAAAGLEKwAAAAAAAAAAxIhXAAAAAAAAAACIeY2n&#10;lPI5z/Ov9/6dfwEAAAAAAAAAYKPVqxzPfj1z7QAAAAAAAAAAsNPsVZwNAgAAAAAAAAAgRrwCAAAA&#10;AAAAAECMeAUAAAAAAAAAgBjxCgAAAAAAAAAAMeIVAAAAAAAAAABixCsAAAAAAAAAAMQc46m1/sZs&#10;rb3HBAAAAAAAAACAnVavMuOV6zaX25gAAAAAAAAAALDT6lWcDQIAAAAAAAAAIEa8AgAAAAAAAABA&#10;jHgFAAAAAAAAAIAY8QoAAAAAAAAAADHiFQAAAAAAAAAAYsQrAAAAAAAAAADEvMZTSvmc5/nXe//O&#10;vwAAAAAAAAAAsNHqVY5nv565dgAAAAAAAAAA2Gn2Ks4GAQAAAAAAAAAQI14BAAAAAAAAACBGvAIA&#10;AAAAAAAAQIx4BQAAAAAAAACAGPEKAAAAAAAAAAAx4hUAAAAAAAAAAGKO8dRaf2O21t5jAgAAAAAA&#10;AADATqtXmfHKdZvLbUwAAAAAAAAAANhp9SrOBgEAAAAAAAAAECNeAQAAAAAAAAAgRrwCAAAAAAAA&#10;AECMeAUAAAAAAAAAgBjxCgAAAAAAAAAAMeIVAAAAAAAAAABiXuMppXzO8/zrvX/nXwAAAAAAAAAA&#10;2Gj1KsezX89cOwAAAAAAAAAA7DR7FWeDAAAAAAAAAACIEa8AAAAAAAAAABAjXgEAAAAAAAAAIEa8&#10;AgAAAAAAAABAjHgFAAAAAAAAAIAY8QoAAAAAAAAAADHHeGqtvzFba+8xAQAAAAAAAABgp9WrzHjl&#10;us3lNiYAAAAAAAAAAOy0ehVngwAAAAAAAAAAiBGvAAAAAAAAAAAQI14BAAAAAAAAACBGvAIAAAAA&#10;AAAAQIx4BQAAAAAAAACAGPEKAAAAAAAAAAAxr/GUUj7nef713r/zLwAAAAAAAAAAbLR6lePZr2eu&#10;HQAAAAAAAAAAdpq9irNBAAAAAAAAAADEiFcAAAAAAAAAAIgRrwAAAAAAAAAAECNeAQAAAAAAAAAg&#10;RrwCAAAAAAAAAECMeAUAAAAAAAAAgJhjPLXW35ittfeYAAAAAAAAAACw0+pVZrxy3eZyGxMAAAAA&#10;AAAAAHZavYqzQQAAAAAAAAAAxIhXAAAAAAAAAACIEa8AAAAAAAAAABAjXgEAAAAAAAAAIEa8AgAA&#10;AAAAAABAjHgFAAAAAAAAAICY13hKKZ/zPP9679/5FwAAAAAAAAAANlq9yvHs1zPXDgAAAAAAAAAA&#10;O81exdkgAAAAAAAAAABixCsAAAAAAAAAAMSIVwAAAAAAAAAAiBGvAAAAAAAAAAAQI14BAAAAAAAA&#10;ACBGvAIAAAAAAAAAQMwxnlrrb8zW2ntMAAAAAAAAAADYafUqM165bnO5jQkAAAAAAAAAADutXsXZ&#10;IAAAAAAAAAAAYsQrAAAAAAAAAADEiFcAAAAAAAAAAIgRrwAAAAAAAAAAECNeAQAAAAAAAAAgRrwC&#10;AAAAAAAAAEDMazyllM95nn+99+/8CwAAAAAAAAAAG61e5Xj265lrBwAAAAAAAACAnWav4mwQAAAA&#10;AAAAAAAx4hUAAAAAAAAAAGLEKwAAAAAAAAAAxIhXAAAAAAAAAACIEa8AAAAAAAAAABAjXgEAAAAA&#10;AAAAIOYYT631N2Zr7T0mAAAAAAAAAADstHqVGa9ct7ncxgQAAAAAAAAAgJ1Wr+JsEAAAAAAAAAAA&#10;MeIVAAAAAAAAAABixCsAAAAAAAAAAMSIVwAAAAAAAAAAiBGvAAAAAAAAAAAQI14BAAAAAAAAACDm&#10;NZ5Syuc8z7/e+3f+BQAAAAAAAACAjVavcjz79cy1AwAAAAAAAADATrNXcTYIAAAAAAAAAIAY8QoA&#10;AAAAAAAAADHiFQAAAAAAAAAAYsQrAAAAAAAAAADEiFcAAAAAAAAAAIgRrwAAAAAAAAAAEHOMp9b6&#10;G7O19h4TAAAAAAAAAAB2Wr3KjFeu21xuYwIAAAAAAAAAwE6rV3E2CAAAAAAAAACAGPEKAAAAAAAA&#10;AAAx4hUAAAAAAAAAAGLEKwAAAAAAAAAAxIhXAAAAAAAAAACIEa8AAAAAAAAAABDzGk8p5XOe51/v&#10;/Tv/AgAAAAAAAADARqtXOZ79eubaAQAAAAAAAABgp9mrOBsEAAAAAAAAAECMeAUAAAAAAAAAgBjx&#10;CgAAAAAAAAAAMeIVAAAAAAAAAABixCsAAAAAAAAAAMSIVwAAAAAAAAAAiDnGU2v9jdlae48JAAAA&#10;AAAAAAA7rV5lxivXbS63MQEAAAAAAAAAYKfVqzgbBAAAAAAAAABAjHgFAAAAAAAAAIAY8QoAAAAA&#10;AAAAADHiFQAAAAAAAAAAYsQrAAAAAAAAAADEiFcAAAAAAAAAAIh5jaeU8jnP86/3/p1/AQAAAAAA&#10;AABgo9WrHM9+PXPtAAAAAAAAAACw0+xVnA0CAAAAAAAAACBGvAIAAAAAAAAAQIx4BQAAAAAAAACA&#10;GPEKAAAAAAAAAAAx4hUAAAAAAAAAAGLEKwAAAAAAAAAAxBzjqbX+xmytvccEAAAAAAAAAICdVq8y&#10;45XrNpfbmAAAAAAAAAAAsNPqVZwNAgAAAAAAAAAgRrwCAAAAAAAAAECMeAUAAAAAAAAAgBjxCgAA&#10;AAAAAAAAMeIVAAAAAAAAAABixCsAAAAAAAAAAMS8xlNK+Zzn+dd7/86/AAAAAAAAAACw0epVjme/&#10;nrl2AAAAAAAAAADYafYqzgYBAAAAAAAAABAjXgEAAAAAAAAAIEa8AgAAAAAAAABAjHgFAAAAAAAA&#10;AIAY8QoAAAAAAAAAADHiFQAAAAAAAAAAYo7x1Fp/Y7bW3mMCAAAAAAAAAMBOq1eZ8cp1m8ttTAAA&#10;AAAAAAAA2Gn1Ks4GAQAAAAAAAAAQI14BAAAAAAAAACBGvAIAAAAAAAAAQIx4BQAAAAAAAACAGPEK&#10;AAAAAAAAAAAx4hUAAAAAAAAAAGJe4ymlfM7z/Ou9f+dfAAAAAAAAAADYaPUqx7Nfz1w7AAAAAAAA&#10;AADsNHsVZ4MAAAAAAAAAAIgRrwAAAAAAAAAAECNeAQAAAAAAAAAgRrwCAAAAAAAAAECMeAUAAAAA&#10;AAAAgBjxCgAAAAAAAAAAMcd4aq2/MVtr7zEBAAAAAAAAAGCn1avMeOW6zeU2JgAAAAAAAAAA7LR6&#10;FWeDAAAAAAAAAACIEa8AAAAAAAAAABAjXgEAAAAAAAAAIEa8AgAAAAAAAABAjHgFAAAAAAAAAIAY&#10;8QoAAAAAAAAAADGv8ZRSPud5/vXev/MvAAAAAAAAAABstHqV49mvZ64dAAAAAAAAAAB2mr2Ks0EA&#10;AAAAAAAAAMSIVwAAAAAAAAAAiBGvAAAAAAAAAAAQI14BAAAAAAAAACBGvAIAAAAAAAAAQIx4BQAA&#10;AAAAAACAmGM8tdbfmK2195gAAAAAAAAAALDT6lVmvHLd5nIbEwAAAAAAAAAAdlq9irNBAAAAAAAA&#10;AADEiFcAAAAAAAAAAIgRrwAAAAAAAAAAECNeAQAAAAAAAAAgRrwCAAAAAAAAAECMeAUAAAAAAAAA&#10;gJjXeEopn/M8/3rv3/kXAAAAAAAAAAA2Wr3K8ezXM9cOAAAAAAAAAAA7zV7F2SAAAAAAAAAAAGLE&#10;KwAAAAAAAAAAxIhXAAAAAAAAAACIEa8AAAAAAAAAABAjXgEAAAAAAAAAIEa8AgAAAAAAAABAzDGe&#10;WutvzNbae0wAAAAAAAAAANhp9SozXrluc7mNCQAAAAAAAAAAO61exdkgAAAAAAAAAABixCsAAAAA&#10;AAAAAMSIVwAAAAAAAAAAiBGvAAAAAAAAAAAQI14BAAAAAAAAACBGvAIAAAAAAAAAQMxrPKWUz3me&#10;f7337/wLAAAAAAAAAAAbrV7lePbrmWsHAAAAAAAAAICdZq/ibBAAAAAAAAAAADHiFQAAAAAAAAAA&#10;YsQrAAAAAAAAAADEiFcAAAAAAAAAAIgRrwAAAAAAAAAAECNeAQAAAAAAAAAg5hhPrfU3ZmvtPSYA&#10;AAAAAAAAAOy0epUZr1y3udzGBAAAAAAAAACAnVav4mwQAAAAAAAAAAAx4hUAAAAAAAAAAGLEKwAA&#10;AAAAAAAAxIhXAAAAAAAAAACIEa8AAAAAAAAAABAjXgEAAAAAAAAAIOY1nlLK5zzPv977d/4FAAAA&#10;AAAAAICNVq9yPPv1zLUDAAAAAAAAAMBOs1dxNggAAAAAAAAAgBjxCgAAAAAAAAAAMeIVAAAAAAAA&#10;AABixCsAAAAAAAAAAMSIVwAAAAAAAAAAiBGvAAAAAAAAAAAQc4yn1vobs7X2HhMAAAAAAAAAAHZa&#10;vcqMV67bXG5jAgAAAAAAAADATqtXcTYIAAAAAAAAAIAY8QoAAAAAAAAAADHiFQAAAAAAAAAAYsQr&#10;AAAAAAAAAADEiFcAAAAAAAAAAIgRrwAAAAAAAAAAEPMaTynlc57nX+/9O/8CAAAAAAAAAMBGq1c5&#10;nv165toBAAAAAAAAAGCn2as4GwQAAAAAAAAAQIx4BQAAAAAAAACAGPEKAAAAAAAAAAAx4hUAAAAA&#10;AAAAAGL+Z+8Obh0GgSiKyv51ZZe2WFFIWgGlkzTib5ApAb3NOYsZDTVcCfEKAAAAAAAAAAAx4hUA&#10;AAAAAAAAAGKOMUop37Frra+xAQAAAAAAAABgp9WrzHjlus3jNjYAAAAAAAAAAOy0ehXfBgEAAAAA&#10;AAAAECNeAQAAAAAAAAAgRrwCAAAAAAAAAECMeAUAAAAAAAAAgBjxCgAAAAAAAAAAMeIVAAAAAAAA&#10;AABi/sY4z/Pde/+11j7zFQAAAAAAAAAANlq9yvHc17PXDQAAAAAAAAAAO81exbdBAAAAAAAAAADE&#10;iFcAAAAAAAAAAIgRrwAAAAAAAAAAECNeAQAAAAAAAAAgRrwCAAAAAAAAAECMeAUAAAAAAAAAgJhj&#10;jFLKd+xa62tsAAAAAAAAAADYafUqM165bvO4jQ0AAAAAAAAAADutXsW3QQAAAAAAAAAAxIhXAAAA&#10;AAAAAACIEa8AAAAAAAAAABAjXgEAAAAAAAAAIEa8AgAAAAAAAABAjHgFAAAAAAAAAICYvzHO83z3&#10;3n+ttc98BQAAAAAAAACAjVavcjz39ex1AwAAAAAAAADATrNX8W0QAAAAAAAAAAAx4hUAAAAAAAAA&#10;AGLEKwAAAAAAAAAAxIhXAAAAAAAAAACIEa8AAAAAAAAAABAjXgEAAAAAAAAAIOYYo5TyHbvW+hob&#10;AAAAAAAAAAB2Wr3KjFeu2zxuYwMAAAAAAAAAwE6rV/FtEAAAAAAAAAAAMeIVAAAAAAAAAABixCsA&#10;AAAAAAAAAMSIVwAAAAAAAAAAiBGvAAAAAAAAAAAQI14BAAAAAAAAACDmb4zzPN+9919r7TNfAQAA&#10;AAAAAABgo9WrHM99PXvdAAAAAAAAAACw0+xVfBsEAAAAAAAAAECMeAUAAAAAAAAAgBjxCgAAAAAA&#10;AAAAMeIVAAAAAAAAAABixCsAAAAAAAAAAMSIVwAAAAAAAAAAiDnGKKV8x661vsYGAAAAAAAAAICd&#10;Vq8y45XrNo/b2AAAAAAAAAAAsNPqVXwbBAAAAAAAAABAjHgFAAAAAAAAAIAY8QoAAAAAAAAAADHi&#10;FQAAAAAAAAAAYsQrAAAAAAAAAADEiFcAAAAAAAAAAIj5G+M8z3fv/dda+8xXAAAAAAAAAADYaPUq&#10;x3Nfz143AAAAAAAAAADsNHsV3wYBAAAAAAAAABAjXgEAAAAAAAAAIEa8AgAAAAAAAABAjHgFAAAA&#10;AAAAAIAY8QoAAAAAAAAAADHiFQAAAAAAAAAAYo4xSinfsWutr7EBAAAAAAAAAGCn1avMeOW6zeM2&#10;NgAAAAAAAAAA7LR6Fd8GAQAAAAAAAAAQI14BAAAAAAAAACBGvAIAAAAAAAAAQIx4BQAAAAAAAACA&#10;GPEKAAAAAAAAAAAx4hUAAAAAAAAAAGL+xjjP8917/7XWPvMVAAAAAAAAAAA2Wr3K8dzXs9cNAAAA&#10;AAAAAAA7zV7Ft0EAAAAAAAAAAMSIVwAAAAAAAAAAiBGvAAAAAAAAAAAQI14BAAAAAAAAACBGvAIA&#10;AAAAAAAAQIx4BQAAAAAAAACAmGOMUsp37Frra2wAAAAAAAAAANhp9SozXrlu87iNDQAAAAAAAAAA&#10;O61exbdBAAAAAAAAAADEiFcAAAAAAAAAAIgRrwAAAAAAAAAAECNeAQAAAAAAAAAgRrwCAAAAAAAA&#10;AECMeAUAAAAAAAAAgJi/Mc7zfPfef621z3wFAAAAAAAAAICNVq9yPPf17HUDAAAAAAAAAMBOs1fx&#10;bRAAAAAAAAAAADHiFQAAAAAAAAAAYsQrAAAAAAAAAADEiFcAAAAAAAAAAIgRrwAAAAAAAAAAECNe&#10;AQAAAAAAAAAg5hijlPIdu9b6GhsAAAAAAAAAAHZavcqMV67bPG5jAwAAAAAAAADATqtX8W0QAAAA&#10;AAAAAAAx4hUAAAAAAAAAAGLEKwAAAAAAAAAAxIhXAAAAAAAAAACIEa8AAAAAAAAAABAjXgEAAAAA&#10;AAAAIOZvjPM83733X2vtM18BAAAAAAAAAGCj1ascz309e90AAAAAAAAAALDT7FV8GwQAAAAAAAAA&#10;QIx4BQAAAAAAAACAGPEKAAAAAAAAAAAx4hUAAAAAAAAAAGLEKwAAAAAAAAAAxIhXAAAAAAAAAACI&#10;OcYopXzHrrW+xgYAAAAAAAAAgJ1WrzLjles2j9vYAAAAAAAAAACw0+pVfBsEAAAAAAAAAECMeAUA&#10;AAAAAAAAgBjxCgAAAAAAAAAAMeIVAAAAAAAAAABixCsAAAAAAAAAAMSIVwAAAAAAAAAAiPkb4zzP&#10;d+/911r7zFcAAAAAAAAAANho9SrHc1/PXjcAAAAAAAAAAOw0exXfBgEAAAAAAAAAECNeAQAAAAAA&#10;AAAgRrwCAAAAAAAAAECMeAUAAAAAAAAAgBjxCgAAAAAAAAAAMeIVAAAAAAAAAABijjFKKd+xa62v&#10;sQEAAAAAAAAAYKfVq8x45brN4zY2AAAAAAAAAADstHoV3wYBAAAAAAAAABAjXgEAAAAAAAAAIEa8&#10;AgAAAAAAAABAjHgFAAAAAAAAAIAY8QoAAAAAAAAAADHiFQAAAAAAAAAAYv7GOM/z3Xv/tdY+8xUA&#10;AAAAAAAAADZavcrx3Nez1w0AAAAAAAAAADvNXsW3QQAAAAAAAAAAxIhXAAAAAAAAAACIEa8AAAAA&#10;AAAAABAjXgEAAAAAAAAAIEa8AgAAAAAAAABAjHgFAAAAAAAAAICYY4xSynfsWutrbAAAAAAAAAAA&#10;2Gn1KjNeuW7zuI0NAAAAAAAAAAA7rV7Ft0EAAAAAAAAAAMSIVwAAAAAAAAAAiBGvAAAAAAAAAAAQ&#10;I14BAAAAAAAAACBGvAIAAAAAAAAAQIx4BQAAAAAAAACAmL8xzvN8995/rbXPfAUAAAAAAAAAgI1W&#10;r3I89/XsdQMAAAAAAAAAwE6zV/FtEAAAAAAAAAAAMeIVAAAAAAAAAABixCsAAAAAAAAAAMSIVwAA&#10;AAAAAAAAiBGvAAAAAAAAAAAQI14BAAAAAAAAACDmGKOU8h271voaGwAAAAAAAAAAdlq9yoxXrts8&#10;bmMDAAAAAAAAAMBOq1fxbRAAAAAAAAAAADHiFQAAAAAAAAAAYsQrAAAAAAAAAADEiFcAAAAAAAAA&#10;AIgRrwAAAAAAAAAAECNeAQAAAAAAAAAg5m+M8zzfvfdfa+0zXwEAAAAAAAAAYKPVqxzPfT173QAA&#10;AAAAAAAAsNPsVXwbBAAAAAAAAABAjHgFAAAAAAAAAIAY8QoAAAAAAAAAADHiFQAAAAAAAAAAYsQr&#10;AAAAAAAAAADEiFcAAAAAAAAAAIg5xiilfMeutb7GBgAAAAAAAACAnVavMuOV6zaP29gAAAAAAAAA&#10;ALDT6lV8GwQAAAAAAAAAQIx4BQAAAAAAAACAGPEKAAAAAAAAAAAx4hUAAAAAAAAAAGLEKwAAAAAA&#10;AAAAxIhXAAAAAAAAAACI+RvjPM937/3XWvvMVwAAAAAAAAAA2Gj1KsdzX89eNwAAAAAAAAAA7DR7&#10;Fd8GAQAAAAAAAAAQI14BAAAAAAAAACBGvAIAAAAAAAAAQIx4BQAAAAAAAACAGPEKAAAAAAAAAAAx&#10;4hUAAAAAAAAAAGKOMUop37Frra+xAQAAAAAAAABgp9WrzHjlus3jNjYAAAAAAAAAAOy0ehXfBgEA&#10;AAAAAAAAECNeAQAAAAAAAAAgRrwCAAAAAAAAAECMeAUAAAAAAAAAgBjxCgAAAAAAAAAAMeIVAAAA&#10;AAAAAABi/sY4z/Pde/+11j7zFQAAAAAAAAAANlq9yvHc17PXDQAAAAAAAAAAO81exbdBAAAAAAAA&#10;AADEiFcAAAAAAAAAAIgRrwAAAAAAAAAAECNeAQAAAAAAAAAgRrwCAAAAAAAAAECMeAUAAAAAAAAA&#10;gJhjjFLKd+xa62tsAAAAAAAAAADYafUqM165bvO4jQ0AAAAAAAAAADutXsW3QQAAAAAAAAAAxIhX&#10;AAAAAAAAAACIEa8AAAAAAAAAABAjXgEAAAAAAAAAIEa8AgAAAAAAAABAjHgFAAAAAAAAAICYvzHO&#10;83z33n+ttc98BQAAAAAAAACAjVavcjz39ex1AwAAAAAAAADATrNX8W0QAAAAAAAAAAAx4hUAAAAA&#10;AAAAAGLEKwAAAAAAAAAAxIhXAAAAAAAAAACIEa8AAAAAAAAAABAjXgEAAAAAAAAAIOYYo5TyHbvW&#10;+hobAAAAAAAAAAB2Wr3KjFeu2zxuYwMAAAAAAAAAwE6rV/FtEAAAAAAAAAAAMeIVAAAAAAAAAABi&#10;xCsAAAAAAAAAAMSIVwAAAAAAAAAAiBGvAAAAAAAAAAAQI14BAAAAAAAAACDmb4zzPN+9919r7TNf&#10;AQAAAAAAAABgo9WrHM99PXvdAAAAAAAAAACw0+xVfBsEAAAAAAAAAECMeAUAAAAAAAAAgBjxCgAA&#10;AAAAAAAAMeIVAAAAAAAAAABixCsAAAAAAAAAAMSIVwAAAAAAAAAAiDnGKKV8x661vsYGAAAAAAAA&#10;AICdVq8y45XrNo/b2AAAAAAAAAAAsNPqVXwbBAAAAAAAAABAjHgFAAAAAAAAAIAY8QoAAAAAAAAA&#10;ADHiFQAAAAAAAAAAYsQrAAAAAAAAAADEiFcAAAAAAAAAAIj5G+M8z3fv/dda+8xXAAAAAAAAAADY&#10;aPUqx3Nfz143AAAAAAAAAADsNHsV3wYBAAAAAAAAABAjXgEAAAAAAAAAIEa8AgAAAAAAAABAjHgF&#10;AAAAAAAAAIAY8QoAAAAAAAAAADHiFQAAAAAAAAAAYo4xSinfsWutr7EBAAAAAAAAAGCn1avMeOW6&#10;zeM2NgAAAAAAAAAA7LR6Fd8GAQAAAAAAAAAQI14BAAAAAAAAACBGvAIAAAAAAAAAQIx4BQAAAAAA&#10;AACAGPEKAAAAAAAAAAAx4hUAAAAAAAAAAGL+xjjP8917/7XWPvMVAAAAAAAAAAA2Wr3K8dzXs9cN&#10;AAAAAAAAAAA7zV7Ft0EAAAAAAAAAAMSIVwAAAAAAAAAAiBGvAAAAAAAAAAAQI14BAAAAAAAAACBG&#10;vAIAAAAAAAAAQIx4BQAAAAAAAACAmGOMUsp37Frra2wAAAAAAAAAANhp9SozXrlu87iNDQAAAAAA&#10;AAAAO61exbdBAAAAAAAAAADEiFcAAAAAAAAAAIgRrwAAAAAAAAAAECNeAQAAAAAAAAAgRrwCAAAA&#10;AAAAAECMeAUAAAAAAAAAgJi/Mc7zfPfef621z3wFAAAAAAAAAICNVq9yPPf17HUDAAAAAAAAAMBO&#10;s1fxbRAAAAAAAAAAADHiFQAAAAAAAAAAYsQrAAAAAAAAAADEiFcAAAAAAAAAAIgRrwAAAAAAAAAA&#10;ECNeAQAAAAAAAAAg5hijlPIdu9b6GhsAAAAAAAAAAHZavcqMV67bPG5jAwAAAAAAAADATqtX8W0Q&#10;AAAAAAAAAAAx4hUAAAAAAAAAAGLEKwAAAAAAAAAAxIhXAAAAAAAAAACIEa8AAAAAAAAAABAjXgEA&#10;AAAAAAAAIOZvjPM83733X2vtM18BAAAAAAAAAGCj1ascz309e90AAAAAAAAAALDT7FV8GwQAAAAA&#10;AAAAQIx4BQAAAAAAAACAGPEKAAAAAAAAAAAx4hUAAAAAAAAAAGLEKwAAAAAAAAAAxIhXAAAAAAAA&#10;AACIOcYopXzHrrW+xgYAAAAAAAAAgJ1WrzLjles2j9vYAAAAAAAAAACw0+pVfBsEAAAAAAAAAECM&#10;eAUAAAAAAAAAgBjxCgAAAAAAAAAAMeIVAAAAAAAAAABixCsAAAAAAAAAAMSIVwAAAAAAAAAAiPkb&#10;4zzPd+/911r7zFcAAAAAAAAAANho9SrHc1/PXjcAAAAAAAAAAOw0exXfBgEAAAAAAAAAECNeAQAA&#10;AAAAAAAgRrwCAAAAAAAAAECMeAUAAAAAAAAAgBjxCgAAAAAAAAAAMeIVAAAAAAAAAABijjFKKd+x&#10;a62vsQEAAAAAAAAAYKfVq8x45brN4zY2AAAAAAAAAADstHoV3wYBAAAAAAAAABAjXgEAAAAAAAAA&#10;IEa8AgAAAAAAAABAjHgFAAAAAAAAAIAY8QoAAAAAAAAAADHiFQAAAAAAAAAAYv7GOM/z3Xv/tdY+&#10;8xUAAAAAAAAAADZavcrx3Nez1w0AAAAAAAAAADvNXsW3QQAAAAAAAAAAxIhXAAAAAAAAAACIEa8A&#10;AAAAAAAAABAjXgEAAAAAAAAAIEa8AgAAAAAAAABAjHgFAAAAAAAAAICYY4xSynfsWutrbAAAAAAA&#10;AAAA2Gn1KjNeuW7zuI0NAAAAAAAAAAA7rV7Ft0EAAAAAAAAAAMSIVwAAAAAAAAAAiBGvAAAAAAAA&#10;AAAQI14BAAAAAAAAACBGvAIAAAAAAAAAQIx4BQAAAAAAAACAmL8xzvN8995/rbXPfAUAAAAAAAAA&#10;gI1Wr3I89/XsdQMAAAAAAAAAwE6zV/FtEAAAAAAAAAAAMeIVAAAAAAAAAABixCsAAAAAAAAAAMSI&#10;VwAAAAAAAAAAiBGvAAAAAAAAAAAQI14BAAAAAAAAACDmGKOU8h271voaGwAAAAAAAAAAdlq9yoxX&#10;rts8bmMDAAAAAAAAAMBOq1fxbRAAAAAAAAAAADHiFQAAAAAAAAAAYsQrAAAAAAAAAADEiFcAAAAA&#10;AAAAAIgRrwAAAAAAAAAAECNeAQAAAAAAAAAg5m+M8zzfvfdfa+0zXwEAAAAAAAAAYKPVqxzPfT17&#10;3QAAAAAAAAAAsNPsVXwbBAAAAAAAAABAjHgFAAAAAAAAAIAY8QoAAAAAAAAAADHiFQAAAAAAAAAA&#10;YsQrAAAAAAAAAADEiFcAAAAAAAAAAIg5xiilfMeutb7GBgAAAAAAAACAnVavMuOV6zaP29gAAAAA&#10;AAAAALDT6lV8GwQAAAAAAAAAQIx4BQAAAAAAAACAGPEKAAAAAAAAAAAx4hUAAAAAAAAAAGLEKwAA&#10;AAAAAAAAxIhXAAAAAAAAAACI+RvjPM937/3XWvvMVwAAAAAAAAAA2Gj1KsdzX89eNwAAAAAAAAAA&#10;7DR7Fd8GAQAAAAAAAAAQI14BAAAAAAAAACBGvAIAAAAAAAAAQIx4BQAAAAAAAACAGPEKAAAAAAAA&#10;AAAx4hUAAAAAAAAAAGKOMUop37Frra+xAQAAAAAAAABgp9WrzHjlus3jNjYAAAAAAAAAAOy0ehXf&#10;BgEAAAAAAAAAECNeAQAAAAAAAAAgRrwCAAAAAAAAAECMeAUAAAAAAAAAgBjxCgAAAAAAAAAAMeIV&#10;AAAAAAAAAABi/sY4z/Pde/+11j7zFQAAAAAAAAAANlq9yvHc17PXDQAAAAAAAAAAO81exbdBAAAA&#10;AAAAAADEiFcAAAAAAAAAAIgRrwAAAAAAAAAAECNeAQAAAAAAAAAgRrwCAAAAAAAAAECMeAUAAAAA&#10;AAAAgJhjjFLKd+xa62tsAAAAAAAAAADYafUqM165bvO4jQ0AAAAAAAAAADutXsW3QQAAAAAAAAAA&#10;xIhXAAAAAAAAAACIEa8AAAAAAAAAABAjXgEAAAAAAAAAIEa8AgAAAAAAAABAjHgFAAAAAAAAAICY&#10;vzHO83z33n+ttc98BQAAAAAAAACAjVavcjz39ex1AwAAAAAAAADATrNX8W0QAAAAAAAAAAAx4hUA&#10;AAAAAAAAAGLEKwAAAAAAAAAAxIhXAAAAAAAAAACIEa8AAAAAAAAAABAjXgEAAAAAAAAAIOYYo5Ty&#10;HbvW+hobAAAAAAAAAAB2Wr3KjFeu2zxuYwMAAAAAAAAAwE6rV/FtEAAAAAAAAAAAMeIVAAAAAAAA&#10;AABixCsAAAAAAAAAAMSIVwAAAAAAAAAAiBGvAAAAAAAAAAAQI14BAAAAAAAAACDmb4zzPN+9919r&#10;7TNfAQAAAAAAAABgo9WrHM99PXvdAAAAAAAAAACw0+xVfBsEAAAAAAAAAECMeAUAAAAAAAAAgBjx&#10;CgAAAAAAAAAAMeIVAAAAAAAAAABixCsAAAAAAAAAAMSIVwAAAAAAAAAAiDnGKKV8x661vsYGAAAA&#10;AAAAAICdVq8y45XrNo/b2AAAAAAAAAAAsNPqVXwbBAAAAAAAAABAjHgFAAAAAAAAAIAY8QoAAAAA&#10;AAAAADHiFQAAAAAAAAAAYsQrAAAAAAAAAADEiFcAAAAAAAAAAIj5G+M8z3fv/dda+8xXAAAAAAAA&#10;AADYaPUqx3Nfz143AAAAAAAAAADsNHsV3wYBAAAAAAAAABAjXgEAAAAAAAAAIEa8AgAAAAAAAABA&#10;jHgFAAAAAAAAAIAY8QoAAAAAAAAAADHiFQAAAAAAAAAAYo4xSinfsWutr7EBAAAAAAAAAGCn1avM&#10;eOW6zeM2NgAAAAAAAAAA7LR6Fd8GAQAAAAAAAAAQI14BAAAAAAAAACBGvAIAAAAAAAAAQIx4BQAA&#10;AAAAAACAGPEKAAAAAAAAAAAx4hUAAAAAAAAAAGL+xjjP8917/7XWPvMVAAAAAAAAAAA2Wr3K8dzX&#10;s9cNAAAAAAAAAAA7zV7Ft0EAAAAAAAAAAMSIVwAAAAAAAAAAiBGvAAAAAAAAAAAQI14BAAAAAAAA&#10;ACBGvAIAAAAAAAAAQIx4BQAAAAAAAACAmGOMUsp37Frra2wAAAAAAAAAANhp9SozXrlu87iNDQAA&#10;AAAAAAAAO61exbdBAAAAAAAAAADEiFcAAAAAAAAAAIgRrwAAAAAAAAAAECNeAQAAAAAAAAAgRrwC&#10;AAAAAAAAAECMeAUAAAAAAAAAgJi/Mc7zfPfef621z3wFAAAAAAAAAICNVq9yPPf17HUDAAAAAAAA&#10;AMBOs1fxbRAAAAAAAAAAADHiFQAAAAAAAAAAYsQrAAAAAAAAAADEiFcAAAAAAAAAAIgRrwAAAAAA&#10;AAAAECNeAQAAAAAAAAAg5hijlPIdu9b6GhsAAAAAAAAAAHZavcqMV67bPG5jAwAAAAAAAADATqtX&#10;8W0QAAAAAAAAAAAx4hUAAAAAAAAAAGLEKwAAAAAAAAAAxIhXAAAAAAAAAACIEa8AAAAAAAAAABAj&#10;XgEAAAAAAAAAIOZvjPM83733X2vtM18BAAAAAAAAAGCj1ascz309e90AAAAAAAAAALDT7FV8GwQA&#10;AAAAAAAAQIx4BQAAAAAAAACAGPEKAAAAAAAAAAAx4hUAAAAAAAAAAGLEKwAAAAAAAAAAxIhXAAAA&#10;AAAAAACIOcYopXzHrrW+xgYAAAAAAAAAgJ1WrzLjles2j9vYAAAAAAAAAACw0+pVfBsEAAAAAAAA&#10;AECMeAUAAAAAAAAAgBjxCgAAAAAAAAAAMeIVAAAAAAAAAABixCsAAAAAAAAAAMSIVwAAAAAAAAAA&#10;iPkb4zzPd+/911r7zFcAAAAAAAAAANho9SrHc1/PXjcAAAAAAAAAAOw0exXfBgEAAAAAAAAAECNe&#10;AQAAAAAAAAAgRrwCAAAAAAAAAECMeAUAAAAAAAAAgBjxCgAAAAAAAAAAMeIVAAAAAAAAAABijjFK&#10;Kd+xa62vsQEAAAAAAAAAYKfVq8x45brN4zY2AAAAAAAAAADstHoV3wYBAAAAAAAAABAjXgEAAAAA&#10;AAAAIEa8AgAAAAAAAABAjHgFAAAAAAAAAIAY8QoAAAAAAAAAADHiFQAAAAAAAAAAYv7GOM/z3Xv/&#10;tdY+8xUAAAAAAAAAADZavcrx3Nez1w0AAAAAAAAAADvNXsW3QQAAAAAAAAAAxIhXAAAAAAAAAACI&#10;Ea8AAAAAAAAAABAjXgEAAAAAAAAAIEa8AgAAAAAAAABAjHgFAAAAAAAAAICYY4xSynfsWutrbAAA&#10;AAAAAAAA2Gn1KjNeuW7zuI0NAAAAAAAAAAA7rV7Ft0EAAAAAAAAAAMSIVwAAAAAAAAAAiBGvAAAA&#10;AAAAAAAQI14BAAAAAAAAACBGvAIAAAAAAAAAQIx4BQAAAAAAAACAmL8xzvN8995/rbXPfAUAAAAA&#10;AAAAgI1Wr3I89/XsdQMAAAAAAAAAwE6zV/FtEAAAAAAAAAAAMeIVAAAAAAAAAABixCsAAAAAAAAA&#10;AMSIVwAAAAAAAAAAiBGvAAAAAAAAAAAQI14BAAAAAAAAACDmGKOU8h271voaGwAAAAAAAAAAdlq9&#10;yoxXrts8bmMDAAAAAAAAAMBOq1fxbRAAAAAAAAAAADHiFQAAAAAAAAAAYsQrAAAAAAAAAADEiFcA&#10;AAAAAAAAAIgRrwAAAAAAAAAAECNeAQAAAAAAAAAg5m+M8zzfvfdfa+0zXwEAAAAAAAAAYKPVqxzP&#10;fT173QAAAAAAAAAAsNPsVXwbBAAAAAAAAABAjHgFAAAAAAAAAIAY8QoAAAAAAAAAADHiFQAAAAAA&#10;AAAAYsQrAAAAAAAAAADEiFcAAAAAAAAAAIg5xiilfMeutb7GBgAAAAAAAACAnVavMuOV6zaP29gA&#10;AAAAAAAAALDT6lV8GwQAAAAAAAAAQIx4BQAAAAAAAACAGPEKAAAAAAAAAAAx4hUAAAAAAAAAAGLE&#10;KwAAAAAAAAAAxIhXAAAAAAAAAACI+RvjPM937/3XWvvMVwAAAAAAAAAA2Gj1KsdzX89eNwAAAAAA&#10;AAAA7DR7Fd8GAQAAAAAAAAAQI14BAAAAAAAAACBGvAIAAAAAAAAAQIx4BQAAAAAAAACAGPEKAAAA&#10;AAAAAAAx4hUAAAAAAAAAAGKOMUop37Frra+xAQAAAAAAAABgp9WrzHjlus3jNjYAAAAAAAAAAOy0&#10;ehXfBgEAAAAAAAAAECNeAQAAAAAAAAAgRrwCAAAAAAAAAECMeAUAAAAAAAAAgBjxCgAAAAAAAAAA&#10;MeIVAAAAAAAAAABi/sY4z/Pde/+11j7zFQAAAAAAAAAANlq9yvHc17PXDQAAAAAAAAAAO81exbdB&#10;AAAAAAAAAADEiFcAAAAAAAAAAIgRrwAAAAAAAAAAECNeAQAAAAAAAAAgRrwCAAAAAAAAAECMeAUA&#10;AAAAAAAAgJhjjFLKd+xa62tsAAAAAAAAAADYafUqM165bvO4jQ0AAAAAAAAAADutXsW3QQAAAAAA&#10;AAAAxIhXAAAAAAAAAACIEa8AAAAAAAAAABAjXgEAAAAAAAAAIEa8AgAAAAAAAABAjHgFAAAAAAAA&#10;AICYvzHO83z33n+ttc98BQAAAAAAAACAjVavcjz39ex1AwAAAAAAAADATrNX8W0QAAAAAAAAAAAx&#10;4hUAAAAAAAAAAGLEKwAAAAAAAAAAxIhXAAAAAAAAAACIEa8AAAAAAAAAABAjXgEAAAAAAAAAIOYY&#10;o5TyHbvW+hobAAAAAAAAAAB2Wr3KjFeu2zxuYwMAAAAAAAAAwE6rV/FtEAAAAAAAAAAAMeIVAAAA&#10;AAAAAABixCsAAAAAAAAAAMSIVwAAAAAAAAAAiBGvAAAAAAAAAAAQI14BAAAAAAAAACDmb4zzPN+9&#10;919r7TNfAQAAAAAAAABgo9WrHM99PXvdAAAAAAAAAACw0+xVfBsEAAAAAAAAAECMeAUAAAAAAAAA&#10;gBjxCgAAAAAAAAAAMeIVAAAAAAAAAABixCsAAAAAAAAAAMSIVwAAAAAAAAAAiDnGKKV8x661vsYG&#10;AAAAAAAAAICdVq8y45XrNo/b2AAAAAAAAAAAsNPqVXwbBAAAAAAAAABAjHgFAAAAAAAAAIAY8QoA&#10;AAAAAAAAADHiFQAAAAAAAAAAYsQrAAAAAAAAAADEiFcAAAAAAAAAAIj5G+M8z3fv/dda+8xXAAAA&#10;AAAAAADYaPUqx3Nfz143AAAAAAAAAADsNHsV3wYBAAAAAAAAABAjXgEAAAAAAAAAIEa8AgAAAAAA&#10;AABAjHgFAAAAAAAAAIAY8QoAAAAAAAAAADHiFQAAAAAAAAAAYo4xSinfsWutr7EBAAAAAAAAAGCn&#10;1avMeOW6zeM2NgAAAAAAAAAA7LR6Fd8GAQAAAAAAAAAQI14BAAAAAAAAACBGvAIAAAAAAAAAQIx4&#10;BQAAAAAAAACAGPEKAAAAAAAAAAAx4hUAAAAAAAAAAGL+xjjP8917/7XWPvMVAAAAAAAAAAA2Wr3K&#10;8dzXs9cNAAAAAAAAAAA7zV7Ft0EAAAAAAAAAAMSIVwAAAAAAAAAAiBGvAAAAAAAAAAAQI14BAAAA&#10;AAAAACBGvAIAAAAAAAAAQIx4BQAAAAAAAACAmGOMUsp37Frra2wAAAAAAAAAANhp9SozXrlu87iN&#10;DQAAAAAAAAAAO61exbdBAAAAAAAAAADEiFcAAAAAAAAAAIgRrwAAAAAAAAAAECNeAQAAAAAAAAAg&#10;RrwCAAAAAAAAAECMeAUAAAAAAAAAgJi/Mc7zfPfef621z3wFAAAAAAAAAICNVq9yPPf17HUDAAAA&#10;AAAAAMBOs1fxbRAAAAAAAAAAADHiFQAAAAAAAAAAYsQrAAAAAAAAAADEiFcAAAAAAAAAAIgRrwAA&#10;AAAAAAAAECNeAQAAAAAAAAAg5hijlPIdu9b6GhsAAAAAAAAAAHZavcqMV67bPG5jAwAAAAAAAADA&#10;TqtX8W0QAAAAAAAAAAAx4hUAAAAAAAAAAGLEKwAAAAAAAAAAxIhXAAAAAAAAAACIEa8AAAAAAAAA&#10;ABAjXgEAAAAAAAAAIOZvjPM83733X2vtM18BAAAAAAAAAGCj1ascz309e90AAAAAAAAAALDT7FV8&#10;GwQAAAAAAAAAQIx4BQAAAAAAAACAGPEKAAAAAAAAAAAx4hUAAAAAAAAAAGLEKwAAAAAAAAAAxIhX&#10;AAAAAAAAAACIOcYopXzHrrW+xgYAAAAAAAAAgJ1WrzLjles2j9vYAAAAAAAAAACw0+pVfBsEAAAA&#10;AAAAAECMeAUAAAAAAAAAgBjxCgAAAAAAAAAAMeIVAAAAAAAAAABixCsAAAAAAAAAAMSIVwAAAAAA&#10;AAAAiPkb4zzPd+/911r7zFcAAAAAAAAAANho9SrHc1/PXjcAAAAAAAAAAOw0exXfBgEAAAAAAAAA&#10;ECNeAQAAAAAAAAAgRrwCAAAAAAAAAECMeAUAAAAAAAAAgBjxCgAAAAAAAAAAMeIVAAAAAAAAAABi&#10;jjFKKd+xa62vsQEAAAAAAAAAYKfVq8x45brN4zY2AAAAAAAAAADstHoV3wYBAAAAAAAAABAjXgEA&#10;AAAAAAAAIEa8AgAAAAAAAABAjHgFAAAAAAAAAIAY8QoAAAAAAAAAADHiFQAAAAAAAAAAYv7GOM/z&#10;3Xv/tdY+8xUAAAAAAAAAADZavcrx3Nez1w0AAAAAAAAAADvNXsW3QQAAAAAAAAAAxIhXAAAAAAAA&#10;AACIEa8AAAAAAAAAABAjXgEAAAAAAAAAIEa8AgAAAAAAAABAjHgFAAAAAAAAAICYY4xSynfsWutr&#10;bAAAAAAAAAAA2Gn1KjNeuW7zuI0NAAAAAAAAAAA7rV7Ft0EAAAAAAAAAAMSIVwAAAAAAAAAAiBGv&#10;AAAAAAAAAAAQI14BAAAAAAAAACBGvAIAAAAAAAAAQIx4BQAAAAAAAACAmL8xzvN8995/rbXPfAUA&#10;AAAAAAAAgI1Wr3I89/XsdQMAAAAAAAAAwE6zV/FtEAAAAAAAAAAAMeIVAAAAAAAAAABixCsAAAAA&#10;AAAAAMSIVwAAAAAAAAAAiBGvAAAAAAAAAAAQI14BAAAAAAAAACDmGKOU8h271voaGwAAAAAAAAAA&#10;dlq9yoxXrts8bmMDAAAAAAAAAMBOq1fxbRAAAAAAAAAAADHiFQAAAAAAAAAAYsQrAAAAAAAAAADE&#10;iFcAAAAAAAAAAIgRrwAAAAAAAAAAECNeAQAAAAAAAAAg5m+M8zzfvfdfa+0zXwEAAAAAAAAAYKPV&#10;qxzPfT173QAAAAAAAAAAsNPsVXwbBAAAAAAAAABAjHgFAAAAAAAAAIAY8QoAAAAAAAAAADHiFQAA&#10;AAAAAAAAYsQrAAAAAAAAAADEiFcAAAAAAAAAAIg5xiilfMeutb7GBgAAAAAAAACAnVavMuOV6zaP&#10;29gAAAAAAAAAALDT6lV8GwQAAAAAAAAAQIx4BQAAAAAAAACAGPEKAAAAAAAAAAAx4hUAAAAAAAAA&#10;AGLEKwAAAAAAAAAAxIhXAAAAAAAAAACI+RvjPM937/3XWvvMVwAAAAAAAAAA2Gj1KsdzX89eNwAA&#10;AAAAAAAA7DR7Fd8GAQAAAAAAAAAQI14BAAAAAAAAACBGvAIAAAAAAAAAQIx4BQAAAAAAAACAGPEK&#10;AAAAAAAAAAAx4hUAAAAAAAAAAGKOMUop37Frra+xAQAAAAAAAABgp9WrzHjlus3jNjYAAAAAAAAA&#10;AOy0ehXfBgEAAAAAAAAAECNeAQAAAAAAAAAgRrwCAAAAAAAAAECMeAUAAAAAAAAAgBjxCgAAAAAA&#10;AAAAMeIVAAAAAAAAAABi/sY4z/Pde/+11j7zFQAAAAAAAAAANlq9yvHc17PXDQAAAAAAAAAAO81e&#10;xbdBAAAAAAAAAADEiFcAAAAAAAAAAIgRrwAAAAAAAAAAECNeAQAAAAAAAAAgRrwCAAAAAAAAAECM&#10;eAUAAAAAAAAAgJhjjFLKd+xa62tsAAAAAAAAAADYafUqM165bvO4jQ0AAAAAAAAAADutXsW3QQAA&#10;AAAAAAAAxIhXAAAAAAAAAACIEa8AAAAAAAAAABAjXgEAAAAAAAAAIEa8AgAAAAAAAABAjHgFAAAA&#10;AAAAAICYvzHO83z33n+ttc98BQAAAAAAAACAjVavcjz39ex1AwAAAAAAAADATrNX8W0QAAAAAAAA&#10;AAAx4hUAAAAAAAAAAGLEKwAAAAAAAAAAxIhXAAAAAAAAAACIEa8AAAAAAAAAABAjXgEAAAAAAAAA&#10;IOYYo5TyHbvW+hobAAAAAAAAAAB2Wr3KjFeu2zxuYwMAAAAAAAAAwE6rV/FtEAAAAAAAAAAAMeIV&#10;AAAAAAAAAABixCsAAAAAAAAAAMSIVwAAAAAAAAAAiBGvAAAAAAAAAAAQI14BAAAAAAAAACDmb4zz&#10;PN+9919r7TNfAQAAAAAAAABgo9WrHM99PXvdAAAAAAAAAACw0+xVfBsEAAAAAAAAAECMeAUAAAAA&#10;AAAAgBjxCgAAAAAAAAAAMeIVAAAAAAAAAABixCsAAAAAAAAAAMSIVwAAAAAAAAAAiDnGKKV8x661&#10;vsYGAAAAAAAAAICdVq8y45XrNo/b2AAAAAAAAAAAsNPqVXwbBAAAAAAAAABAjHgFAAAAAAAAAIAY&#10;8QoAAAAAAAAAADHiFQAAAAAAAAAAYsQrAAAAAAAAAADEiFcAAAAAAAAAAIj5G+M8z3fv/dda+8xX&#10;AAAAAAAAAADYaPUqx3Nfz143AAAAAAAAAADsNHsV3wYBAAAAAAAAABAjXgEAAAAAAAAAIEa8AgAA&#10;AAAAAABAjHgFAAAAAAAAAIAY8QoAAAAAAAAAADHiFQAAAAAAAAAAYo4xSinfsWutr7EBAAAAAAAA&#10;AGCn1avMeOW6zeM2NgAAAAAAAAAA7LR6Fd8GAQAAAAAAAAAQI14BAAAAAAAAACBGvAIAAAAAAAAA&#10;QIx4BQAAAAAAAACAGPEKAAAAAAAAAAAx4hUAAAAAAAAAAGL+xjjP8917/7XWPvMVAAAAAAAAAAA2&#10;Wr3K8dzXs9cNAAAAAAAAAAA7zV7Ft0EAAAAAAAAAAMSIVwAAAAAAAAAAiBGvAAAAAAAAAAAQI14B&#10;AAAAAAAAACBGvAIAAAAAAAAAQIx4BQAAAAAAAACAmGOMUsp37Frra2wAAAAAAAAAANhp9SozXrlu&#10;87iNDQAAAAAAAAAAO61exbdBAAAAAAAAAADEiFcAAAAAAAAAAIgRrwAAAAAAAAAAECNeAQAAAAAA&#10;AAAgRrwCAAAAAAAAAECMeAUAAAAAAAAAgJi/Mc7zfPfef621z3wFAAAAAAAAAICNVq9yPPf17HUD&#10;AAAAAAAAAMBOs1fxbRAAAAAAAAAAADHiFQAAAAAAAAAAYsQrAAAAAAAAAADEiFcAAAAAAAAAAIgR&#10;rwAAAAAAAAAAECNeAQAAAAAAAAAg5hijlPIdu9b6GhsAAAAAAAAAAHZavcqMV67bPG5jAwAAAAAA&#10;AADATqtX8W0QAAAAAAAAAAAx4hUAAAAAAAAAAGLEKwAAAAAAAAD8t3cHtRLjShhGJ24iQ6R3Tcur&#10;AGkMj4GtS2AwNJG82IohWP/mHCkuVTB8UgHEiFcAAAAAAAAAAIgRrwAAAAAAAAAAECNeAQAAAAAA&#10;AAAg5jWeUsqn9/5rrX3nXwAAAAAAAAAA2Gj1KsezX89cOwAAAAAAAAAA7DR7FWeDAAAAAAAAAACI&#10;Ea8AAAAAAAAAABAjXgEAAAAAAAAAIEa8AgAAAAAAAABAjHgFAAAAAAAAAIAY8QoAAAAAAAAAADHH&#10;eGqtf2Oe5/keEwAAAAAAAAAAdlq9yoxXrttcbmMCAAAAAAAAAMBOq1dxNggAAAAAAAAAgBjxCgAA&#10;AAAAAAAAMeIVAAAAAAAAAABixCsAAAAAAAAAAMSIVwAAAAAAAAAAiBGvAAAAAAAAAAAQ8xpPKeXT&#10;e/+11r7zLwAAAAAAAAAAbLR6lePZr2euHQAAAAAAAAAAdpq9irNBAAAAAAAAAADEiFcAAAAAAAAA&#10;AIgRrwAAAAAAAAAAECNeAQAAAAAAAAAgRrwCAAAAAAAAAECMeAUAAAAAAAAAgJhjPLXWvzHP83yP&#10;CQAAAAAAAAAAO61eZcYr120utzEBAAAAAAAAAGCn1as4GwQAAAAAAAAAQIx4BQAAAAAAAACAGPEK&#10;AAAAAAAAAAAx4hUAAAAAAAAAAGLEKwAAAAAAAAAAxIhXAAAAAAAAAACIeY2nlPLpvf9aa9/5FwAA&#10;AAAAAAAANlq9yvHs1zPXDgAAAAAAAAAAO81exdkgAAAAAAAAAABixCsAAAAAAAAAAMSIVwAAAAAA&#10;AAAAiBGvAAAAAAAAAAAQI14BAAAAAAAAACBGvAIAAAAAAAAAQMwxnlrr35jneb7HBAAAAAAAAACA&#10;nVavMuOV6zaX25gAAAAAAAAAALDT6lWcDQIAAAAAAAAAIEa8AgAAAAAAAABAjHgFAAAAAAAAAIAY&#10;8QoAAAAAAAAAADHiFQAAAAAAAAAAYsQrAAAAAAAAAADEvMZTSvn03n+tte/8CwAAAAAAAAAAG61e&#10;5Xj265lrBwAAAAAAAACAnWav4mwQAAAAAAAAAAAx4hUAAAAAAAAAAGLEKwAAAAAAAAAAxIhXAAAA&#10;AAAAAACIEa8AAAAAAAAAABAjXgEAAAAAAAAAIOYYT631b8zzPN9jAgAAAAAAAADATqtXmfHKdZvL&#10;bUwAAAAAAAAAANhp9SrOBgEAAAAAAAAAECNeAQAAAAAAAAAgRrwCAAAAAAAAAECMeAUAAAAAAAAA&#10;gBjxCgAAAAAAAAAAMeIVAAAAAAAAAABiXuMppXx677/W2nf+BQAAAAAAAACAjVavcjz79cy1AwAA&#10;AAAAAADATrNXcTYIAAAAAAAAAIAY8QoAAAAAAAAAADHiFQAAAAAAAAAAYsQrAAAAAAAAAADEiFcA&#10;AAAAAAAAAIgRrwAAAAAAAAAAEHOMp9b6N+Z5nu8xAQAAAAAAAABgp9WrzHjlus3lNiYAAAAAAAAA&#10;AOy0ehVngwAAAAAAAAAAiBGvAAAAAAAAAAAQI14BAAAAAAAAACBGvAIAAAAAAAAAQIx4BQAAAAAA&#10;AACAGPEKAAAAAAAAAAAxr/GUUj69919r7Tv/AgAAAAAAAADARqtXOZ79eubaAQAAAAAAAABgp9mr&#10;OBsEAAAAAAAAAECMeAUAAAAAAAAAgBjxCgAAAAAAAAAAMeIVAAAAAAAAAABixCsAAAAAAAAAAMSI&#10;VwAAAAAAAAAAiDnGU2v9G/M8z/eYAAAAAAAAAACw0+pVZrxy3eZyGxMAAAAAAAAAAHZavYqzQQAA&#10;AAAAAAAAxIhXAAAAAAAAAACIEa8AAAAAAAAAABAjXgEAAAAAAAAAIEa8AgAAAAAAAABAjHgFAAAA&#10;AAAAAICY13hKKZ/e+6+19p1/AQAAAAAAAABgo9WrHM9+PXPtAAAAAAAAAACw0+xVnA0CAAAAAAAA&#10;ACBGvAIAAAAAAAAAQIx4BQAAAAAAAACAGPEKAAAAAAAAAAAx4hUAAAAAAAAAAGLEKwAAAAAAAAAA&#10;xBzjqbX+jXme53tMAAAAAAAAAADYafUqM165bnO5jQkAAAAAAAAAADutXsXZIAAAAAAAAAAAYsQr&#10;AAAAAAAAAADEiFcAAAAAAAAAAIgRrwAAAAAAAAAAECNeAQAAAAAAAAAgRrwCAAAAAAAAAEDMazyl&#10;lE/v/dda+86/AAAAAAAAAACw0epVjme/nrl2AAAAAAAAAADYafYqzgYBAAAAAAAAABAjXgEAAAAA&#10;AAAAIEa8AgAAAAAAAABAjHgFAAAAAAAAAIAY8QoAAAAAAAAAADHiFQAAAAAAAAAAYo7x1Fr/xjzP&#10;8z0mAAAAAAAAAADstHqVGa9ct7ncxgQAAAAAAAAAgJ1Wr+JsEAAAAAAAAAAAMeIVAAAAAAAAAABi&#10;xCsAAAAAAAAAAMSIVwAAAAAAAAAAiBGvAAAAAAAAAAAQI14BAAAAAAAAACDmNZ5Syqf3/mutfedf&#10;AAAAAAAAAADYaPUqx7Nfz1w7AAAAAAAAAADsNHsVZ4MAAAAAAAAAAIgRrwAAAAAAAAAAECNeAQAA&#10;AAAAAAAgRrwCAAAAAAAAAECMeAUAAAAAAAAAgBjxCgAAAAAAAAAAMcd4aq1/Y57n+R4TAAAAAAAA&#10;AAB2Wr3KjFeu21xuYwIAAAAAAAAAwE6rV3E2CAAAAAAAAACAGPEKAAAAAAAAAAAx4hUAAAAAAAAA&#10;AGLEKwAAAAAAAAAAxIhXAAAAAAAAAACIEa8AAAAAAAAAABDzGk8p5dN7/7XWvvMvAAAAAAAAAABs&#10;tHqV49mvZ64dAAAAAAAAAAB2mr2Ks0EAAAAAAAAAAMSIVwAAAAAAAAAAiBGvAAAAAAAAAAAQI14B&#10;AAAAAAAAACBGvAIAAAAAAAAAQIx4BQAAAAAAAACAmGM8tda/Mc/zfI8JAAAAAAAAAAA7rV5lxivX&#10;bS63MQEAAAAAAAAAYKfVqzgbBAAAAAAAAABAjHgFAAAAAAAAAIAY8QoAAAAAAAAAADHiFQAAAAAA&#10;AAAAYsQrAAAAAAAAAADEiFcAAAAAAAAAAIh5jaeU8um9/1pr3/kXAAAAAAAAAAA2Wr3K8ezXM9cO&#10;AAAAAAAAAAA7zV7F2SAAAAAAAAAAAGLEKwAAAAAAAAAAxIhXAAAAAAAAAACIEa8AAAAAAAAAABAj&#10;XgEAAAAAAAAAIEa8AgAAAAAAAABAzDGeWuvfmOd5vscEAAAAAAAAAICdVq8y45XrNpfbmAAAAAAA&#10;AAAAsNPqVZwNAgAAAAAAAAAgRrwCAAAAAAAAAECMeAUAAAAAAAAAgBjxCgAAAAAAAAAAMeIVAAAA&#10;AAAAAABixCsAAAAAAAAAAMS8xlNK+fTef6217/wLAAAAAAAAAAAbrV7lePbrmWsHAAAAAAAAAICd&#10;Zq/ibBAAAAAAAAAAADHiFQAAAAAAAAAAYsQrAAAAAAAAAADEiFcAAAAAAAAAAIgRrwAAAAAAAAAA&#10;ECNeAQAAAAAAAAAg5hhPrfVvzPM832MCAAAAAAAAAMBOq1eZ8cp1m8ttTAAAAAAAAAAA2Gn1Ks4G&#10;AQAAAAAAAAAQI14BAAAAAAAAACBGvAIAAAAAAAAAQIx4BQAAAAAAAACAGPEKAAAAAAAAAAAx4hUA&#10;AAAAAAAAAGJe4ymlfHrvv9bad/4FAAAAAAAAAICNVq9yPPv1zLUDAAAAAAAAAMBOs1dxNggAAAAA&#10;AAAAgBjxCgAAAAAAAAAAMeIVAAAAAAAAAABixCsAAAAAAAAAAMSIVwAAAAAAAAAAiBGvAAAAAAAA&#10;AAAQc4yn1vo35nme7zEBAAAAAAAAAGCn1avMeOW6zeU2JgAAAAAAAAAA7LR6FWeDAAAAAAAAAACI&#10;Ea8AAAAAAAAAABAjXgEAAAAAAAAAIEa8AgAAAAAAAABAjHgFAAAAAAAAAIAY8QoAAAAAAAAAADGv&#10;8ZRSPr33X2vtO/8CAAAAAAAAAMBGq1c5nv165toBAAAAAAAAAGCn2as4GwQAAAAAAAAAQIx4BQAA&#10;AAAAAACAGPEKAAAAAAAAAAAx4hUAAAAAAAAAAGLEKwAAAAAAAAAAxIhXAAAAAAAAAACIOcZTa/0b&#10;8zzP95gAAAAAAAAAALDT6lVmvHLd5nIbEwAAAAAAAAAAdlq9irNBAAAAAAAAAADEiFcAAAAAAAAA&#10;AIgRrwAAAAAAAAAAECNeAQAAAAAAAAAgRrwCAAAAAAAAAECMeAUAAAAAAAAAgJjXeEopn977r7X2&#10;nX8BAAAAAAAAAGCj1ascz349c+0AAAAAAAAAALDT7FWcDQIAAAAAAAAAIEa8AgAAAAAAAABAjHgF&#10;AAAAAAAAAIAY8QoAAAAAAAAAADHiFQAAAAAAAAAAYsQrAAAAAAAAAADEHOOptf6NeZ7ne0wAAAAA&#10;AAAAANhp9SozXrluc7mNCQAAAAAAAAAAO61exdkgAAAAAAAAAABixCsAAAAAAAAAAMSIVwAAAAAA&#10;AAAAiBGvAAAAAAAAAAAQI14BAAAAAAAAACBGvAIAAAAAAAAAQMxrPKWUT+/911r7zr8AAAAAAAAA&#10;ALDR6lWOZ7+euXYAAAAAAAAAANhp9irOBgEAAAAAAAAAECNeAQAAAAAAAAAgRrwCAAAAAAAAAECM&#10;eAUAAAAAAAAAgBjxCgAAAAAAAAAAMeIVAAAAAAAAAABijvHUWv/GPM/zPSYAAAAAAAAAAOy0epUZ&#10;r1y3udzGBAAAAAAAAACAnVav4mwQAAAAAAAAAAAx4hUAAAAAAAAAAGLEKwAAAAAAAAAAxIhXAAAA&#10;AAAAAACIEa8AAAAAAAAAABAjXgEAAAAAAAAAIOY1nlLKp/f+a619518AAAAAAAAAANho9SrHs1/P&#10;XDsAAAAAAAAAAOw0exVngwAAAAAAAAAAiBGvAAAAAAAAAAAQI14BAAAAAAAAACBGvAIAAAAAAAAA&#10;QIx4BQAAAAAAAACAGPEKAAAAAAAAAAAxx3hqrX9jnuf5HhMAAAAAAAAAAHZavcqMV67bXG5jAgAA&#10;AAAAAADATqtXcTYIAAAAAAAAAIAY8QoAAAAAAAAAADHiFQAAAAAAAAAAYsQrAAAAAAAAAADEiFcA&#10;AAAAAAAAAIgRrwAAAAAAAAAAEPMaTynl03v/tda+8y8AAAAAAAAAAGy0epXj2a9nrh0AAAAAAAAA&#10;AHaavYqzQQAAAAAAAAAAxIhXAAAAAAAAAACIEa8AAAAAAAAAABAjXgEAAAAAAAAAIEa8AgAAAAAA&#10;AABAjHgFAAAAAAAAAICYYzy11r8xz/N8jwkAAAAAAAAAADutXmXGK9dtLrcxAQAAAAAAAABgp9Wr&#10;OBsEAAAAAAAAAECMeAUAAAAAAAAAgBjxCgAAAAAAAAAAMeIVAAAAAAAAAABixCsAAAAAAAAAAMSI&#10;VwAAAAAAAAAAiHmNp5Ty6b3/Wmvf+RcAAAAAAAAAADZavcrx7Ncz1w4AAAAAAAAAADvNXsXZIAAA&#10;AAAAAAAAYsQrAAAAAAAAAADEiFcAAAAAAAAAAIgRrwAAAAAAAAAAECNeAQAAAAAAAAAgRrwCAAAA&#10;AAAAAEDMMZ5a69+Y53m+xwQAAAAAAAAAgJ1WrzLjles2l9uYAAAAAAAAAACw0+pVnA0CAAAAAAAA&#10;ACBGvAIAAAAAAAAAQIx4BQAAAAAAAACAGPEKAAAAAAAAAAAx4hUAAAAAAAAAAGLEKwAAAAAAAAAA&#10;xLzGU0r59N5/rbXv/AsAAAAAAAAAAButXuV49uuZawcAAAAAAAAAgJ1mr+JsEAAAAAAAAAAAMeIV&#10;AAAAAAAAAABixCsAAAAAAAAAAMSIVwAAAAAAAAAAiBGvAAAAAAAAAAAQI14BAAAAAAAAACDmGE+t&#10;9W/M8zzfYwIAAAAAAAAAwE6rV5nxynWby21MAAAAAAAAAADYafUqzgYBAAAAAAAAABAjXgEAAAAA&#10;AAAAIEa8AgAAAAAAAABAjHgFAAAAAAAAAIAY8QoAAAAAAAAAADHiFQAAAAAAAAAAYl7jKaV8eu+/&#10;1tp3/gUAAAAAAAAAgI1Wr3I8+/XMtQMAAAAAAAAAwE6zV3E2CAAAAAAAAACAGPEKAAAAAAAAAAAx&#10;4hUAAAAAAAAAAGLEKwAAAAAAAAAAxIhXAAAAAAAAAACIEa8AAAAAAAAAABBzjKfW+jfmeZ7vMQEA&#10;AAAAAAAAYKfVq8x45brN5TYmAAAAAAAAAADstHoVZ4MAAAAAAAAAAIgRrwAAAAAAAAAAECNeAQAA&#10;AAAAAAAgRrwCAAAAAAAAAECMeAUAAAAAAAAAgBjxCgAAAAAAAAAAMa/xlFI+vfdfa+07/wIAAAAA&#10;AAAAwEarVzme/Xrm2gEAAAAAAAAAYKfZqzgbBAAAAAAAAABAjHgFAAAAAAAAAIAY8QoAAAAAAAAA&#10;ADHiFQAAAAAAAAAAYsQrAAAAAAAAAADEiFcAAAAAAAAAAIg5xlNr/RvzPM/3mAAAAAAAAAAAsNPq&#10;VWa8ct3mchsTAAAAAAAAAAB2Wr2Ks0EAAAAAAAAAAMSIVwAAAAAAAAAAiBGvAAAAAAAAAAAQI14B&#10;AAAAAAAAACBGvAIAAAAAAAAAQIx4BQAAAAAAAACAmNd4Simf3vuvtfadfwEAAAAAAAAAYKPVqxzP&#10;fj1z7QAAAAAAAAAAsNPsVZwNAgAAAAAAAAAgRrwCAAAAAAAAAECMeAUAAAAAAAAAgBjxCgAAAAAA&#10;AAAAMeIVAAAAAAAAAABixCsAAAAAAAAAAMQc46m1/o15nud7TAAAAAAAAAAA2Gn1KjNeuW5zuY0J&#10;AAAAAAAAAAA7rV7F2SAAAAAAAAAAAGLEKwAAAAAAAAAAxIhXAAAAAAAAAACIEa8AAAAAAAAAABAj&#10;XgEAAAAAAAAAIEa8AgAAAAAAAABAzGs8pZRP7/3XWvvOvwAAAAAAAAAAsNHqVY5nv565dgAAAAAA&#10;AAAA2Gn2Ks4GAQAAAAAAAAAQI14BAAAAAAAAACBGvAIAAAAAAAAAQIx4BQAAAAAAAACAGPEKAAAA&#10;AAAAAAAx4hUAAAAAAAAAAGKO8dRa/8Y8z/M9JgAAAAAAAAAA7LR6lRmvXLe53MYEAAAAAAAAAICd&#10;Vq/ibBAAAAAAAAAAADHiFQAAAAAAAAAAYsQrAAAAAAAAAADEiFcAAAAAAAAAAIgRrwAAAAAAAAAA&#10;ECNeAQAAAAAAAAAg5jWeUsqn9/5rrX3nXwAAAAAAAAAA2Gj1KsezX89cOwAAAAAAAAAA7DR7FWeD&#10;AAAAAAAAAACIEa8AAAAAAAAAABAjXgEAAAAAAAAAIEa8AgAAAAAAAABAjHgFAAAAAAAAAIAY8QoA&#10;AAAAAAAAADHHeGqtf2Oe5/keEwAAAAAAAAAAdlq9yoxXrttcbmMCAAAAAAAAAMBOq1dxNggAAAAA&#10;AAAAgBjxCgAAAAAAAAAAMeIVAAAAAAAAAABixCsAAAAAAAAAAMSIVwAAAAAAAAAAiBGvAAAAAAAA&#10;AAAQ8xpPKeXTe/+11r7zLwAAAAAAAAAAbLR6lePZr2euHQAAAAAAAAAAdpq9irNBAAAAAAAAAADE&#10;iFcAAAAAAAAAAIgRrwAAAAAAAAAAECNeAQAAAAAAAAAgRrwCAAAAAAAAAECMeAUAAAAAAAAAgJhj&#10;PLXWvzHP83yPCQAAAAAAAAAAO61eZcYr120utzEBAAAAAAAAAGCn1as4GwQAAAAAAAAAQIx4BQAA&#10;AAAAAACAGPEKAAAAAAAAAAAx4hUAAAAAAAAAAGLEKwAAAAAAAAAAxIhXAAAAAAAAAACIeY2nlPLp&#10;vf9aa9/5FwAAAAAAAAAANlq9yvHs1zPXDgAAAAAAAAAAO81exdkgAAAAAAAAAABixCsAAAAAAAAA&#10;AMSIVwAAAAAAAAAAiBGvAAAAAAAAAAAQI14BAAAAAAAAACBGvAIAAAAAAAAAQMzrmf/e33/397+5&#10;AQAAAAAAAADAXv/+888///0f2TzFNQDGIOgAAAAASUVORK5CYIJQSwECLQAUAAYACAAAACEAsYJn&#10;tgoBAAATAgAAEwAAAAAAAAAAAAAAAAAAAAAAW0NvbnRlbnRfVHlwZXNdLnhtbFBLAQItABQABgAI&#10;AAAAIQA4/SH/1gAAAJQBAAALAAAAAAAAAAAAAAAAADsBAABfcmVscy8ucmVsc1BLAQItABQABgAI&#10;AAAAIQC15JoSHQIAAO8EAAAOAAAAAAAAAAAAAAAAADoCAABkcnMvZTJvRG9jLnhtbFBLAQItABQA&#10;BgAIAAAAIQCqJg6+vAAAACEBAAAZAAAAAAAAAAAAAAAAAIMEAABkcnMvX3JlbHMvZTJvRG9jLnht&#10;bC5yZWxzUEsBAi0AFAAGAAgAAAAhAGe8nvPhAAAADAEAAA8AAAAAAAAAAAAAAAAAdgUAAGRycy9k&#10;b3ducmV2LnhtbFBLAQItAAoAAAAAAAAAIQC5y4UbynQAAMp0AAAUAAAAAAAAAAAAAAAAAIQGAABk&#10;cnMvbWVkaWEvaW1hZ2UxLnBuZ1BLBQYAAAAABgAGAHwBAACA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690" o:spid="_x0000_s1027" type="#_x0000_t75" style="position:absolute;width:67757;height:66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QUPBAAAA3gAAAA8AAABkcnMvZG93bnJldi54bWxEj82KwjAUhfeC7xCu4E5TXZSxGkUEwY2I&#10;Hd1fmmtTbW5KErW+vVkMzPJw/vhWm9624kU+NI4VzKYZCOLK6YZrBZff/eQHRIjIGlvHpOBDATbr&#10;4WCFhXZvPtOrjLVIIxwKVGBi7AopQ2XIYpi6jjh5N+ctxiR9LbXHdxq3rZxnWS4tNpweDHa0M1Q9&#10;yqdVcA/ZHY/X+W1bHuRCnow/lxev1HjUb5cgIvXxP/zXPmgF+SxfJICEk1BAr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WQUPBAAAA3gAAAA8AAAAAAAAAAAAAAAAAnwIA&#10;AGRycy9kb3ducmV2LnhtbFBLBQYAAAAABAAEAPcAAACNAwAAAAA=&#10;">
                <v:imagedata r:id="rId3" o:titl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8" w:rsidRDefault="005C1460">
    <w:pPr>
      <w:spacing w:after="0" w:line="259" w:lineRule="auto"/>
      <w:ind w:left="-1440" w:right="10466" w:firstLine="0"/>
      <w:jc w:val="left"/>
    </w:pPr>
    <w:r>
      <w:rPr>
        <w:noProof/>
      </w:rPr>
      <w:drawing>
        <wp:anchor distT="0" distB="0" distL="114300" distR="114300" simplePos="0" relativeHeight="251667456" behindDoc="0" locked="0" layoutInCell="1" allowOverlap="0">
          <wp:simplePos x="0" y="0"/>
          <wp:positionH relativeFrom="page">
            <wp:posOffset>402336</wp:posOffset>
          </wp:positionH>
          <wp:positionV relativeFrom="page">
            <wp:posOffset>402336</wp:posOffset>
          </wp:positionV>
          <wp:extent cx="6775704" cy="1652016"/>
          <wp:effectExtent l="0" t="0" r="0" b="0"/>
          <wp:wrapSquare wrapText="bothSides"/>
          <wp:docPr id="56703" name="Picture 56703"/>
          <wp:cNvGraphicFramePr/>
          <a:graphic xmlns:a="http://schemas.openxmlformats.org/drawingml/2006/main">
            <a:graphicData uri="http://schemas.openxmlformats.org/drawingml/2006/picture">
              <pic:pic xmlns:pic="http://schemas.openxmlformats.org/drawingml/2006/picture">
                <pic:nvPicPr>
                  <pic:cNvPr id="56703" name="Picture 56703"/>
                  <pic:cNvPicPr/>
                </pic:nvPicPr>
                <pic:blipFill>
                  <a:blip r:embed="rId1"/>
                  <a:stretch>
                    <a:fillRect/>
                  </a:stretch>
                </pic:blipFill>
                <pic:spPr>
                  <a:xfrm>
                    <a:off x="0" y="0"/>
                    <a:ext cx="6775704" cy="1652016"/>
                  </a:xfrm>
                  <a:prstGeom prst="rect">
                    <a:avLst/>
                  </a:prstGeom>
                </pic:spPr>
              </pic:pic>
            </a:graphicData>
          </a:graphic>
        </wp:anchor>
      </w:drawing>
    </w:r>
  </w:p>
  <w:p w:rsidR="00FB6A28" w:rsidRDefault="005C1460">
    <w:r>
      <w:rPr>
        <w:rFonts w:ascii="Calibri" w:eastAsia="Calibri" w:hAnsi="Calibri" w:cs="Calibri"/>
        <w:noProof/>
      </w:rPr>
      <mc:AlternateContent>
        <mc:Choice Requires="wpg">
          <w:drawing>
            <wp:anchor distT="0" distB="0" distL="114300" distR="114300" simplePos="0" relativeHeight="251668480" behindDoc="1" locked="0" layoutInCell="1" allowOverlap="1">
              <wp:simplePos x="0" y="0"/>
              <wp:positionH relativeFrom="page">
                <wp:posOffset>405265</wp:posOffset>
              </wp:positionH>
              <wp:positionV relativeFrom="page">
                <wp:posOffset>2054232</wp:posOffset>
              </wp:positionV>
              <wp:extent cx="6775704" cy="6736081"/>
              <wp:effectExtent l="0" t="0" r="0" b="0"/>
              <wp:wrapNone/>
              <wp:docPr id="61760" name="Group 61760"/>
              <wp:cNvGraphicFramePr/>
              <a:graphic xmlns:a="http://schemas.openxmlformats.org/drawingml/2006/main">
                <a:graphicData uri="http://schemas.microsoft.com/office/word/2010/wordprocessingGroup">
                  <wpg:wgp>
                    <wpg:cNvGrpSpPr/>
                    <wpg:grpSpPr>
                      <a:xfrm>
                        <a:off x="0" y="0"/>
                        <a:ext cx="6775704" cy="6736081"/>
                        <a:chOff x="0" y="0"/>
                        <a:chExt cx="6775704" cy="6736081"/>
                      </a:xfrm>
                    </wpg:grpSpPr>
                    <pic:pic xmlns:pic="http://schemas.openxmlformats.org/drawingml/2006/picture">
                      <pic:nvPicPr>
                        <pic:cNvPr id="61761" name="Picture 61761"/>
                        <pic:cNvPicPr/>
                      </pic:nvPicPr>
                      <pic:blipFill>
                        <a:blip r:embed="rId2"/>
                        <a:stretch>
                          <a:fillRect/>
                        </a:stretch>
                      </pic:blipFill>
                      <pic:spPr>
                        <a:xfrm>
                          <a:off x="0" y="0"/>
                          <a:ext cx="6775704" cy="6736081"/>
                        </a:xfrm>
                        <a:prstGeom prst="rect">
                          <a:avLst/>
                        </a:prstGeom>
                      </pic:spPr>
                    </pic:pic>
                  </wpg:wgp>
                </a:graphicData>
              </a:graphic>
            </wp:anchor>
          </w:drawing>
        </mc:Choice>
        <mc:Fallback>
          <w:pict>
            <v:group w14:anchorId="46E0F73D" id="Group 61760" o:spid="_x0000_s1026" style="position:absolute;margin-left:31.9pt;margin-top:161.75pt;width:533.5pt;height:530.4pt;z-index:-251648000;mso-position-horizontal-relative:page;mso-position-vertical-relative:page" coordsize="67757,67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3CfGgIAAO8EAAAOAAAAZHJzL2Uyb0RvYy54bWykVNtu2zAMfR+wfxD0&#10;3tjpNqcQ4vQlazBg2IJdPkCRZVuodQGlxMnfj5Idd00GdGgfLIsUL4eHlJb3R92RgwSvrCnpfJZT&#10;Io2wlTJNSX//eri5o8QHbireWSNLepKe3q/ev1v2jslb29qukkAwiPGsdyVtQ3Asy7xopeZ+Zp00&#10;eFhb0DygCE1WAe8xuu6y2zwvst5C5cAK6T1q18MhXaX4dS1F+F7XXgbSlRSxhbRCWndxzVZLzhrg&#10;rlVihMFfgUJzZTDpFGrNAyd7UFehtBJgva3DTFid2bpWQqYasJp5flHNBuzepVoa1jduogmpveDp&#10;1WHFt8MWiKpKWswXBTJkuMY2pcxkUCFFvWsYWm7A/XRbGBXNIMWqjzXo+Md6yDGRe5rIlcdABCqL&#10;xeLTIv9IicCzYvGhyO/mA/2ixR5d+Yn28wue2TlxFvFNcJwSDL+RLdxdsfXyVKFX2IOkYxD9XzE0&#10;h8e9u8HGOh7UTnUqnNKQYgsjKHPYKrGFQXhO/PxMPFrExIn6RE90jLbRE4nPovws0K5T7kF1XeQ/&#10;7kfIOOMXM/KPqof5W1ux19KE4UKB7BC9Nb5VzlMCTOqdxPmAL9XYLx9ABtHGhDUm/oGXLCLjbDpI&#10;KJ+ARcweB+etozI1nDMHPmyk1SRuEBxiQJY544evfkRzNhlJGwAkZIgHlXFo8FYl5OMLEK/t33Ky&#10;enqnVn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gjYIx4gAAAAwBAAAPAAAA&#10;ZHJzL2Rvd25yZXYueG1sTI9Ba8MwDIXvg/0Ho8Fuq5N6LSWLU0rZdiqDtYOxmxurSWgsh9hN0n8/&#10;9bTdpKfHe5/y9eRaMWAfGk8a0lkCAqn0tqFKw9fh7WkFIkRD1rSeUMMVA6yL+7vcZNaP9InDPlaC&#10;QyhkRkMdY5dJGcoanQkz3yHx7eR7ZyKvfSVtb0YOd62cJ8lSOtMQN9Smw22N5Xl/cRreRzNuVPo6&#10;7M6n7fXnsPj43qWo9ePDtHkBEXGKf2a44TM6FMx09BeyQbQalorJowY1VwsQN0OqEpaOPKnVswJZ&#10;5PL/E8UvAAAA//8DAFBLAwQKAAAAAAAAACEAAjJ+aeh2AADodgAAFAAAAGRycy9tZWRpYS9pbWFn&#10;ZTEucG5niVBORw0KGgoAAAANSUhEUgAACK8AAAiiCAYAAAC+IDKJAAAAAXNSR0IArs4c6QAAAARn&#10;QU1BAACxjwv8YQUAAHaSSURBVHhe7N2xrcM4EEXRFV2XMxeyjTBiId5SKLiT34hWJMQSiJecE3A0&#10;quEC8w8AAAAAAAAAAKQcz/z3mf89EwAAAAAAAAAAdpq9yopXrmeuHQAAAAAAAAAAdpq9SpmfAAAA&#10;AAAAAAAQIF4BAAAAAAAAACBGvAIAAAAAAAAAQIx4BQAAAAAAAACAGPEKAAAAAAAAAAAx4hUAAAAA&#10;AAAAAGKO8dRaf2O21t5jAgAAAAAAAADATqtXmfHKdZvLbUwAAAAAAAAAANhp9SrOBgEAAAAAAAAA&#10;ECNeAQAAAAAAAAAgRrwCAAAAAAAAAECMeAUAAAAAAAAAgBjxCgAAAAAAAAAAMeIVAAAAAAAAAABi&#10;XuMppXzO8/zrvX/nXwAAAAAAAAAA2Gj1KsezX89cOwAAAAAAAAAA7DR7FWeDAAAAAAAAAACIEa8A&#10;AAAAAAAAABAjXgEAAAAAAAAAIEa8AgAAAAAAAABAjHgFAAAAAAAAAIAY8QoAAAAAAAAAADHHeGqt&#10;vzFba+8xAQAAAAAAAABgp9WrzHjlus3lNiYAAAAAAAAAAOy0ehVngwAAAAAAAAAAiBGvAAAAAAAA&#10;AAAQI14BAAAAAAAAACBGvAIAAAAAAAAAQIx4BQAAAAAAAACAGPEKAAAAAAAAAAAxr/GUUj7nef71&#10;3r/zLwAAAAAAAAAAbLR6lePZr2euHQAAAAAAAAAAdpq9irNBAAAAAAAAAADEiFcAAAAAAAAAAIgR&#10;rwAAAAAAAAAAECNeAQAAAAAAAAAgRrwCAAAAAAAAAECMeAUAAAAAAAAAgJhjPLXW35ittfeYAAAA&#10;AAAAAACw0+pVZrxy3eZyGxMAAAAAAAAAAHZavYqzQQAAAAAAAAAAxIhXAAAAAAAAAACIEa8AAAAA&#10;AAAAABAjXgEAAAAAAAAAIEa8AgAAAAAAAABAjHgFAAAAAAAAAICY13hKKZ/zPP9679/5FwAAAAAA&#10;AAAANlq9yvHs1zPXDgAAAAAAAAAAO81exdkgAAAAAAAAAABixCsAAAAAAAAAAMSIVwAAAAAAAAAA&#10;iBGvAAAAAAAAAAAQI14BAAAAAAAAACBGvAIAAAAAAAAAQMwxnlrrb8zW2ntMAAAAAAAAAADYafUq&#10;M165bnO5jQkAAAAAAAAAADutXsXZIAAAAAAAAAAAYsQrAAAAAAAAAADEiFcAAAAAAAAAAIgRrwAA&#10;AAAAAAAAECNeAQAAAAAAAAAgRrwCAAAAAAAAAEDMazyllM95nn+99+/8CwAAAAAAAAAAG61e5Xj2&#10;65lrBwAAAAAAAACAnWav4mwQAAAAAAAAAAAx4hUAAAAAAAAAAGLEKwAAAAAAAAAAxIhXAAAAAAAA&#10;AACIEa8AAAAAAAAAABAjXgEAAAAAAAAAIOYYT631N2Zr7T0mAAAAAAAAAADstHqVGa9ct7ncxgQA&#10;AAAAAAAAgJ1Wr+JsEAAAAAAAAAAAMeIVAAAAAAAAAABixCsAAAAAAAAAAMSIVwAAAAAAAAAAiBGv&#10;AAAAAAAAAAAQI14BAAAAAAAAACDmNZ5Syuc8z7/e+3f+BQAAAAAAAACAjVavcjz79cy1AwAAAAAA&#10;AADATrNXcTYIAAAAAAAAAIAY8QoAAAAAAAAAADHiFQAAAAAAAAAAYsQrAAAAAAAAAADEiFcAAAAA&#10;AAAAAIgRrwAAAAAAAAAAEHOMp9b6G7O19h4TAAAAAAAAAAB2Wr3KjFeu21xuYwIAAAAAAAAAwE6r&#10;V3E2CAAAAAAAAACAGPEKAAAAAAAAAAAx4hUAAAAAAAAAAGLEKwAAAAAAAAAAxIhXAAAAAAAAAACI&#10;Ea8AAAAAAAAAABDzGk8p5XOe51/v/Tv/AgAAAAAAAADARqtXOZ79eubaAQAAAAAAAABgp9mrOBsE&#10;AAAAAAAAAECMeAUAAAAAAAAAgBjxCgAAAAAAAAAAMeIVAAAAAAAAAABixCsAAAAAAAAAAMSIVwAA&#10;AAAAAAAAiDnGU2v9jdlae48JAAAAAAAAAAA7rV5lxivXbS63MQEAAAAAAAAAYKfVqzgbBAAAAAAA&#10;AABAjHgFAAAAAAAAAIAY8QoAAAAAAAAAADHiFQAAAAAAAAAAYsQrAAAAAAAAAADEiFcAAAAAAAAA&#10;AIh5jaeU8jnP86/3/p1/AQAAAAAAAABgo9WrHM9+PXPtAAAAAAAAAACw0+xVnA0CAAAAAAAAACBG&#10;vAIAAAAAAAAAQIx4BQAAAAAAAACAGPEKAAAAAAAAAAAx4hUAAAAAAAAAAGLEKwAAAAAAAAAAxBzj&#10;qbX+xmytvccEAAAAAAAAAICdVq8y45XrNpfbmAAAAAAAAAAAsNPqVZwNAgAAAAAAAAAgRrwCAAAA&#10;AAAAAECMeAUAAAAAAAAAgBjxCgAAAAAAAAAAMeIVAAAAAAAAAABixCsAAAAAAAAAAMS8xlNK+Zzn&#10;+dd7/86/AAAAAAAAAACw0epVjme/nrl2AAAAAAAAAADYafYqzgYBAAAAAAAAABAjXgEAAAAAAAAA&#10;IEa8AgAAAAAAAABAjHgFAAAAAAAAAIAY8QoAAAAAAAAAADHiFQAAAAAAAAAAYo7x1Fp/Y7bW3mMC&#10;AAAAAAAAAMBOq1eZ8cp1m8ttTAAAAAAAAAAA2Gn1Ks4GAQAAAAAAAAAQI14BAAAAAAAAACBGvAIA&#10;AAAAAAAAQIx4BQAAAAAAAACAGPEKAAAAAAAAAAAx4hUAAAAAAAAAAGJe4ymlfM7z/Ou9f+dfAAAA&#10;AAAAAADYaPUqx7Nfz1w7AAAAAAAAAADsNHsVZ4MAAAAAAAAAAIgRrwAAAAAAAAAAECNeAQAAAAAA&#10;AAAgRrwCAAAAAAAAAECMeAUAAAAAAAAAgBjxCgAAAAAAAAAAMcd4aq2/MVtr7zEBAAAAAAAAAGCn&#10;1avMeOW6zeU2JgAAAAAAAAAA7LR6FWeDAAAAAAAAAACIEa8AAAAAAAAAABAjXgEAAAAAAAAAIEa8&#10;AgAAAAAAAABAjHgFAAAAAAAAAIAY8QoAAAAAAAAAADGv8ZRSPud5/vXev/MvAAAAAAAAAABstHqV&#10;49mvZ64dAAAAAAAAAAB2mr2Ks0EAAAAAAAAAAMSIVwAAAAAAAAAAiBGvAAAAAAAAAAAQI14BAAAA&#10;AAAAACBGvAIAAAAAAAAAQIx4BQAAAAAAAACAmGM8tdbfmK2195gAAAAAAAAAALDT6lVmvHLd5nIb&#10;EwAAAAAAAAAAdlq9irNBAAAAAAAAAADEiFcAAAAAAAAAAIgRrwAAAAAAAAAAECNeAQAAAAAAAAAg&#10;RrwCAAAAAAAAAECMeAUAAAAAAAAAgJjXeEopn/M8/3rv3/kXAAAAAAAAAAA2Wr3K8ezXM9cOAAAA&#10;AAAAAAA7zV7F2SAAAAAAAAAAAGLEKwAAAAAAAAAAxIhXAAAAAAAAAACIEa8AAAAAAAAAABAjXgEA&#10;AAAAAAAAIEa8AgAAAAAAAABAzDGeWutvzNbae0wAAAAAAAAAANhp9SozXrluc7mNCQAAAAAAAAAA&#10;O61exdkgAAAAAAAAAABixCsAAAAAAAAAAMSIVwAAAAAAAAAAiBGvAAAAAAAAAAAQI14BAAAAAAAA&#10;ACBGvAIAAAAAAAAAQMxrPKWUz3mef7337/wLAAAAAAAAAAAbrV7lePbrmWsHAAAAAAAAAICdZq/i&#10;bBAAAAAAAAAAADHiFQAAAAAAAAAAYsQrAAAAAAAAAADEiFcAAAAAAAAAAIgRrwAAAAAAAAAAECNe&#10;AQAAAAAAAAAg5hhPrfU3ZmvtPSYAAAAAAAAAAOy0epUZr1y3udzGBAAAAAAAAACAnVav4mwQAAAA&#10;AAAAAAAx4hUAAAAAAAAAAGLEKwAAAAAAAAAAxIhXAAAAAAAAAACIEa8AAAAAAAAAABAjXgEAAAAA&#10;AAAAIOY1nlLK5zzPv977d/4FAAAAAAAAAICNVq9yPPv1zLUDAAAAAAAAAMBOs1dxNggAAAAAAAAA&#10;gBjxCgAAAAAAAAAAMeIVAAAAAAAAAABixCsAAAAAAAAAAMSIVwAAAAAAAAAAiBGvAAAAAAAAAAAQ&#10;c4yn1vobs7X2HhMAAAAAAAAAAHZavcqMV67bXG5jAgAAAAAAAADATqtXcTYIAAAAAAAAAIAY8QoA&#10;AAAAAAAAADHiFQAAAAAAAAAAYsQrAAAAAAAAAADEiFcAAAAAAAAAAIgRrwAAAAAAAAAAEPMaTynl&#10;c57nX+/9O/8CAAAAAAAAAMBGq1c5nv165toBAAAAAAAAAGCn2as4GwQAAAAAAAAAQIx4BQAAAAAA&#10;AACAGPEKAAAAAAAAAAAx4hUAAAAAAAAAAGLEKwAAAAAAAAAAxIhXAAAAAAAAAACIOcZTa/2N2Vp7&#10;jwkAAAAAAAAAADutXmXGK9dtLrcxAQAAAAAAAABgp9WrOBsEAAAAAAAAAECMeAUAAAAAAAAAgBjx&#10;CgAAAAAAAAAAMeIVAAAAAAAAAABixCsAAAAAAAAAAMSIVwAAAAAAAAAAiHmNp5TyOc/zr/f+nX8B&#10;AAAAAAAAAGCj1ascz349c+0AAAAAAAAAALDT7FWcDQIAAAAAAAAAIEa8AgAAAAAAAABAjHgFAAAA&#10;AAAAAIAY8QoAAAAAAAAAADHiFQAAAAAAAAAAYsQrAAAAAAAAAADEHOOptf7GbK29xwQAAAAAAAAA&#10;gJ1WrzLjles2l9uYAAAAAAAAAACw0+pVnA0CAAAAAAAAACBGvAIAAAAAAAAAQIx4BQAAAAAAAACA&#10;GPEKAAAAAAAAAAAx4hUAAAAAAAAAAGLEKwAAAAAAAAAAxLzGU0r5nOf513v/zr8AAAAAAAAAALDR&#10;6lWOZ7+euXYAAAAAAAAAANhp9irOBgEAAAAAAAAAECNeAQAAAAAAAAAgRrwCAAAAAAAAAECMeAUA&#10;AAAAAAAAgBjxCgAAAAAAAAAAMeIVAAAAAAAAAABijvHUWn9jttbeYwIAAAAAAAAAwE6rV5nxynWb&#10;y21MAAAAAAAAAADYafUqzgYBAAAAAAAAABAjXgEAAAAAAAAAIEa8AgAAAAAAAABAjHgFAAAAAAAA&#10;AIAY8QoAAAAAAAAAADHiFQAAAAAAAAAAYl7jKaV8zvP8671/518AAAAAAAAAANho9SrHs1/PXDsA&#10;AAAAAAAAAOw0exVngwAAAAAAAAAAiBGvAAAAAAAAAAAQI14BAAAAAAAAACBGvAIAAAAAAAAAQIx4&#10;BQAAAAAAAACAGPEKAAAAAAAAAAAxx3hqrb8xW2vvMQEAAAAAAAAAYKfVq8x45brN5TYmAAAAAAAA&#10;AADstHoVZ4MAAAAAAAAAAIgRrwAAAAAAAAAAECNeAQAAAAAAAAAgRrwCAAAAAAAAAECMeAUAAAAA&#10;AAAAgBjxCgAAAAAAAAAAMa/xlFI+53n+9d6/8y8AAAAAAAAAAGy0epXj2a9nrh0AAAAAAAAAAHaa&#10;vYqzQQAAAAAAAAAAxIhXAAAAAAAAAACIEa8AAAAAAAAAABAjXgEAAAAAAAAAIEa8AgAAAAAAAABA&#10;jHgFAAAAAAAAAICYYzy11t+YrbX3mAAAAAAAAAAAsNPqVWa8ct3mchsTAAAAAAAAAAB2Wr2Ks0EA&#10;AAAAAAAAAMSIVwAAAAAAAAAAiBGvAAAAAAAAAAAQI14BAAAAAAAAACBGvAIAAAAAAAAAQIx4BQAA&#10;AAAAAACAmNd4Simf8zz/eu/f+RcAAAAAAAAAADZavcrx7Ncz1w4AAAAAAAAAADvNXsXZIAAAAAAA&#10;AAAAYsQrAAAAAAAAAADEiFcAAAAAAAAAAIgRrwAAAAAAAAAAECNeAQAAAAAAAAAgRrwCAAAAAAAA&#10;AEDMMZ5a62/M1tp7TAAAAAAAAAAA2Gn1KjNeuW5zuY0JAAAAAAAAAAA7rV7F2SAAAAAAAAAAAGLE&#10;KwAAAAAAAAAAxIhXAAAAAAAAAACIEa8AAAAAAAAAABAjXgEAAAAAAAAAIEa8AgAAAAAAAABAzGs8&#10;pZTPeZ5/vffv/AsAAAAAAAAAAButXuV49uuZawcAAAAAAAAAgJ1mr+JsEAAAAAAAAAAAMeIVAAAA&#10;AAAAAABixCsAAAAAAAAAAMSIVwAAAAAAAAAAiBGvAAAAAAAAAAAQI14BAAAAAAAAACDmGE+t9Tdm&#10;a+09JgAAAAAAAAAA7LR6lRmvXLe53MYEAAAAAAAAAICdVq/ibBAAAAAAAAAAADHiFQAAAAAAAAAA&#10;YsQrAAAAAAAAAADEiFcAAAAAAAAAAIgRrwAAAAAAAAAAECNeAQAAAAAAAAAg5jWeUsrnPM+/3vt3&#10;/gUAAAAAAAAAgI1Wr3I8+/XMtQMAAAAAAAAAwE6zV3E2CAAAAAAAAACAGPEKAAAAAAAAAAAx4hUA&#10;AAAAAAAAAGLEKwAAAAAAAAAAxIhXAAAAAAAAAACIEa8AAAAAAAAAABBzjKfW+huztfYeEwAAAAAA&#10;AAAAdlq9yoxXrttcbmMCAAAAAAAAAMBOq1dxNggAAAAAAAAAgBjxCgAAAAAAAAAAMeIVAAAAAAAA&#10;AABixCsAAAAAAAAAAMSIVwAAAAAAAAAAiBGvAAAAAAAAAAAQ8xpPKeVznudf7/07/wIAAAAAAAAA&#10;wEarVzme/Xrm2gEAAAAAAAAAYKfZqzgbBAAAAAAAAABAjHgFAAAAAAAAAIAY8QoAAAAAAAAAADHi&#10;FQAAAAAAAAAAYsQrAAAAAAAAAADEiFcAAAAAAAAAAIg5xlNr/Y3ZWnuPCQAAAAAAAAAAO61eZcYr&#10;120utzEBAAAAAAAAAGCn1as4GwQAAAAAAAAAQIx4BQAAAAAAAACAGPEKAAAAAAAAAAAx4hUAAAAA&#10;AAAAAGLEKwAAAAAAAAAAxIhXAAAAAAAAAACIeY2nlPI5z/Ov9/6dfwEAAAAAAAAAYKPVqxzPfj1z&#10;7QAAAAAAAAAAsNPsVZwNAgAAAAAAAAAgRrwCAAAAAAAAAECMeAUAAAAAAAAAgBjxCgAAAAAAAAAA&#10;MeIVAAAAAAAAAABixCsAAAAAAAAAAMQc46m1/sZsrb3HBAAAAAAAAACAnVavMuOV6zaX25gAAAAA&#10;AAAAALDT6lWcDQIAAAAAAAAAIEa8AgAAAAAAAABAjHgFAAAAAAAAAIAY8QoAAAAAAAAAADHiFQAA&#10;AAAAAAAAYsQrAAAAAAAAAADEvMZTSvmc5/nXe//OvwAAAAAAAAAAsNHqVY5nv565dgAAAAAAAAAA&#10;2Gn2Ks4GAQAAAAAAAAAQI14BAAAAAAAAACBGvAIAAAAAAAAAQIx4BQAAAAAAAACAGPEKAAAAAAAA&#10;AAAx4hUAAAAAAAAAAGKO8dRaf2O21t5jAgAAAAAAAADATqtXmfHKdZvLbUwAAAAAAAAAANhp9SrO&#10;BgEAAAAAAAAAECNeAQAAAAAAAAAgRrwCAAAAAAAAAECMeAUAAAAAAAAAgBjxCgAAAAAAAAAAMeIV&#10;AAAAAAAAAABiXuMppXzO8/zrvX/nXwAAAAAAAAAA2Gj1KsezX89cOwAAAAAAAAAA7DR7FWeDAAAA&#10;AAAAAACIEa8AAAAAAAAAABAjXgEAAAAAAAAAIEa8AgAAAAAAAABAjHgFAAAAAAAAAIAY8QoAAAAA&#10;AAAAADHHeGqtvzFba+8xAQAAAAAAAABgp9WrzHjlus3lNiYAAAAAAAAAAOy0ehVngwAAAAAAAAAA&#10;iBGvAAAAAAAAAAAQI14BAAAAAAAAACBGvAIAAAAAAAAAQIx4BQAAAAAAAACAGPEKAAAAAAAAAAAx&#10;r/GUUj7nef713r/zLwAAAAAAAAAAbLR6lePZr2euHQAAAAAAAAAAdpq9irNBAAAAAAAAAADEiFcA&#10;AAAAAAAAAIgRrwAAAAAAAAAAECNeAQAAAAAAAAAgRrwCAAAAAAAAAECMeAUAAAAAAAAAgJhjPLXW&#10;35ittfeYAAAAAAAAAACw0+pVZrxy3eZyGxMAAAAAAAAAAHZavYqzQQAAAAAAAAAAxIhXAAAAAAAA&#10;AACIEa8AAAAAAAAAABAjXgEAAAAAAAAAIEa8AgAAAAAAAABAjHgFAAAAAAAAAICY13hKKZ/zPP96&#10;79/5FwAAAAAAAAAANlq9yvHs1zPXDgAAAAAAAAAAO81exdkgAAAAAAAAAABixCsAAAAAAAAAAMSI&#10;VwAAAAAAAAAAiBGvAAAAAAAAAAAQI14BAAAAAAAAACBGvAIAAAAAAAAAQMwxnlrrb8zW2ntMAAAA&#10;AAAAAADYafUqM165bnO5jQkAAAAAAAAAADutXsXZIAAAAAAAAAAAYsQrAAAAAAAAAADEiFcAAAAA&#10;AAAAAIgRrwAAAAAAAAAAECNeAQAAAAAAAAAgRrwCAAAAAAAAAEDMazyllM95nn+99+/8CwAAAAAA&#10;AAAAG61e5Xj265lrBwAAAAAAAACAnWav4mwQAAAAAAAAAAAx4hUAAAAAAAAAAGLEKwAAAAAAAAAA&#10;xIhXAAAAAAAAAACIEa8AAAAAAAAAABAjXgEAAAAAAAAAIOYYT631N2Zr7T0mAAAAAAAAAADstHqV&#10;Ga9ct7ncxgQAAAAAAAAAgJ1Wr+JsEAAAAAAAAAAAMeIVAAAAAAAAAABixCsAAAAAAAAAAMSIVwAA&#10;AAAAAAAAiBGvAAAAAAAAAAAQI14BAAAAAAAAACDmNZ5Syuc8z7/e+3f+BQAAAAAAAACAjVavcjz7&#10;9cy1AwAAAAAAAADATrNXcTYIAAAAAAAAAIAY8QoAAAAAAAAAADHiFQAAAAAAAAAAYsQrAAAAAAAA&#10;AADEiFcAAAAAAAAAAIgRrwAAAAAAAAAAEHOMp9b6G7O19h4TAAAAAAAAAAB2Wr3KjFeu21xuYwIA&#10;AAAAAAAAwE6rV3E2CAAAAAAAAACAGPEKAAAAAAAAAAAx4hUAAAAAAAAAAGLEKwAAAAAAAAAAxIhX&#10;AAAAAAAAAACIEa8AAAAAAAAAABDzGk8p5XOe51/v/Tv/AgAAAAAAAADARqtXOZ79eubaAQAAAAAA&#10;AABgp9mrOBsEAAAAAAAAAECMeAUAAAAAAAAAgBjxCgAAAAAAAAAAMeIVAAAAAAAAAABixCsAAAAA&#10;AAAAAMSIVwAAAAAAAAAAiDnGU2v9jdlae48JAAAAAAAAAAA7rV5lxivXbS63MQEAAAAAAAAAYKfV&#10;qzgbBAAAAAAAAABAjHgFAAAAAAAAAIAY8QoAAAAAAAAAADHiFQAAAAAAAAAAYsQrAAAAAAAAAADE&#10;iFcAAAAAAAAAAIh5jaeU8jnP86/3/p1/AQAAAAAAAABgo9WrHM9+PXPtAAAAAAAAAACw0+xVnA0C&#10;AAAAAAAAACBGvAIAAAAAAAAAQIx4BQAAAAAAAACAGPEKAAAAAAAAAAAx4hUAAAAAAAAAAGLEKwAA&#10;AAAAAAAAxBzjqbX+xmytvccEAAAAAAAAAICdVq8y45XrNpfbmAAAAAAAAAAAsNPqVZwNAgAAAAAA&#10;AAAgRrwCAAAAAAAAAECMeAUAAAAAAAAAgBjxCgAAAAAAAAAAMeIVAAAAAAAAAABixCsAAAAAAAAA&#10;AMS8xlNK+Zzn+dd7/86/AAAAAAAAAACw0epVjme/nrl2AAAAAAAAAADYafYqzgYBAAAAAAAAABAj&#10;XgEAAAAAAAAAIEa8AgAAAAAAAABAjHgFAAAAAAAAAIAY8QoAAAAAAAAAADHiFQAAAAAAAAAAYo7x&#10;1Fp/Y7bW3mMCAAAAAAAAAMBOq1eZ8cp1m8ttTAAAAAAAAAAA2Gn1Ks4GAQAAAAAAAAAQI14BAAAA&#10;AAAAACBGvAIAAAAAAAAAQIx4BQAAAAAAAACAGPEKAAAAAAAAAAAx4hUAAAAAAAAAAGJe4ymlfM7z&#10;/Ou9f+dfAAAAAAAAAADYaPUqx7Nfz1w7AAAAAAAAAADsNHsVZ4MAAAAAAAAAAIgRrwAAAAAAAAAA&#10;ECNeAQAAAAAAAAAgRrwCAAAAAAAAAECMeAUAAAAAAAAAgBjxCgAAAAAAAAAAMcd4aq2/MVtr7zEB&#10;AAAAAAAAAGCn1avMeOW6zeU2JgAAAAAAAAAA7LR6FWeDAAAAAAAAAACIEa8AAAAAAAAAABAjXgEA&#10;AAAAAAAAIEa8AgAAAAAAAABAjHgFAAAAAAAAAIAY8QoAAAAAAAAAADGv8ZRSPud5/vXev/MvAAAA&#10;AAAAAABstHqV49mvZ64dAAAAAAAAAAB2mr2Ks0EAAAAAAAAAAMSIVwAAAAAAAAAAiBGvAAAAAAAA&#10;AAAQI14BAAAAAAAAACBGvAIAAAAAAAAAQIx4BQAAAAAAAACAmGM8tdbfmK2195gAAAAAAAAAALDT&#10;6lVmvHLd5nIbEwAAAAAAAAAAdlq9irNBAAAAAAAAAADEiFcAAAAAAAAAAIgRrwAAAAAAAAAAECNe&#10;AQAAAAAAAAAgRrwCAAAAAAAAAECMeAUAAAAAAAAAgJjXeEopn/M8/3rv3/kXAAAAAAAAAAA2Wr3K&#10;8ezXM9cOAAAAAAAAAAA7zV7F2SAAAAAAAAAAAGLEKwAAAAAAAAAAxIhXAAAAAAAAAACIEa8AAAAA&#10;AAAAABAjXgEAAAAAAAAAIEa8AgAAAAAAAABAzDGeWutvzNbae0wAAAAAAAAAANhp9SozXrluc7mN&#10;CQAAAAAAAAAAO61exdkgAAAAAAAAAABixCsAAAAAAAAAAMSIVwAAAAAAAAAAiBGvAAAAAAAAAAAQ&#10;I14BAAAAAAAAACBGvAIAAAAAAAAAQMxrPKWUz3mef7337/wLAAAAAAAAAAAbrV7lePbrmWsHAAAA&#10;AAAAAICdZq/ibBAAAAAAAAAAADHiFQAAAAAAAAAAYsQrAAAAAAAAAADEiFcAAAAAAAAAAIgRrwAA&#10;AAAAAAAAECNeAQAAAAAAAAAg5hhPrfU3ZmvtPSYAAAAAAAAAAOy0epUZr1y3udzGBAAAAAAAAACA&#10;nVav4mwQAAAAAAAAAAAx4hUAAAAAAAAAAGLEKwAAAAAAAAAAxIhXAAAAAAAAAACIEa8AAAAAAAAA&#10;ABAjXgEAAAAAAAAAIOY1nlLK5zzPv977d/4FAAAAAAAAAICNVq9yPPv1zLUDAAAAAAAAAMBOs1dx&#10;NggAAAAAAAAAgBjxCgAAAAAAAAAAMeIVAAAAAAAAAABixCsAAAAAAAAAAMSIVwAAAAAAAAAAiBGv&#10;AAAAAAAAAAAQc4yn1vobs7X2HhMAAAAAAAAAAHZavcqMV67bXG5jAgAAAAAAAADATqtXcTYIAAAA&#10;AAAAAIAY8QoAAAAAAAAAADHiFQAAAAAAAAAAYsQrAAAAAAAAAADEiFcAAAAAAAAAAIgRrwAAAAAA&#10;AAAAEPMaTynlc57nX+/9O/8CAAAAAAAAAMBGq1c5nv165toBAAAAAAAAAGCn2as4GwQAAAAAAAAA&#10;QIx4BQAAAAAAAACAGPEKAAAAAAAAAAAx4hUAAAAAAAAAAGLEKwAAAAAAAAAAxIhXAAAAAAAAAACI&#10;OcZTa/2N2Vp7jwkAAAAAAAAAADutXmXGK9dtLrcxAQAAAAAAAABgp9WrOBsEAAAAAAAAAECMeAUA&#10;AAAAAAAAgBjxCgAAAAAAAAAAMeIVAAAAAAAAAABixCsAAAAAAAAAAMSIVwAAAAAAAAAAiHmNp5Ty&#10;Oc/zr/f+nX8BAAAAAAAAAGCj1ascz349c+0AAAAAAAAAALDT7FWcDQIAAAAAAAAAIEa8AgAAAAAA&#10;AABAjHgFAAAAAAAAAIAY8QoAAAAAAAAAADHiFQAAAAAAAAAAYsQrAAAAAAAAAADEHOOptf7GbK29&#10;xwQAAAAAAAAAgJ1WrzLjles2l9uYAAAAAAAAAACw0+pVnA0CAAAAAAAAACBGvAIAAAAAAAAAQIx4&#10;BQAAAAAAAACAGPEKAAAAAAAAAAAx4hUAAAAAAAAAAGLEKwAAAAAAAAAAxLzGU0r5nOf513v/zr8A&#10;AAAAAAAAALDR6lWOZ7+euXYAAAAAAAAAANhp9irOBgEAAAAAAAAAECNeAQAAAAAAAAAgRrwCAAAA&#10;AAAAAECMeAUAAAAAAAAAgBjxCgAAAAAAAAAAMeIVAAAAAAAAAABijvHUWn9jttbeYwIAAAAAAAAA&#10;wE6rV5nxynWby21MAAAAAAAAAADYafUqzgYBAAAAAAAAABAjXgEAAAAAAAAAIEa8AgAAAAAAAABA&#10;jHgFAAAAAAAAAIAY8QoAAAAAAAAAADHiFQAAAAAAAAAAYl7jKaV8zvP8671/518AAAAAAAAAANho&#10;9SrHs1/PXDsAAAAAAAAAAOw0exVngwAAAAAAAAAAiBGvAAAAAAAAAAAQI14BAAAAAAAAACBGvAIA&#10;AAAAAAAAQIx4BQAAAAAAAACAGPEKAAAAAAAAAAAxx3hqrb8xW2vvMQEAAAAAAAAAYKfVq8x45brN&#10;5TYmAAAAAAAAAADstHoVZ4MAAAAAAAAAAIgRrwAAAAAAAAAAECNeAQAAAAAAAAAgRrwCAAAAAAAA&#10;AECMeAUAAAAAAAAAgBjxCgAAAAAAAAAAMa/xlFI+53n+9d6/8y8AAAAAAAAAAGy0epXj2a9nrh0A&#10;AAAAAAAAAHaavYqzQQAAAAAAAAAAxIhXAAAAAAAAAACIEa8AAAAAAAAAABAjXgEAAAAAAAAAIEa8&#10;AgAAAAAAAABAjHgFAAAAAAAAAICYYzy11t+YrbX3mAAAAAAAAAAAsNPqVWa8ct3mchsTAAAAAAAA&#10;AAB2Wr2Ks0EAAAAAAAAAAMSIVwAAAAAAAAAAiBGvAAAAAAAAAAAQI14BAAAAAAAAACBGvAIAAAAA&#10;AAAAQIx4BQAAAAAAAACAmNd4Simf8zz/eu/f+RcAAAAAAAAAADZavcrx7Ncz1w4AAAAAAAAAADvN&#10;XsXZIAAAAAAAAAAAYsQrAAAAAAAAAADEiFcAAAAAAAAAAIgRrwAAAAAAAAAAECNeAQAAAAAAAAAg&#10;RrwCAAAAAAAAAEDMMZ5a62/M1tp7TAAAAAAAAAAA2Gn1KjNeuW5zuY0JAAAAAAAAAAA7rV7F2SAA&#10;AAAAAAAAAGLEKwAAAAAAAAAAxIhXAAAAAAAAAACIEa8AAAAAAAAAABAjXgEAAAAAAAAAIEa8AgAA&#10;AAAAAABAzGs8pZTPeZ5/vffv/AsAAAAAAAAAAButXuV49uuZawcAAAAAAAAAgJ1mr+JsEAAAAAAA&#10;AAAAMeIVAAAAAAAAAABixCsAAAAAAAAAAMSIVwAAAAAAAAAAiBGvAAAAAAAAAAAQI14BAAAAAAAA&#10;ACDmGE+t9Tdma+09JgAAAAAAAAAA7LR6lRmvXLe53MYEAAAAAAAAAICdVq/ibBAAAAAAAAAAADHi&#10;FQAAAAAAAAAAYsQrAAAAAAAAAADEiFcAAAAAAAAAAIgRrwAAAAAAAAAAECNeAQAAAAAAAAAg5jWe&#10;UsrnPM+/3vt3/gUAAAAAAAAAgI1Wr3I8+/XMtQMAAAAAAAAAwE6zV3E2CAAAAAAAAACAGPEKAAAA&#10;AAAAAAAx4hUAAAAAAAAAAGLEKwAAAAAAAAAAxIhXAAAAAAAAAACIEa8AAAAAAAAAABBzjKfW+huz&#10;tfYeEwAAAAAAAAAAdlq9yoxXrttcbmMCAAAAAAAAAMBOq1dxNggAAAAAAAAAgBjxCgAAAAAAAAAA&#10;MeIVAAAAAAAAAABixCsAAAAAAAAAAMSIVwAAAAAAAAAAiBGvAAAAAAAAAAAQ8xpPKeVznudf7/07&#10;/wIAAAAAAAAAwEarVzme/Xrm2gEAAAAAAAAAYKfZqzgbBAAAAAAAAABAjHgFAAAAAAAAAIAY8QoA&#10;AAAAAAAAADHiFQAAAAAAAAAAYsQrAAAAAAAAAADEiFcAAAAAAAAAAIg5xlNr/Y3ZWnuPCQAAAAAA&#10;AAAAO61eZcYr120utzEBAAAAAAAAAGCn1as4GwQAAAAAAAAAQIx4BQAAAAAAAACAGPEKAAAAAAAA&#10;AAAx4hUAAAAAAAAAAGLEKwAAAAAAAAAAxIhXAAAAAAAAAACIeY2nlPI5z/Ov9/6dfwEAAAAAAAAA&#10;YKPVqxzPfj1z7QAAAAAAAAAAsNPsVZwNAgAAAAAAAAAgRrwCAAAAAAAAAECMeAUAAAAAAAAAgBjx&#10;CgAAAAAAAAAAMeIVAAAAAAAAAABixCsAAAAAAAAAAMQc46m1/sZsrb3HBAAAAAAAAACAnVavMuOV&#10;6zaX25gAAAAAAAAAALDT6lWcDQIAAAAAAAAAIEa8AgAAAAAAAABAjHgFAAAAAAAAAIAY8QoAAAAA&#10;AAAAADHiFQAAAAAAAAAAYsQrAAAAAAAAAADEvMZTSvmc5/nXe//OvwAAAAAAAAAAsNHqVY5nv565&#10;dgAAAAAAAAAA2Gn2Ks4GAQAAAAAAAAAQI14BAAAAAAAAACBGvAIAAAAAAAAAQIx4BQAAAAAAAACA&#10;GPEKAAAAAAAAAAAx4hUAAAAAAAAAAGKO8dRaf2O21t5jAgAAAAAAAADATqtXmfHKdZvLbUwAAAAA&#10;AAAAANhp9SrOBgEAAAAAAAAAECNeAQAAAAAAAAAgRrwCAAAAAAAAAECMeAUAAAAAAAAAgBjxCgAA&#10;AAAAAAAAMeIVAAAAAAAAAABiXuMppXzO8/zrvX/nXwAAAAAAAAAA2Gj1KsezX89cOwAAAAAAAAAA&#10;7DR7FWeDAAAAAAAAAACIEa8AAAAAAAAAABAjXgEAAAAAAAAAIEa8AgAAAAAAAABAjHgFAAAAAAAA&#10;AIAY8QoAAAAAAAAAADHHeGqtvzFba+8xAQAAAAAAAABgp9WrzHjlus3lNiYAAAAAAAAAAOy0ehVn&#10;gwAAAAAAAAAAiBGvAAAAAAAAAAAQI14BAAAAAAAAACBGvAIAAAAAAAAAQIx4BQAAAAAAAACAGPEK&#10;AAAAAAAAAAAxr/GUUj7nef713r/zLwAAAAAAAAAAbLR6lePZr2euHQAAAAAAAAAAdpq9irNBAAAA&#10;AAAAAADEiFcAAAAAAAAAAIgRrwAAAAAAAAAAECNeAQAAAAAAAAAgRrwCAAAAAAAAAECMeAUAAAAA&#10;AAAAgJhjPLXW35ittfeYAAAAAAAAAACw0+pVZrxy3eZyGxMAAAAAAAAAAHZavYqzQQAAAAAAAAAA&#10;xIhXAAAAAAAAAACIEa8AAAAAAAAAABAjXgEAAAAAAAAAIEa8AgAAAAAAAABAjHgFAAAAAAAAAICY&#10;13hKKZ/zPP9679/5FwAAAAAAAAAANlq9yvHs1zPXDgAAAAAAAAAAO81exdkgAAAAAAAAAABixCsA&#10;AAAAAAAAAMSIVwAAAAAAAAAAiBGvAAAAAAAAAAAQI14BAAAAAAAAACBGvAIAAAAAAAAAQMwxnlrr&#10;b8zW2ntMAAAAAAAAAADYafUqM165bnO5jQkAAAAAAAAAADutXsXZIAAAAAAAAAAAYsQrAAAAAAAA&#10;AADEiFcAAAAAAAAAAIgRrwAAAAAAAAAAECNeAQAAAAAAAAAgRrwCAAAAAAAAAEDMazyllM95nn+9&#10;9+/8CwAAAAAAAAAAG61e5Xj265lrBwAAAAAAAACAnWav4mwQAAAAAAAAAAAx4hUAAAAAAAAAAGLE&#10;KwAAAAAAAAAAxIhXAAAAAAAAAACIEa8AAAAAAAAAABAjXgEAAAAAAAAAIOYYT631N2Zr7T0mAAAA&#10;AAAAAADstHqVGa9ct7ncxgQAAAAAAAAAgJ1Wr+JsEAAAAAAAAAAAMeIVAAAAAAAAAABixCsAAAAA&#10;AAAAAMSIVwAAAAAAAAAAiBGvAAAAAAAAAAAQI14BAAAAAAAAACDmNZ5Syuc8z7/e+3f+BQAAAAAA&#10;AACAjVavcjz79cy1AwAAAAAAAADATrNXcTYIAAAAAAAAAIAY8QoAAAAAAAAAADHiFQAAAAAAAAAA&#10;YsQrAAAAAAAAAADEiFcAAAAAAAAAAIgRrwAAAAAAAAAAEHOMp9b6G7O19h4TAAAAAAAAAAB2Wr3K&#10;jFeu21xuYwIAAAAAAAAAwE6rV3E2CAAAAAAAAACAGPEKAAAAAAAAAAAx4hUAAAAAAAAAAGLEKwAA&#10;AAAAAAAAxIhXAAAAAAAAAACIEa8AAAAAAAAAABDzGk8p5XOe51/v/Tv/AgAAAAAAAADARqtXOZ79&#10;eubaAQAAAAAAAABgp9mrOBsEAAAAAAAAAECMeAUAAAAAAAAAgBjxCgAAAAAAAAAAMeIVAAAAAAAA&#10;AABi/mfvDm4dBoEoisr+dWWXtlhRSFoBpZM04m+QKQG9zTmLGQ01XAnxCgAAAAAAAAAAMeIVAAAA&#10;AAAAAABijjFKKd+xa62vsQEAAAAAAAAAYKfVq8x45brN4zY2AAAAAAAAAADstHoV3wYBAAAAAAAA&#10;ABAjXgEAAAAAAAAAIEa8AgAAAAAAAABAjHgFAAAAAAAAAIAY8QoAAAAAAAAAADHiFQAAAAAAAAAA&#10;Yv7GOM/z3Xv/tdY+8xUAAAAAAAAAADZavcrx3Nez1w0AAAAAAAAAADvNXsW3QQAAAAAAAAAAxIhX&#10;AAAAAAAAAACIEa8AAAAAAAAAABAjXgEAAAAAAAAAIEa8AgAAAAAAAABAjHgFAAAAAAAAAICYY4xS&#10;ynfsWutrbAAAAAAAAAAA2Gn1KjNeuW7zuI0NAAAAAAAAAAA7rV7Ft0EAAAAAAAAAAMSIVwAAAAAA&#10;AAAAiBGvAAAAAAAAAAAQI14BAAAAAAAAACBGvAIAAAAAAAAAQIx4BQAAAAAAAACAmL8xzvN8995/&#10;rbXPfAUAAAAAAAAAgI1Wr3I89/XsdQMAAAAAAAAAwE6zV/FtEAAAAAAAAAAAMeIVAAAAAAAAAABi&#10;xCsAAAAAAAAAAMSIVwAAAAAAAAAAiBGvAAAAAAAAAAAQI14BAAAAAAAAACDmGKOU8h271voaGwAA&#10;AAAAAAAAdlq9yoxXrts8bmMDAAAAAAAAAMBOq1fxbRAAAAAAAAAAADHiFQAAAAAAAAAAYsQrAAAA&#10;AAAAAADEiFcAAAAAAAAAAIgRrwAAAAAAAAAAECNeAQAAAAAAAAAg5m+M8zzfvfdfa+0zXwEAAAAA&#10;AAAAYKPVqxzPfT173QAAAAAAAAAAsNPsVXwbBAAAAAAAAABAjHgFAAAAAAAAAIAY8QoAAAAAAAAA&#10;ADHiFQAAAAAAAAAAYsQrAAAAAAAAAADEiFcAAAAAAAAAAIg5xiilfMeutb7GBgAAAAAAAACAnVav&#10;MuOV6zaP29gAAAAAAAAAALDT6lV8GwQAAAAAAAAAQIx4BQAAAAAAAACAGPEKAAAAAAAAAAAx4hUA&#10;AAAAAAAAAGLEKwAAAAAAAAAAxIhXAAAAAAAAAACI+RvjPM937/3XWvvMVwAAAAAAAAAA2Gj1Ksdz&#10;X89eNwAAAAAAAAAA7DR7Fd8GAQAAAAAAAAAQI14BAAAAAAAAACBGvAIAAAAAAAAAQIx4BQAAAAAA&#10;AACAGPEKAAAAAAAAAAAx4hUAAAAAAAAAAGKOMUop37Frra+xAQAAAAAAAABgp9WrzHjlus3jNjYA&#10;AAAAAAAAAOy0ehXfBgEAAAAAAAAAECNeAQAAAAAAAAAgRrwCAAAAAAAAAECMeAUAAAAAAAAAgBjx&#10;CgAAAAAAAAAAMeIVAAAAAAAAAABi/sY4z/Pde/+11j7zFQAAAAAAAAAANlq9yvHc17PXDQAAAAAA&#10;AAAAO81exbdBAAAAAAAAAADEiFcAAAAAAAAAAIgRrwAAAAAAAAAAECNeAQAAAAAAAAAgRrwCAAAA&#10;AAAAAECMeAUAAAAAAAAAgJhjjFLKd+xa62tsAAAAAAAAAADYafUqM165bvO4jQ0AAAAAAAAAADut&#10;XsW3QQAAAAAAAAAAxIhXAAAAAAAAAACIEa8AAAAAAAAAABAjXgEAAAAAAAAAIEa8AgAAAAAAAABA&#10;jHgFAAAAAAAAAICYvzHO83z33n+ttc98BQAAAAAAAACAjVavcjz39ex1AwAAAAAAAADATrNX8W0Q&#10;AAAAAAAAAAAx4hUAAAAAAAAAAGLEKwAAAAAAAAAAxIhXAAAAAAAAAACIEa8AAAAAAAAAABAjXgEA&#10;AAAAAAAAIOYYo5TyHbvW+hobAAAAAAAAAAB2Wr3KjFeu2zxuYwMAAAAAAAAAwE6rV/FtEAAAAAAA&#10;AAAAMeIVAAAAAAAAAABixCsAAAAAAAAAAMSIVwAAAAAAAAAAiBGvAAAAAAAAAAAQI14BAAAAAAAA&#10;ACDmb4zzPN+9919r7TNfAQAAAAAAAABgo9WrHM99PXvdAAAAAAAAAACw0+xVfBsEAAAAAAAAAECM&#10;eAUAAAAAAAAAgBjxCgAAAAAAAAAAMeIVAAAAAAAAAABixCsAAAAAAAAAAMSIVwAAAAAAAAAAiDnG&#10;KKV8x661vsYGAAAAAAAAAICdVq8y45XrNo/b2AAAAAAAAAAAsNPqVXwbBAAAAAAAAABAjHgFAAAA&#10;AAAAAIAY8QoAAAAAAAAAADHiFQAAAAAAAAAAYsQrAAAAAAAAAADEiFcAAAAAAAAAAIj5G+M8z3fv&#10;/dda+8xXAAAAAAAAAADYaPUqx3Nfz143AAAAAAAAAADsNHsV3wYBAAAAAAAAABAjXgEAAAAAAAAA&#10;IEa8AgAAAAAAAABAjHgFAAAAAAAAAIAY8QoAAAAAAAAAADHiFQAAAAAAAAAAYo4xSinfsWutr7EB&#10;AAAAAAAAAGCn1avMeOW6zeM2NgAAAAAAAAAA7LR6Fd8GAQAAAAAAAAAQI14BAAAAAAAAACBGvAIA&#10;AAAAAAAAQIx4BQAAAAAAAACAGPEKAAAAAAAAAAAx4hUAAAAAAAAAAGL+xjjP8917/7XWPvMVAAAA&#10;AAAAAAA2Wr3K8dzXs9cNAAAAAAAAAAA7zV7Ft0EAAAAAAAAAAMSIVwAAAAAAAAAAiBGvAAAAAAAA&#10;AAAQI14BAAAAAAAAACBGvAIAAAAAAAAAQIx4BQAAAAAAAACAmGOMUsp37Frra2wAAAAAAAAAANhp&#10;9SozXrlu87iNDQAAAAAAAAAAO61exbdBAAAAAAAAAADEiFcAAAAAAAAAAIgRrwAAAAAAAAAAECNe&#10;AQAAAAAAAAAgRrwCAAAAAAAAAECMeAUAAAAAAAAAgJi/Mc7zfPfef621z3wFAAAAAAAAAICNVq9y&#10;PPf17HUDAAAAAAAAAMBOs1fxbRAAAAAAAAAAADHiFQAAAAAAAAAAYsQrAAAAAAAAAADEiFcAAAAA&#10;AAAAAIgRrwAAAAAAAAAAECNeAQAAAAAAAAAg5hijlPIdu9b6GhsAAAAAAAAAAHZavcqMV67bPG5j&#10;AwAAAAAAAADATqtX8W0QAAAAAAAAAAAx4hUAAAAAAAAAAGLEKwAAAAAAAAAAxIhXAAAAAAAAAACI&#10;Ea8AAAAAAAAAABAjXgEAAAAAAAAAIOZvjPM83733X2vtM18BAAAAAAAAAGCj1ascz309e90AAAAA&#10;AAAAALDT7FV8GwQAAAAAAAAAQIx4BQAAAAAAAACAGPEKAAAAAAAAAAAx4hUAAAAAAAAAAGLEKwAA&#10;AAAAAAAAxIhXAAAAAAAAAACIOcYopXzHrrW+xgYAAAAAAAAAgJ1WrzLjles2j9vYAAAAAAAAAACw&#10;0+pVfBsEAAAAAAAAAECMeAUAAAAAAAAAgBjxCgAAAAAAAAAAMeIVAAAAAAAAAABixCsAAAAAAAAA&#10;AMSIVwAAAAAAAAAAiPkb4zzPd+/911r7zFcAAAAAAAAAANho9SrHc1/PXjcAAAAAAAAAAOw0exXf&#10;BgEAAAAAAAAAECNeAQAAAAAAAAAgRrwCAAAAAAAAAECMeAUAAAAAAAAAgBjxCgAAAAAAAAAAMeIV&#10;AAAAAAAAAABijjFKKd+xa62vsQEAAAAAAAAAYKfVq8x45brN4zY2AAAAAAAAAADstHoV3wYBAAAA&#10;AAAAABAjXgEAAAAAAAAAIEa8AgAAAAAAAABAjHgFAAAAAAAAAIAY8QoAAAAAAAAAADHiFQAAAAAA&#10;AAAAYv7GOM/z3Xv/tdY+8xUAAAAAAAAAADZavcrx3Nez1w0AAAAAAAAAADvNXsW3QQAAAAAAAAAA&#10;xIhXAAAAAAAAAACIEa8AAAAAAAAAABAjXgEAAAAAAAAAIEa8AgAAAAAAAABAjHgFAAAAAAAAAICY&#10;Y4xSynfsWutrbAAAAAAAAAAA2Gn1KjNeuW7zuI0NAAAAAAAAAAA7rV7Ft0EAAAAAAAAAAMSIVwAA&#10;AAAAAAAAiBGvAAAAAAAAAAAQI14BAAAAAAAAACBGvAIAAAAAAAAAQIx4BQAAAAAAAACAmL8xzvN8&#10;995/rbXPfAUAAAAAAAAAgI1Wr3I89/XsdQMAAAAAAAAAwE6zV/FtEAAAAAAAAAAAMeIVAAAAAAAA&#10;AABixCsAAAAAAAAAAMSIVwAAAAAAAAAAiBGvAAAAAAAAAAAQI14BAAAAAAAAACDmGKOU8h271voa&#10;GwAAAAAAAAAAdlq9yoxXrts8bmMDAAAAAAAAAMBOq1fxbRAAAAAAAAAAADHiFQAAAAAAAAAAYsQr&#10;AAAAAAAAAADEiFcAAAAAAAAAAIgRrwAAAAAAAAAAECNeAQAAAAAAAAAg5m+M8zzfvfdfa+0zXwEA&#10;AAAAAAAAYKPVqxzPfT173QAAAAAAAAAAsNPsVXwbBAAAAAAAAABAjHgFAAAAAAAAAIAY8QoAAAAA&#10;AAAAADHiFQAAAAAAAAAAYsQrAAAAAAAAAADEiFcAAAAAAAAAAIg5xiilfMeutb7GBgAAAAAAAACA&#10;nVavMuOV6zaP29gAAAAAAAAAALDT6lV8GwQAAAAAAAAAQIx4BQAAAAAAAACAGPEKAAAAAAAAAAAx&#10;4hUAAAAAAAAAAGLEKwAAAAAAAAAAxIhXAAAAAAAAAACI+RvjPM937/3XWvvMVwAAAAAAAAAA2Gj1&#10;KsdzX89eNwAAAAAAAAAA7DR7Fd8GAQAAAAAAAAAQI14BAAAAAAAAACBGvAIAAAAAAAAAQIx4BQAA&#10;AAAAAACAGPEKAAAAAAAAAAAx4hUAAAAAAAAAAGKOMUop37Frra+xAQAAAAAAAABgp9WrzHjlus3j&#10;NjYAAAAAAAAAAOy0ehXfBgEAAAAAAAAAECNeAQAAAAAAAAAgRrwCAAAAAAAAAECMeAUAAAAAAAAA&#10;gBjxCgAAAAAAAAAAMeIVAAAAAAAAAABi/sY4z/Pde/+11j7zFQAAAAAAAAAANlq9yvHc17PXDQAA&#10;AAAAAAAAO81exbdBAAAAAAAAAADEiFcAAAAAAAAAAIgRrwAAAAAAAAAAECNeAQAAAAAAAAAgRrwC&#10;AAAAAAAAAECMeAUAAAAAAAAAgJhjjFLKd+xa62tsAAAAAAAAAADYafUqM165bvO4jQ0AAAAAAAAA&#10;ADutXsW3QQAAAAAAAAAAxIhXAAAAAAAAAACIEa8AAAAAAAAAABAjXgEAAAAAAAAAIEa8AgAAAAAA&#10;AABAjHgFAAAAAAAAAICYvzHO83z33n+ttc98BQAAAAAAAACAjVavcjz39ex1AwAAAAAAAADATrNX&#10;8W0QAAAAAAAAAAAx4hUAAAAAAAAAAGLEKwAAAAAAAAAAxIhXAAAAAAAAAACIEa8AAAAAAAAAABAj&#10;XgEAAAAAAAAAIOYYo5TyHbvW+hobAAAAAAAAAAB2Wr3KjFeu2zxuYwMAAAAAAAAAwE6rV/FtEAAA&#10;AAAAAAAAMeIVAAAAAAAAAABixCsAAAAAAAAAAMSIVwAAAAAAAAAAiBGvAAAAAAAAAAAQI14BAAAA&#10;AAAAACDmb4zzPN+9919r7TNfAQAAAAAAAABgo9WrHM99PXvdAAAAAAAAAACw0+xVfBsEAAAAAAAA&#10;AECMeAUAAAAAAAAAgBjxCgAAAAAAAAAAMeIVAAAAAAAAAABixCsAAAAAAAAAAMSIVwAAAAAAAAAA&#10;iDnGKKV8x661vsYGAAAAAAAAAICdVq8y45XrNo/b2AAAAAAAAAAAsNPqVXwbBAAAAAAAAABAjHgF&#10;AAAAAAAAAIAY8QoAAAAAAAAAADHiFQAAAAAAAAAAYsQrAAAAAAAAAADEiFcAAAAAAAAAAIj5G+M8&#10;z3fv/dda+8xXAAAAAAAAAADYaPUqx3Nfz143AAAAAAAAAADsNHsV3wYBAAAAAAAAABAjXgEAAAAA&#10;AAAAIEa8AgAAAAAAAABAjHgFAAAAAAAAAIAY8QoAAAAAAAAAADHiFQAAAAAAAAAAYo4xSinfsWut&#10;r7EBAAAAAAAAAGCn1avMeOW6zeM2NgAAAAAAAAAA7LR6Fd8GAQAAAAAAAAAQI14BAAAAAAAAACBG&#10;vAIAAAAAAAAAQIx4BQAAAAAAAACAGPEKAAAAAAAAAAAx4hUAAAAAAAAAAGL+xjjP8917/7XWPvMV&#10;AAAAAAAAAAA2Wr3K8dzXs9cNAAAAAAAAAAA7zV7Ft0EAAAAAAAAAAMSIVwAAAAAAAAAAiBGvAAAA&#10;AAAAAAAQI14BAAAAAAAAACBGvAIAAAAAAAAAQIx4BQAAAAAAAACAmGOMUsp37Frra2wAAAAAAAAA&#10;ANhp9SozXrlu87iNDQAAAAAAAAAAO61exbdBAAAAAAAAAADEiFcAAAAAAAAAAIgRrwAAAAAAAAAA&#10;ECNeAQAAAAAAAAAgRrwCAAAAAAAAAECMeAUAAAAAAAAAgJi/Mc7zfPfef621z3wFAAAAAAAAAICN&#10;Vq9yPPf17HUDAAAAAAAAAMBOs1fxbRAAAAAAAAAAADHiFQAAAAAAAAAAYsQrAAAAAAAAAADEiFcA&#10;AAAAAAAAAIgRrwAAAAAAAAAAECNeAQAAAAAAAAAg5hijlPIdu9b6GhsAAAAAAAAAAHZavcqMV67b&#10;PG5jAwAAAAAAAADATqtX8W0QAAAAAAAAAAAx4hUAAAAAAAAAAGLEKwAAAAAAAAAAxIhXAAAAAAAA&#10;AACIEa8AAAAAAAAAABAjXgEAAAAAAAAAIOZvjPM83733X2vtM18BAAAAAAAAAGCj1ascz309e90A&#10;AAAAAAAAALDT7FV8GwQAAAAAAAAAQIx4BQAAAAAAAACAGPEKAAAAAAAAAAAx4hUAAAAAAAAAAGLE&#10;KwAAAAAAAAAAxIhXAAAAAAAAAACIOcYopXzHrrW+xgYAAAAAAAAAgJ1WrzLjles2j9vYAAAAAAAA&#10;AACw0+pVfBsEAAAAAAAAAECMeAUAAAAAAAAAgBjxCgAAAAAAAAAAMeIVAAAAAAAAAABixCsAAAAA&#10;AAAAAMSIVwAAAAAAAAAAiPkb4zzPd+/911r7zFcAAAAAAAAAANho9SrHc1/PXjcAAAAAAAAAAOw0&#10;exXfBgEAAAAAAAAAECNeAQAAAAAAAAAgRrwCAAAAAAAAAECMeAUAAAAAAAAAgBjxCgAAAAAAAAAA&#10;MeIVAAAAAAAAAABijjFKKd+xa62vsQEAAAAAAAAAYKfVq8x45brN4zY2AAAAAAAAAADstHoV3wYB&#10;AAAAAAAAABAjXgEAAAAAAAAAIEa8AgAAAAAAAABAjHgFAAAAAAAAAIAY8QoAAAAAAAAAADHiFQAA&#10;AAAAAAAAYv7GOM/z3Xv/tdY+8xUAAAAAAAAAADZavcrx3Nez1w0AAAAAAAAAADvNXsW3QQAAAAAA&#10;AAAAxIhXAAAAAAAAAACIEa8AAAAAAAAAABAjXgEAAAAAAAAAIEa8AgAAAAAAAABAjHgFAAAAAAAA&#10;AICYY4xSynfsWutrbAAAAAAAAAAA2Gn1KjNeuW7zuI0NAAAAAAAAAAA7rV7Ft0EAAAAAAAAAAMSI&#10;VwAAAAAAAAAAiBGvAAAAAAAAAAAQI14BAAAAAAAAACBGvAIAAAAAAAAAQIx4BQAAAAAAAACAmL8x&#10;zvN8995/rbXPfAUAAAAAAAAAgI1Wr3I89/XsdQMAAAAAAAAAwE6zV/FtEAAAAAAAAAAAMeIVAAAA&#10;AAAAAABixCsAAAAAAAAAAMSIVwAAAAAAAAAAiBGvAAAAAAAAAAAQI14BAAAAAAAAACDmGKOU8h27&#10;1voaGwAAAAAAAAAAdlq9yoxXrts8bmMDAAAAAAAAAMBOq1fxbRAAAAAAAAAAADHiFQAAAAAAAAAA&#10;YsQrAAAAAAAAAADEiFcAAAAAAAAAAIgRrwAAAAAAAAAAECNeAQAAAAAAAAAg5m+M8zzfvfdfa+0z&#10;XwEAAAAAAAAAYKPVqxzPfT173QAAAAAAAAAAsNPsVXwbBAAAAAAAAABAjHgFAAAAAAAAAIAY8QoA&#10;AAAAAAAAADHiFQAAAAAAAAAAYsQrAAAAAAAAAADEiFcAAAAAAAAAAIg5xiilfMeutb7GBgAAAAAA&#10;AACAnVavMuOV6zaP29gAAAAAAAAAALDT6lV8GwQAAAAAAAAAQIx4BQAAAAAAAACAGPEKAAAAAAAA&#10;AAAx4hUAAAAAAAAAAGLEKwAAAAAAAAAAxIhXAAAAAAAAAACI+RvjPM937/3XWvvMVwAAAAAAAAAA&#10;2Gj1KsdzX89eNwAAAAAAAAAA7DR7Fd8GAQAAAAAAAAAQI14BAAAAAAAAACBGvAIAAAAAAAAAQIx4&#10;BQAAAAAAAACAGPEKAAAAAAAAAAAx4hUAAAAAAAAAAGKOMUop37Frra+xAQAAAAAAAABgp9WrzHjl&#10;us3jNjYAAAAAAAAAAOy0ehXfBgEAAAAAAAAAECNeAQAAAAAAAAAgRrwCAAAAAAAAAECMeAUAAAAA&#10;AAAAgBjxCgAAAAAAAAAAMeIVAAAAAAAAAABi/sY4z/Pde/+11j7zFQAAAAAAAAAANlq9yvHc17PX&#10;DQAAAAAAAAAAO81exbdBAAAAAAAAAADEiFcAAAAAAAAAAIgRrwAAAAAAAAAAECNeAQAAAAAAAAAg&#10;RrwCAAAAAAAAAECMeAUAAAAAAAAAgJhjjFLKd+xa62tsAAAAAAAAAADYafUqM165bvO4jQ0AAAAA&#10;AAAAADutXsW3QQAAAAAAAAAAxIhXAAAAAAAAAACIEa8AAAAAAAAAABAjXgEAAAAAAAAAIEa8AgAA&#10;AAAAAABAjHgFAAAAAAAAAICYvzHO83z33n+ttc98BQAAAAAAAACAjVavcjz39ex1AwAAAAAAAADA&#10;TrNX8W0QAAAAAAAAAAAx4hUAAAAAAAAAAGLEKwAAAAAAAAAAxIhXAAAAAAAAAACIEa8AAAAAAAAA&#10;ABAjXgEAAAAAAAAAIOYYo5TyHbvW+hobAAAAAAAAAAB2Wr3KjFeu2zxuYwMAAAAAAAAAwE6rV/Ft&#10;EAAAAAAAAAAAMeIVAAAAAAAAAABixCsAAAAAAAAAAMSIVwAAAAAAAAAAiBGvAAAAAAAAAAAQI14B&#10;AAAAAAAAACDmb4zzPN+9919r7TNfAQAAAAAAAABgo9WrHM99PXvdAAAAAAAAAACw0+xVfBsEAAAA&#10;AAAAAECMeAUAAAAAAAAAgBjxCgAAAAAAAAAAMeIVAAAAAAAAAABixCsAAAAAAAAAAMSIVwAAAAAA&#10;AAAAiDnGKKV8x661vsYGAAAAAAAAAICdVq8y45XrNo/b2AAAAAAAAAAAsNPqVXwbBAAAAAAAAABA&#10;jHgFAAAAAAAAAIAY8QoAAAAAAAAAADHiFQAAAAAAAAAAYsQrAAAAAAAAAADEiFcAAAAAAAAAAIj5&#10;G+M8z3fv/dda+8xXAAAAAAAAAADYaPUqx3Nfz143AAAAAAAAAADsNHsV3wYBAAAAAAAAABAjXgEA&#10;AAAAAAAAIEa8AgAAAAAAAABAjHgFAAAAAAAAAIAY8QoAAAAAAAAAADHiFQAAAAAAAAAAYo4xSinf&#10;sWutr7EBAAAAAAAAAGCn1avMeOW6zeM2NgAAAAAAAAAA7LR6Fd8GAQAAAAAAAAAQI14BAAAAAAAA&#10;ACBGvAIAAAAAAAAAQIx4BQAAAAAAAACAGPEKAAAAAAAAAAAx4hUAAAAAAAAAAGL+xjjP8917/7XW&#10;PvMVAAAAAAAAAAA2Wr3K8dzXs9cNAAAAAAAAAAA7zV7Ft0EAAAAAAAAAAMSIVwAAAAAAAAAAiBGv&#10;AAAAAAAAAAAQI14BAAAAAAAAACBGvAIAAAAAAAAAQIx4BQAAAAAAAACAmGOMUsp37Frra2wAAAAA&#10;AAAAANhp9SozXrlu87iNDQAAAAAAAAAAO61exbdBAAAAAAAAAADEiFcAAAAAAAAAAIgRrwAAAAAA&#10;AAAAECNeAQAAAAAAAAAgRrwCAAAAAAAAAECMeAUAAAAAAAAAgJi/Mc7zfPfef621z3wFAAAAAAAA&#10;AICNVq9yPPf17HUDAAAAAAAAAMBOs1fxbRAAAAAAAAAAADHiFQAAAAAAAAAAYsQrAAAAAAAAAADE&#10;iFcAAAAAAAAAAIgRrwAAAAAAAAAAECNeAQAAAAAAAAAg5hijlPIdu9b6GhsAAAAAAAAAAHZavcqM&#10;V67bPG5jAwAAAAAAAADATqtX8W0QAAAAAAAAAAAx4hUAAAAAAAAAAGLEKwAAAAAAAAAAxIhXAAAA&#10;AAAAAACIEa8AAAAAAAAAABAjXgEAAAAAAAAAIOZvjPM83733X2vtM18BAAAAAAAAAGCj1ascz309&#10;e90AAAAAAAAAALDT7FV8GwQAAAAAAAAAQIx4BQAAAAAAAACAGPEKAAAAAAAAAAAx4hUAAAAAAAAA&#10;AGLEKwAAAAAAAAAAxIhXAAAAAAAAAACIOcYopXzHrrW+xgYAAAAAAAAAgJ1WrzLjles2j9vYAAAA&#10;AAAAAACw0+pVfBsEAAAAAAAAAECMeAUAAAAAAAAAgBjxCgAAAAAAAAAAMeIVAAAAAAAAAABixCsA&#10;AAAAAAAAAMSIVwAAAAAAAAAAiPkb4zzPd+/911r7zFcAAAAAAAAAANho9SrHc1/PXjcAAAAAAAAA&#10;AOw0exXfBgEAAAAAAAAAECNeAQAAAAAAAAAgRrwCAAAAAAAAAECMeAUAAAAAAAAAgBjxCgAAAAAA&#10;AAAAMeIVAAAAAAAAAABijjFKKd+xa62vsQEAAAAAAAAAYKfVq8x45brN4zY2AAAAAAAAAADstHoV&#10;3wYBAAAAAAAAABAjXgEAAAAAAAAAIEa8AgAAAAAAAABAjHgFAAAAAAAAAIAY8QoAAAAAAAAAADHi&#10;FQAAAAAAAAAAYv7GOM/z3Xv/tdY+8xUAAAAAAAAAADZavcrx3Nez1w0AAAAAAAAAADvNXsW3QQAA&#10;AAAAAAAAxIhXAAAAAAAAAACIEa8AAAAAAAAAABAjXgEAAAAAAAAAIEa8AgAAAAAAAABAjHgFAAAA&#10;AAAAAICYY4xSynfsWutrbAAAAAAAAAAA2Gn1KjNeuW7zuI0NAAAAAAAAAAA7rV7Ft0EAAAAAAAAA&#10;AMSIVwAAAAAAAAAAiBGvAAAAAAAAAAAQI14BAAAAAAAAACBGvAIAAAAAAAAAQIx4BQAAAAAAAACA&#10;mL8xzvN8995/rbXPfAUAAAAAAAAAgI1Wr3I89/XsdQMAAAAAAAAAwE6zV/FtEAAAAAAAAAAAMeIV&#10;AAAAAAAAAABixCsAAAAAAAAAAMSIVwAAAAAAAAAAiBGvAAAAAAAAAAAQI14BAAAAAAAAACDmGKOU&#10;8h271voaGwAAAAAAAAAAdlq9yoxXrts8bmMDAAAAAAAAAMBOq1fxbRAAAAAAAAAAADHiFQAAAAAA&#10;AAAAYsQrAAAAAAAAAADEiFcAAAAAAAAAAIgRrwAAAAAAAAAAECNeAQAAAAAAAAAg5m+M8zzfvfdf&#10;a+0zXwEAAAAAAAAAYKPVqxzPfT173QAAAAAAAAAAsNPsVXwbBAAAAAAAAABAjHgFAAAAAAAAAIAY&#10;8QoAAAAAAAAAADHiFQAAAAAAAAAAYsQrAAAAAAAAAADEiFcAAAAAAAAAAIg5xiilfMeutb7GBgAA&#10;AAAAAACAnVavMuOV6zaP29gAAAAAAAAAALDT6lV8GwQAAAAAAAAAQIx4BQAAAAAAAACAGPEKAAAA&#10;AAAAAAAx4hUAAAAAAAAAAGLEKwAAAAAAAAAAxIhXAAAAAAAAAACI+RvjPM937/3XWvvMVwAAAAAA&#10;AAAA2Gj1KsdzX89eNwAAAAAAAAAA7DR7Fd8GAQAAAAAAAAAQI14BAAAAAAAAACBGvAIAAAAAAAAA&#10;QIx4BQAAAAAAAACAGPEKAAAAAAAAAAAx4hUAAAAAAAAAAGKOMUop37Frra+xAQAAAAAAAABgp9Wr&#10;zHjlus3jNjYAAAAAAAAAAOy0ehXfBgEAAAAAAAAAECNeAQAAAAAAAAAgRrwCAAAAAAAAAECMeAUA&#10;AAAAAAAAgBjxCgAAAAAAAAAAMeIVAAAAAAAAAABi/sY4z/Pde/+11j7zFQAAAAAAAAAANlq9yvHc&#10;17PXDQAAAAAAAAAAO81exbdBAAAAAAAAAADEiFcAAAAAAAAAAIgRrwAAAAAAAAAAECNeAQAAAAAA&#10;AAAgRrwCAAAAAAAAAECMeAUAAAAAAAAAgJhjjFLKd+xa62tsAAAAAAAAAADYafUqM165bvO4jQ0A&#10;AAAAAAAAADutXsW3QQAAAAAAAAAAxIhXAAAAAAAAAACIEa8AAAAAAAAAABAjXgEAAAAAAAAAIEa8&#10;AgAAAAAAAABAjHgFAAAAAAAAAICYvzHO83z33n+ttc98BQAAAAAAAACAjVavcjz39ex1AwAAAAAA&#10;AADATrNX8W0QAAAAAAAAAAAx4hUAAAAAAAAAAGLEKwAAAAAAAAAAxIhXAAAAAAAAAACIEa8AAAAA&#10;AAAAABAjXgEAAAAAAAAAIOYYo5TyHbvW+hobAAAAAAAAAAB2Wr3KjFeu2zxuYwMAAAAAAAAAwE6r&#10;V/FtEAAAAAAAAAAAMeIVAAAAAAAAAABixCsAAAAAAAAAAMSIVwAAAAAAAAAAiBGvAAAAAAAAAAAQ&#10;I14BAAAAAAAAACDmb4zzPN+9919r7TNfAQAAAAAAAABgo9WrHM99PXvdAAAAAAAAAACw0+xVfBsE&#10;AAAAAAAAAECMeAUAAAAAAAAAgBjxCgAAAAAAAAAAMeIVAAAAAAAAAABixCsAAAAAAAAAAMSIVwAA&#10;AAAAAAAAiDnGKKV8x661vsYGAAAAAAAAAICdVq8y45XrNo/b2AAAAAAAAAAAsNPqVXwbBAAAAAAA&#10;AABAjHgFAAAAAAAAAIAY8QoAAAAAAAAAADHiFQAAAAAAAAAAYsQrAAAAAAAAAADEiFcAAAAAAAAA&#10;AIj5G+M8z3fv/dda+8xXAAAAAAAAAADYaPUqx3Nfz143AAAAAAAAAADsNHsV3wYBAAAAAAAAABAj&#10;XgEAAAAAAAAAIEa8AgAAAAAAAABAjHgFAAAAAAAAAIAY8QoAAAAAAAAAADHiFQAAAAAAAAAAYo4x&#10;SinfsWutr7EBAAAAAAAAAGCn1avMeOW6zeM2NgAAAAAAAAAA7LR6Fd8GAQAAAAAAAAAQI14BAAAA&#10;AAAAACBGvAIAAAAAAAAAQIx4BQAAAAAAAACAGPEKAAAAAAAAAAAx4hUAAAAAAAAAAGL+xjjP8917&#10;/7XWPvMVAAAAAAAAAAA2Wr3K8dzXs9cNAAAAAAAAAAA7zV7Ft0EAAAAAAAAAAMSIVwAAAAAAAAAA&#10;iBGvAAAAAAAAAAAQI14BAAAAAAAAACBGvAIAAAAAAAAAQIx4BQAAAAAAAACAmGOMUsp37Frra2wA&#10;AAAAAAAAANhp9SozXrlu87iNDQAAAAAAAAAAO61exbdBAAAAAAAAAADEiFcAAAAAAAAAAIgRrwAA&#10;AAAAAAAAECNeAQAAAAAAAAAgRrwCAAAAAAAAAECMeAUAAAAAAAAAgJi/Mc7zfPfef621z3wFAAAA&#10;AAAAAICNVq9yPPf17HUDAAAAAAAAAMBOs1fxbRAAAAAAAAAAADHiFQAAAAAAAAAAYsQrAAAAAAAA&#10;AADEiFcAAAAAAAAAAIgRrwAAAAAAAAAAECNeAQAAAAAAAAAg5hijlPIdu9b6GhsAAAAAAAAAAHZa&#10;vcqMV67bPG5jAwAAAAAAAADATqtX8W0QAAAAAAAAAAAx4hUAAAAAAAAAAGLEKwAAAAAAAAAAxIhX&#10;AAAAAAAAAACIEa8AAAAAAAAAABAjXgEAAAAAAAAAIOZvjPM83733X2vtM18BAAAAAAAAAGCj1asc&#10;z309e90AAAAAAAAAALDT7FV8GwQAAAAAAAAAQIx4BQAAAAAAAACAGPEKAAAAAAAAAAAx4hUAAAAA&#10;AAAAAGLEKwAAAAAAAAAAxIhXAAAAAAAAAACIOcYopXzHrrW+xgYAAAAAAAAAgJ1WrzLjles2j9vY&#10;AAAAAAAAAACw0+pVfBsEAAAAAAAAAECMeAUAAAAAAAAAgBjxCgAAAAAAAAAAMeIVAAAAAAAAAABi&#10;xCsAAAAAAAAAAMSIVwAAAAAAAAAAiPkb4zzPd+/911r7zFcAAAAAAAAAANho9SrHc1/PXjcAAAAA&#10;AAAAAOw0exXfBgEAAAAAAAAAECNeAQAAAAAAAAAgRrwCAAAAAAAAAECMeAUAAAAAAAAAgBjxCgAA&#10;AAAAAAAAMeIVAAAAAAAAAABijjFKKd+xa62vsQEAAAAAAAAAYKfVq8x45brN4zY2AAAAAAAAAADs&#10;tHoV3wYBAAAAAAAAABAjXgEAAAAAAAAAIEa8AgAAAAAAAABAjHgFAAAAAAAAAIAY8QoAAAAAAAAA&#10;ADHiFQAAAAAAAAAAYv7GOM/z3Xv/tdY+8xUAAAAAAAAAADZavcrx3Nez1w0AAAAAAAAAADvNXsW3&#10;QQAAAAAAAAAAxIhXAAAAAAAAAACIEa8AAAAAAAAAABAjXgEAAAAAAAAAIEa8AgAAAAAAAABAjHgF&#10;AAAAAAAAAICYY4xSynfsWutrbAAAAAAAAAAA2Gn1KjNeuW7zuI0NAAAAAAAAAAA7rV7Ft0EAAAAA&#10;AAAAAMSIVwAAAAAAAAAAiBGvAAAAAAAAAAAQI14BAAAAAAAAACBGvAIAAAAAAAAAQIx4BQAAAAAA&#10;AACAmL8xzvN8995/rbXPfAUAAAAAAAAAgI1Wr3I89/XsdQMAAAAAAAAAwE6zV/FtEAAAAAAAAAAA&#10;MeIVAAAAAAAAAABixCsAAAAAAAAAAMSIVwAAAAAAAAAAiBGvAAAAAAAAAAAQI14BAAAAAAAAACDm&#10;GKOU8h271voaGwAAAAAAAAAAdlq9yoxXrts8bmMDAAAAAAAAAMBOq1fxbRAAAAAAAAAAADHiFQAA&#10;AAAAAAAAYsQrAAAAAAAAAADEiFcAAAAAAAAAAIgRrwAAAAAAAAAAECNeAQAAAAAAAAAg5m+M8zzf&#10;vfdfa+0zXwEAAAAAAAAAYKPVqxzPfT173QAAAAAAAAAAsNPsVXwbBAAAAAAAAABAjHgFAAAAAAAA&#10;AIAY8QoAAAAAAAAAADHiFQAAAAAAAAAAYsQrAAAAAAAAAADEiFcAAAAAAAAAAIg5xiilfMeutb7G&#10;BgAAAAAAAACAnVavMuOV6zaP29gAAAAAAAAAALDT6lV8GwQAAAAAAAAAQIx4BQAAAAAAAACAGPEK&#10;AAAAAAAAAAAx4hUAAAAAAAAAAGLEKwAAAAAAAAAAxIhXAAAAAAAAAACI+RvjPM937/3XWvvMVwAA&#10;AAAAAAAA2Gj1KsdzX89eNwAAAAAAAAAA7DR7Fd8GAQAAAAAAAAAQI14BAAAAAAAAACBGvAIAAAAA&#10;AAAAQIx4BQAAAAAAAACAGPEKAAAAAAAAAAAx4hUAAAAAAAAAAGKOMUop37Frra+xAQAAAAAAAABg&#10;p9WrzHjlus3jNjYAAAAAAAAAAOy0ehXfBgEAAAAAAAAAECNeAQAAAAAAAAAgRrwCAAAAAAAAAECM&#10;eAUAAAAAAAAAgBjxCgAAAAAAAAAAMeIVAAAAAAAAAABi/sY4z/Pde/+11j7zFQAAAAAAAAAANlq9&#10;yvHc17PXDQAAAAAAAAAAO81exbdBAAAAAAAAAADEiFcAAAAAAAAAAIgRrwAAAAAAAAAAECNeAQAA&#10;AAAAAAAgRrwCAAAAAAAAAECMeAUAAAAAAAAAgJhjjFLKd+xa62tsAAAAAAAAAADYafUqM165bvO4&#10;jQ0AAAAAAAAAADutXsW3QQAAAAAAAAAAxIhXAAAAAAAAAACIEa8AAAAAAAAAABAjXgEAAAAAAAAA&#10;IEa8AgAAAAAAAABAjHgFAAAAAAAAAICYvzHO83z33n+ttc98BQAAAAAAAACAjVavcjz39ex1AwAA&#10;AAAAAADATrNX8W0QAAAAAAAAAAAx4hUAAAAAAAAAAGLEKwAAAAAAAAAAxIhXAAAAAAAAAACIEa8A&#10;AAAAAAAAABAjXgEAAAAAAAAAIOYYo5TyHbvW+hobAAAAAAAAAAB2Wr3KjFeu2zxuYwMAAAAAAAAA&#10;wE6rV/FtEAAAAAAAAAAAMeIVAAAAAAAAAABixCsAAAAAAAAA/Ld3B7cOpEoYRqdxXN45kRcIKwJx&#10;Ko2cyQ1kehpeEwL6N+csqlTE8EkAxIhXAAAAAAAAAACIEa8AAAAAAAAAABAjXgEAAAAAAAAAIOY1&#10;Rinl03v/O8/zO18BAAAAAAAAAGCj1ascz309e90AAAAAAAAAALDT7FV8GwQAAAAAAAAAQIx4BQAA&#10;AAAAAACAGPEKAAAAAAAAAAAx4hUAAAAAAAAAAGLEKwAAAAAAAAAAxIhXAAAAAAAAAACIOcaotf7G&#10;bq29xwYAAAAAAAAAgJ1WrzLjles2j9vYAAAAAAAAAACw0+pVfBsEAAAAAAAAAECMeAUAAAAAAAAA&#10;gBjxCgAAAAAAAAAAMeIVAAAAAAAAAABixCsAAAAAAAAAAMSIVwAAAAAAAAAAiHmNUUr59N7/zvP8&#10;zlcAAAAAAAAAANho9SrHc1/PXjcAAAAAAAAAAOw0exXfBgEAAAAAAAAAECNeAQAAAAAAAAAgRrwC&#10;AAAAAAAAAECMeAUAAAAAAAAAgBjxCgAAAAAAAAAAMeIVAAAAAAAAAABijjFqrb+xW2vvsQEAAAAA&#10;AAAAYKfVq8x45brN4zY2AAAAAAAAAADstHoV3wYBAAAAAAAAABAjXgEAAAAAAAAAIEa8AgAAAAAA&#10;AABAjHgFAAAAAAAAAIAY8QoAAAAAAAAAADHiFQAAAAAAAAAAYl5jlFI+vfe/8zy/8xUAAAAAAAAA&#10;ADZavcrx3Nez1w0AAAAAAAAAADvNXsW3QQAAAAAAAAAAxIhXAAAAAAAAAACIEa8AAAAAAAAAABAj&#10;XgEAAAAAAAAAIEa8AgAAAAAAAABAjHgFAAAAAAAAAICYY4xa62/s1tp7bAAAAAAAAAAA2Gn1KjNe&#10;uW7zuI0NAAAAAAAAAAA7rV7Ft0EAAAAAAAAAAMSIVwAAAAAAAAAAiBGvAAAAAAAAAAAQI14BAAAA&#10;AAAAACBGvAIAAAAAAAAAQIx4BQAAAAAAAACAmNcYpZRP7/3vPM/vfAUAAAAAAAAAgI1Wr3I89/Xs&#10;dQMAAAAAAAAAwE6zV/FtEAAAAAAAAAAAMeIVAAAAAAAAAABixCsAAAAAAAAAAMSIVwAAAAAAAAAA&#10;iBGvAAAAAAAAAAAQI14BAAAAAAAAACDmGKPW+hu7tfYeGwAAAAAAAAAAdlq9yoxXrts8bmMDAAAA&#10;AAAAAMBOq1fxbRAAAAAAAAAAADHiFQAAAAAAAAAAYsQrAAAAAAAAAADEiFcAAAAAAAAAAIgRrwAA&#10;AAAAAAAAECNeAQAAAAAAAAAg5jVGKeXTe/87z/M7XwEAAAAAAAAAYKPVqxzPfT173QAAAAAAAAAA&#10;sNPsVXwbBAAAAAAAAABAjHgFAAAAAAAAAIAY8QoAAAAAAAAAADHiFQAAAAAAAAAAYsQrAAAAAAAA&#10;AADEiFcAAAAAAAAAAIg5xqi1/sZurb3HBgAAAAAAAACAnVavMuOV6zaP29gAAAAAAAAAALDT6lV8&#10;GwQAAAAAAAAAQIx4BQAAAAAAAACAGPEKAAAAAAAAAAAx4hUAAAAAAAAAAGLEKwAAAAAAAAAAxIhX&#10;AAAAAAAAAACIeY1RSvn03v/O8/zOVwAAAAAAAAAA2Gj1KsdzX89eNwAAAAAAAAAA7DR7Fd8GAQAA&#10;AAAAAAAQI14BAAAAAAAAACBGvAIAAAAAAAAAQIx4BQAAAAAAAACAGPEKAAAAAAAAAAAx4hUAAAAA&#10;AAAAAGKOMWqtv7Fba++xAQAAAAAAAABgp9WrzHjlus3jNjYAAAAAAAAAAOy0ehXfBgEAAAAAAAAA&#10;ECNeAQAAAAAAAAAgRrwCAAAAAAAAAECMeAUAAAAAAAAAgBjxCgAAAAAAAAAAMeIVAAAAAAAAAABi&#10;XmOUUj6997/zPL/zFQAAAAAAAAAANlq9yvHc17PXDQAAAAAAAAAAO81exbdBAAAAAAAAAADEiFcA&#10;AAAAAAAAAIgRrwAAAAAAAAAAECNeAQAAAAAAAAAgRrwCAAAAAAAAAECMeAUAAAAAAAAAgJhjjFrr&#10;b+zW2ntsAAAAAAAAAADYafUqM165bvO4jQ0AAAAAAAAAADutXsW3QQAAAAAAAAAAxIhXAAAAAAAA&#10;AACIEa8AAAAAAAAAABAjXgEAAAAAAAAAIEa8AgAAAAAAAABAjHgFAAAAAAAAAICY1xillE/v/e88&#10;z+98BQAAAAAAAACAjVavcjz39ex1AwAAAAAAAADATrNX8W0QAAAAAAAAAAAx4hUAAAAAAAAAAGLE&#10;KwAAAAAAAAAAxIhXAAAAAAAAAACIEa8AAAAAAAAAABAjXgEAAAAAAAAAIOYYo9b6G7u19h4bAAAA&#10;AAAAAAB2Wr3KjFeu2zxuYwMAAAAAAAAAwE6rV/FtEAAAAAAAAAAAMeIVAAAAAAAAAABixCsAAAAA&#10;AAAAAMSIVwAAAAAAAAAAiBGvAAAAAAAAAAAQI14BAAAAAAAAACDmNUYp5dN7/zvP8ztfAQAAAAAA&#10;AABgo9WrHM99PXvdAAAAAAAAAACw0+xVfBsEAAAAAAAAAECMeAUAAAAAAAAAgBjxCgAAAAAAAAAA&#10;MeIVAAAAAAAAAABixCsAAAAAAAAAAMSIVwAAAAAAAAAAiDnGqLX+xm6tvccGAAAAAAAAAICdVq8y&#10;45XrNo/b2AAAAAAAAAAAsNPqVXwbBAAAAAAAAABAjHgFAAAAAAAAAIAY8QoAAAAAAAAAADHiFQAA&#10;AAAAAAAAYsQrAAAAAAAAAADEiFcAAAAAAAAAAIh5jVFK+fTe/87z/M5XAAAAAAAAAADYaPUqx3Nf&#10;z143AAAAAAAAAADsNHsV3wYBAAAAAAAAABAjXgEAAAAAAAAAIEa8AgAAAAAAAABAjHgFAAAAAAAA&#10;AIAY8QoAAAAAAAAAADHiFQAAAAAAAAAAYo4xaq2/sVtr77EBAAAAAAAAAGCn1avMeOW6zeM2NgAA&#10;AAAAAAAA7LR6Fd8GAQAAAAAAAAAQI14BAAAAAAAAACBGvAIAAAAAAAAAQIx4BQAAAAAAAACAGPEK&#10;AAAAAAAAAAAx4hUAAAAAAAAAAGJeY5RSPr33v/M8v/MVAAAAAAAAAAA2Wr3K8dzXs9cNAAAAAAAA&#10;AAA7zV7Ft0EAAAAAAAAAAMSIVwAAAAAAAAAAiBGvAAAAAAAAAAAQI14BAAAAAAAAACBGvAIAAAAA&#10;AAAAQIx4BQAAAAAAAACAmGOMWutv7Nbae2wAAAAAAAAAANhp9SozXrlu87iNDQAAAAAAAAAAO61e&#10;xbdBAAAAAAAAAADEiFcAAAAAAAAAAIgRrwAAAAAAAAAAECNeAQAAAAAAAAAgRrwCAAAAAAAAAECM&#10;eAUAAAAAAAAAgJjXGKWUT+/97zzP73wFAAAAAAAAAICNVq9yPPf17HUDAAAAAAAAAMBOs1fxbRAA&#10;AAAAAAAAADHiFQAAAAAAAAAAYsQrAAAAAAAAAADEiFcAAAAAAAAAAIgRrwAAAAAAAAAAECNeAQAA&#10;AAAAAAAg5hij1vobu7X2HhsAAAAAAAAAAHZavcqMV67bPG5jAwAAAAAAAADATqtX8W0QAAAAAAAA&#10;AAAx4hUAAAAAAAAAAGLEKwAAAAAAAAAAxIhXAAAAAAAAAACIEa8AAAAAAAAAABAjXgEAAAAAAAAA&#10;IOY1Rinl03v/O8/zO18BAAAAAAAAAGCj1ascz309e90AAAAAAAAAALDT7FV8GwQAAAAAAAAAQIx4&#10;BQAAAAAAAACAGPEKAAAAAAAAAAAx4hUAAAAAAAAAAGLEKwAAAAAAAAAAxIhXAAAAAAAAAACIOcao&#10;tf7Gbq29xwYAAAAAAAAAgJ1WrzLjles2j9vYAAAAAAAAAACw0+pVfBsEAAAAAAAAAECMeAUAAAAA&#10;AAAAgBjxCgAAAAAAAAAAMeIVAAAAAAAAAABixCsAAAAAAAAAAMSIVwAAAAAAAAAAiHmNUUr59N7/&#10;zvP8zlcAAAAAAAAAANho9SrHc1/PXjcAAAAAAAAAAOw0exXfBgEAAAAAAAAAECNeAQAAAAAAAAAg&#10;RrwCAAAAAAAAAECMeAUAAAAAAAAAgBjxCgAAAAAAAAAAMeIVAAAAAAAAAABijjFqrb+xW2vvsQEA&#10;AAAAAAAAYKfVq8x45brN4zY2AAAAAAAAAADstHoV3wYBAAAAAAAAABAjXgEAAAAAAAAAIEa8AgAA&#10;AAAAAABAjHgFAAAAAAAAAIAY8QoAAAAAAAAAADHiFQAAAAAAAAAAYl5jlFI+vfe/8zy/8xUAAAAA&#10;AAAAADZavcrx3Nez1w0AAAAAAAAAADvNXsW3QQAAAAAAAAAAxIhXAAAAAAAAAACIEa8AAAAAAAAA&#10;ABAjXgEAAAAAAAAAIEa8AgAAAAAAAABAjHgFAAAAAAAAAICYY4xa62/s1tp7bAAAAAAAAAAA2Gn1&#10;KjNeuW7zuI0NAAAAAAAAAAA7rV7Ft0EAAAAAAAAAAMSIVwAAAAAAAAAAiBGvAAAAAAAAAAAQI14B&#10;AAAAAAAAACBGvAIAAAAAAAAAQIx4BQAAAAAAAACAmNcYpZRP7/3vPM/vfAUAAAAAAAAAgI1Wr3I8&#10;9/XsdQMAAAAAAAAAwE6zV/FtEAAAAAAAAAAAMeIVAAAAAAAAAABixCsAAAAAAAAAAMSIVwAAAAAA&#10;AAAAiBGvAAAAAAAAAAAQI14BAAAAAAAAACDmGKPW+hu7tfYeGwAAAAAAAAAAdlq9yoxXrts8bmMD&#10;AAAAAAAAAMBOq1fxbRAAAAAAAAAAADHiFQAAAAAAAAAAYsQrAAAAAAAAAADEiFcAAAAAAAAAAIgR&#10;rwAAAAAAAAAAECNeAQAAAAAAAAAg5jVGKeXTe/87z/M7XwEAAAAAAAAAYKPVqxzPfT173QAAAAAA&#10;AAAAsNPsVXwbBAAAAAAAAABAjHgFAAAAAAAAAIAY8QoAAAAAAAAAADHiFQAAAAAAAAAAYsQrAAAA&#10;AAAAAADEiFcAAAAAAAAAAIg5xqi1/sZurb3HBgAAAAAAAACAnVavMuOV6zaP29gAAAAAAAAAALDT&#10;6lV8GwQAAAAAAAAAQIx4BQAAAAAAAACAGPEKAAAAAAAAAAAx4hUAAAAAAAAAAGLEKwAAAAAAAAAA&#10;xIhXAAAAAAAAAACIeY1RSvn03v/O8/zOVwAAAAAAAAAA2Gj1KsdzX89eNwAAAAAAAAAA7DR7Fd8G&#10;AQAAAAAAAAAQI14BAAAAAAAAACBGvAIAAAAAAAAAQIx4BQAAAAAAAACAGPEKAAAAAAAAAAAx4hUA&#10;AAAAAAAAAGKOMWqtv7Fba++xAQAAAAAAAABgp9WrzHjlus3jNjYAAAAAAAAAAOy0ehXfBgEAAAAA&#10;AAAAECNeAQAAAAAAAAAgRrwCAAAAAAAAAECMeAUAAAAAAAAAgBjxCgAAAAAAAAAAMeIVAAAAAAAA&#10;AABiXmOUUj6997/zPL/zFQAAAAAAAAAANlq9yvHc17PXDQAAAAAAAAAAO81exbdBAAAAAAAAAADE&#10;iFcAAAAAAAAAAIgRrwAAAAAAAAAAECNeAQAAAAAAAAAgRrwCAAAAAAAAAECMeAUAAAAAAAAAgJhj&#10;jFrrb+zW2ntsAAAAAAAAAADYafUqM165bvO4jQ0AAAAAAAAAADutXsW3QQAAAAAAAAAAxIhXAAAA&#10;AAAAAACIEa8AAAAAAAAAABAjXgEAAAAAAAAAIEa8AgAAAAAAAABAjHgFAAAAAAAAAICY1xillE/v&#10;/e88z+98BQAAAAAAAACAjVavcjz39ex1AwAAAAAAAADATrNX8W0QAAAAAAAAAAAx4hUAAAAAAAAA&#10;AGLEKwAAAAAAAAAAxIhXAAAAAAAAAACIEa8AAAAAAAAAABAjXgEAAAAAAAAAIOYYo9b6G7u19h4b&#10;AAAAAAAAAAB2Wr3KjFeu2zxuYwMAAAAAAAAAwE6rV/FtEAAAAAAAAAAAMeIVAAAAAAAAAABixCsA&#10;AAAAAAAAAMSIVwAAAAAAAAAAiBGvAAAAAAAAAAAQI14BAAAAAAAAACDmNUYp5dN7/zvP8ztfAQAA&#10;AAAAAABgo9WrHM99PXvdAAAAAAAAAACw0+xVfBsEAAAAAAAAAECMeAUAAAAAAAAAgBjxCgAAAAAA&#10;AAAAMeIVAAAAAAAAAABixCsAAAAAAAAAAMSIVwAAAAAAAAAAiDnGqLX+xm6tvccGAAAAAAAAAICd&#10;Vq8y45XrNo/b2AAAAAAAAAAAsNPqVXwbBAAAAAAAAABAjHgFAAAAAAAAAIAY8QoAAAAAAAAAADHi&#10;FQAAAAAAAAAAYsQrAAAAAAAAAADEiFcAAAAAAAAAAIh5jVFK+fTe/87z/M5XAAAAAAAAAADYaPUq&#10;x3Nfz143AAAAAAAAAADsNHsV3wYBAAAAAAAAABAjXgEAAAAAAAAAIEa8AgAAAAAAAABAjHgFAAAA&#10;AAAAAIAY8QoAAAAAAAAAADHiFQAAAAAAAAAAYo4xaq2/sVtr77EBAAAAAAAAAGCn1avMeOW6zeM2&#10;NgAAAAAAAAAA7LR6Fd8GAQAAAAAAAAAQI14BAAAAAAAAACBGvAIAAAAAAAAAQIx4BQAAAAAAAACA&#10;GPEKAAAAAAAAAAAx4hUAAAAAAAAAAGJeY5RSPr33v/M8v/MVAAAAAAAAAAA2Wr3K8dzXs9cNAAAA&#10;AAAAAAA7zV7Ft0EAAAAAAAAAAMSIVwAAAAAAAAAAiBGvAAAAAAAAAAAQI14BAAAAAAAAACBGvAIA&#10;AAAAAAAAQIx4BQAAAAAAAACAmGOMWutv7Nbae2wAAAAAAAAAANhp9SozXrlu87iNDQAAAAAAAAAA&#10;O61exbdBAAAAAAAAAADEiFcAAAAAAAAAAIgRrwAAAAAAAAAAECNeAQAAAAAAAAAgRrwCAAAAAAAA&#10;AECMeAUAAAAAAAAAgJjXGKWUT+/97zzP73wFAAAAAAAAAICNVq9yPPf17HUDAAAAAAAAAMBOs1fx&#10;bRAAAAAAAAAAADHiFQAAAAAAAAAAYsQrAAAAAAAAAADEiFcAAAAAAAAAAIgRrwAAAAAAAAAAECNe&#10;AQAAAAAAAAAg5hij1vobu7X2HhsAAAAAAAAAAHZavcqMV67bPG5jAwAAAAAAAADATqtX8W0QAAAA&#10;AAAAAAAx4hUAAAAAAAAAAGLEKwAAAAAAAAAAxIhXAAAAAAAAAACIEa8AAAAAAAAAABAjXgEAAAAA&#10;AAAAIOY1Rinl03v/O8/zO18BAAAAAAAAAGCj1ascz309e90AAAAAAAAAALDT7FV8GwQAAAAAAAAA&#10;QIx4BQAAAAAAAACAGPEKAAAAAAAAAAAx4hUAAAAAAAAAAGLEKwAAAAAAAAAAxIhXAAAAAAAAAACI&#10;Ocaotf7Gbq29xwYAAAAAAAAAgJ1WrzLjles2j9vYAAAAAAAAAACw0+pVfBsEAAAAAAAAAECMeAUA&#10;AAAAAAAAgBjxCgAAAAAAAAAAMeIVAAAAAAAAAABixCsAAAAAAAAAAMSIVwAAAAAAAAAAiHmNUUr5&#10;9N7/zvP8zlcAAAAAAAAAANho9SrHc1/PXjcAAAAAAAAAAOw0exXfBgEAAAAAAAAAECNeAQAAAAAA&#10;AAAgRrwCAAAAAAAAAECMeAUAAAAAAAAAgBjxCgAAAAAAAAAAMeIVAAAAAAAAAABijjFqrb+xW2vv&#10;sQEAAAAAAAAAYKfVq8x45brN4zY2AAAAAAAAAADstHoV3wYBAAAAAAAAABAjXgEAAAAAAAAAIEa8&#10;AgAAAAAAAABAjHgFAAAAAAAAAIAY8QoAAAAAAAAAADHiFQAAAAAAAAAAYl5jlFI+vfe/8zy/8xUA&#10;AAAAAAAAADZavcrx3Nez1w0AAAAAAAAAADvNXsW3QQAAAAAAAAAAxIhXAAAAAAAAAACIEa8AAAAA&#10;AAAAABAjXgEAAAAAAAAAIEa8AgAAAAAAAABAjHgFAAAAAAAAAICYY4xa62/s1tp7bAAAAAAAAAAA&#10;2Gn1KjNeuW7zuI0NAAAAAAAAAAA7rV7Ft0EAAAAAAAAAAMSIVwAAAAAAAAAAiBGvAAAAAAAAAAAQ&#10;I14BAAAAAAAAACBGvAIAAAAAAAAAQIx4BQAAAAAAAACAmNcYpZRP7/3vPM/vfAUAAAAAAAAAgI1W&#10;r3I89/XsdQMAAAAAAAAAwE6zV/FtEAAAAAAAAAAAMeIVAAAAAAAAAABixCsAAAAAAAAAAMSIVwAA&#10;AAAAAAAAiBGvAAAAAAAAAAAQI14BAAAAAAAAACDmGKPW+hu7tfYeGwAAAAAAAAAAdlq9yoxXrts8&#10;bmMDAAAAAAAAAMBOq1fxbRAAAAAAAAAAADHiFQAAAAAAAAAAYsQrAAAAAAAAAADEiFcAAAAAAAAA&#10;AIgRrwAAAAAAAAAAECNeAQAAAAAAAAAg5jVGKeXTe/87z/M7XwEAAAAAAAAAYKPVqxzPfT173QAA&#10;AAAAAAAAsNPsVXwbBAAAAAAAAABAjHgFAAAAAAAAAIAY8QoAAAAAAAAAADHiFQAAAAAAAAAAYsQr&#10;AAAAAAAAAADEiFcAAAAAAAAAAIg5xqi1/sZurb3HBgAAAAAAAACAnVavMuOV6zaP29gAAAAAAAAA&#10;ALDT6lV8GwQAAAAAAAAAQIx4BQAAAAAAAACAGPEKAAAAAAAAAAAx4hUAAAAAAAAAAGLEKwAAAAAA&#10;AAAAxIhXAAAAAAAAAACIOcb4999/v2OXUv43NgAAAAAAAAAA7PT/XuWff/4DDqMMrr/WFC8AAAAA&#10;SUVORK5CYIJQSwECLQAUAAYACAAAACEAsYJntgoBAAATAgAAEwAAAAAAAAAAAAAAAAAAAAAAW0Nv&#10;bnRlbnRfVHlwZXNdLnhtbFBLAQItABQABgAIAAAAIQA4/SH/1gAAAJQBAAALAAAAAAAAAAAAAAAA&#10;ADsBAABfcmVscy8ucmVsc1BLAQItABQABgAIAAAAIQCJJ3CfGgIAAO8EAAAOAAAAAAAAAAAAAAAA&#10;ADoCAABkcnMvZTJvRG9jLnhtbFBLAQItABQABgAIAAAAIQCqJg6+vAAAACEBAAAZAAAAAAAAAAAA&#10;AAAAAIAEAABkcnMvX3JlbHMvZTJvRG9jLnhtbC5yZWxzUEsBAi0AFAAGAAgAAAAhAGCNgjHiAAAA&#10;DAEAAA8AAAAAAAAAAAAAAAAAcwUAAGRycy9kb3ducmV2LnhtbFBLAQItAAoAAAAAAAAAIQACMn5p&#10;6HYAAOh2AAAUAAAAAAAAAAAAAAAAAIIGAABkcnMvbWVkaWEvaW1hZ2UxLnBuZ1BLBQYAAAAABgAG&#10;AHwBAACc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761" o:spid="_x0000_s1027" type="#_x0000_t75" style="position:absolute;width:67757;height:67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CJ6/HAAAA3gAAAA8AAABkcnMvZG93bnJldi54bWxEj0FrwkAUhO+F/oflCd7qJkK3beoqVip4&#10;8WBsaY+P7GsSzL6N2TXGf+8KBY/DzHzDzBaDbURPna8da0gnCQjiwpmaSw1f+/XTKwgfkA02jknD&#10;hTws5o8PM8yMO/OO+jyUIkLYZ6ihCqHNpPRFRRb9xLXE0ftzncUQZVdK0+E5wm0jp0mipMWa40KF&#10;La0qKg75yWr4KabL7886P739rq16Vsn22H9stR6PhuU7iEBDuIf/2xujQaUvKoXbnXgF5Pw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VCJ6/HAAAA3gAAAA8AAAAAAAAAAAAA&#10;AAAAnwIAAGRycy9kb3ducmV2LnhtbFBLBQYAAAAABAAEAPcAAACTAwAAAAA=&#10;">
                <v:imagedata r:id="rId3" o:title=""/>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8" w:rsidRDefault="005C1460">
    <w:pPr>
      <w:spacing w:after="0" w:line="259" w:lineRule="auto"/>
      <w:ind w:left="-1440" w:right="10466" w:firstLine="0"/>
      <w:jc w:val="left"/>
    </w:pPr>
    <w:r>
      <w:rPr>
        <w:noProof/>
      </w:rPr>
      <w:drawing>
        <wp:anchor distT="0" distB="0" distL="114300" distR="114300" simplePos="0" relativeHeight="251669504" behindDoc="0" locked="0" layoutInCell="1" allowOverlap="0">
          <wp:simplePos x="0" y="0"/>
          <wp:positionH relativeFrom="page">
            <wp:posOffset>402336</wp:posOffset>
          </wp:positionH>
          <wp:positionV relativeFrom="page">
            <wp:posOffset>402336</wp:posOffset>
          </wp:positionV>
          <wp:extent cx="6775704" cy="1652016"/>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6703" name="Picture 56703"/>
                  <pic:cNvPicPr/>
                </pic:nvPicPr>
                <pic:blipFill>
                  <a:blip r:embed="rId1"/>
                  <a:stretch>
                    <a:fillRect/>
                  </a:stretch>
                </pic:blipFill>
                <pic:spPr>
                  <a:xfrm>
                    <a:off x="0" y="0"/>
                    <a:ext cx="6775704" cy="1652016"/>
                  </a:xfrm>
                  <a:prstGeom prst="rect">
                    <a:avLst/>
                  </a:prstGeom>
                </pic:spPr>
              </pic:pic>
            </a:graphicData>
          </a:graphic>
        </wp:anchor>
      </w:drawing>
    </w:r>
  </w:p>
  <w:p w:rsidR="00FB6A28" w:rsidRDefault="005C1460">
    <w:r>
      <w:rPr>
        <w:rFonts w:ascii="Calibri" w:eastAsia="Calibri" w:hAnsi="Calibri" w:cs="Calibri"/>
        <w:noProof/>
      </w:rPr>
      <mc:AlternateContent>
        <mc:Choice Requires="wpg">
          <w:drawing>
            <wp:anchor distT="0" distB="0" distL="114300" distR="114300" simplePos="0" relativeHeight="251670528" behindDoc="1" locked="0" layoutInCell="1" allowOverlap="1">
              <wp:simplePos x="0" y="0"/>
              <wp:positionH relativeFrom="page">
                <wp:posOffset>405265</wp:posOffset>
              </wp:positionH>
              <wp:positionV relativeFrom="page">
                <wp:posOffset>2054232</wp:posOffset>
              </wp:positionV>
              <wp:extent cx="6775704" cy="6736081"/>
              <wp:effectExtent l="0" t="0" r="0" b="0"/>
              <wp:wrapNone/>
              <wp:docPr id="61746" name="Group 61746"/>
              <wp:cNvGraphicFramePr/>
              <a:graphic xmlns:a="http://schemas.openxmlformats.org/drawingml/2006/main">
                <a:graphicData uri="http://schemas.microsoft.com/office/word/2010/wordprocessingGroup">
                  <wpg:wgp>
                    <wpg:cNvGrpSpPr/>
                    <wpg:grpSpPr>
                      <a:xfrm>
                        <a:off x="0" y="0"/>
                        <a:ext cx="6775704" cy="6736081"/>
                        <a:chOff x="0" y="0"/>
                        <a:chExt cx="6775704" cy="6736081"/>
                      </a:xfrm>
                    </wpg:grpSpPr>
                    <pic:pic xmlns:pic="http://schemas.openxmlformats.org/drawingml/2006/picture">
                      <pic:nvPicPr>
                        <pic:cNvPr id="61747" name="Picture 61747"/>
                        <pic:cNvPicPr/>
                      </pic:nvPicPr>
                      <pic:blipFill>
                        <a:blip r:embed="rId2"/>
                        <a:stretch>
                          <a:fillRect/>
                        </a:stretch>
                      </pic:blipFill>
                      <pic:spPr>
                        <a:xfrm>
                          <a:off x="0" y="0"/>
                          <a:ext cx="6775704" cy="6736081"/>
                        </a:xfrm>
                        <a:prstGeom prst="rect">
                          <a:avLst/>
                        </a:prstGeom>
                      </pic:spPr>
                    </pic:pic>
                  </wpg:wgp>
                </a:graphicData>
              </a:graphic>
            </wp:anchor>
          </w:drawing>
        </mc:Choice>
        <mc:Fallback>
          <w:pict>
            <v:group w14:anchorId="0CA4F5FB" id="Group 61746" o:spid="_x0000_s1026" style="position:absolute;margin-left:31.9pt;margin-top:161.75pt;width:533.5pt;height:530.4pt;z-index:-251645952;mso-position-horizontal-relative:page;mso-position-vertical-relative:page" coordsize="67757,67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g6pGwIAAO8EAAAOAAAAZHJzL2Uyb0RvYy54bWykVNtu2zAMfR+wfxD0&#10;3tjpOrsw4vQlazBg2IJ1+wBFlm1h1gWUHCd/P0p23DUZ0KF7sCxSvBweUlo9HFVHDgKcNLqky0VK&#10;idDcVFI3Jf354/HmnhLnma5YZ7Qo6Uk4+rB+/2412ELcmtZ0lQCCQbQrBlvS1ntbJInjrVDMLYwV&#10;Gg9rA4p5FKFJKmADRlddcpumWTIYqCwYLpxD7WY8pOsYv64F99/q2glPupIiNh9XiOs+rMl6xYoG&#10;mG0ln2CwN6BQTGpMOofaMM9ID/IqlJIcjDO1X3CjElPXkotYA1azTC+q2YLpbaylKYbGzjQhtRc8&#10;vTks/3rYAZFVSbNlfpdRopnCNsXMZFQhRYNtCrTcgn2yO5gUzSiFqo81qPDHesgxknuayRVHTzgq&#10;szz/mKd3lHA8y/IPWXq/HOnnLfboyo+3n17xTM6Jk4BvhmMlL/Cb2MLdFVuvTxV6+R4EnYKof4qh&#10;GPzq7Q021jIv97KT/hSHFFsYQOnDTvIdjMJL4vMz8WgREkfq80BPcAy2wRPFJMgvAu07aR9l1wX+&#10;w36CjDN+MSN/qXqcv43hvRLajxcKRIfojXattI4SKITaC5wP+FxN/XIehOdtSFhj4u94yQIyVswH&#10;EeUzsIDZ4eD876jMDWeFBee3wigSNggOMSDLrGCHL25CczaZSBsBRGSIB5VhaPBWReTTCxCu7Z9y&#10;tHp+p9a/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YI2CMeIAAAAMAQAADwAA&#10;AGRycy9kb3ducmV2LnhtbEyPQWvDMAyF74P9B6PBbquTei0li1NK2XYqg7WDsZsbq0loLIfYTdJ/&#10;P/W03aSnx3uf8vXkWjFgHxpPGtJZAgKp9LahSsPX4e1pBSJEQ9a0nlDDFQOsi/u73GTWj/SJwz5W&#10;gkMoZEZDHWOXSRnKGp0JM98h8e3ke2cir30lbW9GDnetnCfJUjrTEDfUpsNtjeV5f3Ea3kczblT6&#10;OuzOp+3157D4+N6lqPXjw7R5ARFxin9muOEzOhTMdPQXskG0GpaKyaMGNVcLEDdDqhKWjjyp1bMC&#10;WeTy/xPFLwAAAP//AwBQSwMECgAAAAAAAAAhAAIyfmnodgAA6HYAABQAAABkcnMvbWVkaWEvaW1h&#10;Z2UxLnBuZ4lQTkcNChoKAAAADUlIRFIAAAivAAAIoggGAAAAviAyiQAAAAFzUkdCAK7OHOkAAAAE&#10;Z0FNQQAAsY8L/GEFAAB2kklEQVR4Xuzdsa3DOBBF0RVdlzMXso0wYiHeUii4k9+IViTEEoiXnBNw&#10;NKrhAvMPAAAAAAAAAACkHM/895n/PRMAAAAAAAAAAHaavcqKV65nrh0AAAAAAAAAAHaavUqZnwAA&#10;AAAAAAAAECBeAQAAAAAAAAAgRrwCAAAAAAAAAECMeAUAAAAAAAAAgBjxCgAAAAAAAAAAMeIVAAAA&#10;AAAAAABijvHUWn9jttbeYwIAAAAAAAAAwE6rV5nxynWby21MAAAAAAAAAADYafUqzgYBAAAAAAAA&#10;ABAjXgEAAAAAAAAAIEa8AgAAAAAAAABAjHgFAAAAAAAAAIAY8QoAAAAAAAAAADHiFQAAAAAAAAAA&#10;Yl7jKaV8zvP8671/518AAAAAAAAAANho9SrHs1/PXDsAAAAAAAAAAOw0exVngwAAAAAAAAAAiBGv&#10;AAAAAAAAAAAQI14BAAAAAAAAACBGvAIAAAAAAAAAQIx4BQAAAAAAAACAGPEKAAAAAAAAAAAxx3hq&#10;rb8xW2vvMQEAAAAAAAAAYKfVq8x45brN5TYmAAAAAAAAAADstHoVZ4MAAAAAAAAAAIgRrwAAAAAA&#10;AAAAECNeAQAAAAAAAAAgRrwCAAAAAAAAAECMeAUAAAAAAAAAgBjxCgAAAAAAAAAAMa/xlFI+53n+&#10;9d6/8y8AAAAAAAAAAGy0epXj2a9nrh0AAAAAAAAAAHaavYqzQQAAAAAAAAAAxIhXAAAAAAAAAACI&#10;Ea8AAAAAAAAAABAjXgEAAAAAAAAAIEa8AgAAAAAAAABAjHgFAAAAAAAAAICYYzy11t+YrbX3mAAA&#10;AAAAAAAAsNPqVWa8ct3mchsTAAAAAAAAAAB2Wr2Ks0EAAAAAAAAAAMSIVwAAAAAAAAAAiBGvAAAA&#10;AAAAAAAQI14BAAAAAAAAACBGvAIAAAAAAAAAQIx4BQAAAAAAAACAmNd4Simf8zz/eu/f+RcAAAAA&#10;AAAAADZavcrx7Ncz1w4AAAAAAAAAADvNXsXZIAAAAAAAAAAAYsQrAAAAAAAAAADEiFcAAAAAAAAA&#10;AIgRrwAAAAAAAAAAECNeAQAAAAAAAAAgRrwCAAAAAAAAAEDMMZ5a62/M1tp7TAAAAAAAAAAA2Gn1&#10;KjNeuW5zuY0JAAAAAAAAAAA7rV7F2SAAAAAAAAAAAGLEKwAAAAAAAAAAxIhXAAAAAAAAAACIEa8A&#10;AAAAAAAAABAjXgEAAAAAAAAAIEa8AgAAAAAAAABAzGs8pZTPeZ5/vffv/AsAAAAAAAAAAButXuV4&#10;9uuZawcAAAAAAAAAgJ1mr+JsEAAAAAAAAAAAMeIVAAAAAAAAAABixCsAAAAAAAAAAMSIVwAAAAAA&#10;AAAAiBGvAAAAAAAAAAAQI14BAAAAAAAAACDmGE+t9Tdma+09JgAAAAAAAAAA7LR6lRmvXLe53MYE&#10;AAAAAAAAAICdVq/ibBAAAAAAAAAAADHiFQAAAAAAAAAAYsQrAAAAAAAAAADEiFcAAAAAAAAAAIgR&#10;rwAAAAAAAAAAECNeAQAAAAAAAAAg5jWeUsrnPM+/3vt3/gUAAAAAAAAAgI1Wr3I8+/XMtQMAAAAA&#10;AAAAwE6zV3E2CAAAAAAAAACAGPEKAAAAAAAAAAAx4hUAAAAAAAAAAGLEKwAAAAAAAAAAxIhXAAAA&#10;AAAAAACIEa8AAAAAAAAAABBzjKfW+huztfYeEwAAAAAAAAAAdlq9yoxXrttcbmMCAAAAAAAAAMBO&#10;q1dxNggAAAAAAAAAgBjxCgAAAAAAAAAAMeIVAAAAAAAAAABixCsAAAAAAAAAAMSIVwAAAAAAAAAA&#10;iBGvAAAAAAAAAAAQ8xpPKeVznudf7/07/wIAAAAAAAAAwEarVzme/Xrm2gEAAAAAAAAAYKfZqzgb&#10;BAAAAAAAAABAjHgFAAAAAAAAAIAY8QoAAAAAAAAAADHiFQAAAAAAAAAAYsQrAAAAAAAAAADEiFcA&#10;AAAAAAAAAIg5xlNr/Y3ZWnuPCQAAAAAAAAAAO61eZcYr120utzEBAAAAAAAAAGCn1as4GwQAAAAA&#10;AAAAQIx4BQAAAAAAAACAGPEKAAAAAAAAAAAx4hUAAAAAAAAAAGLEKwAAAAAAAAAAxIhXAAAAAAAA&#10;AACIeY2nlPI5z/Ov9/6dfwEAAAAAAAAAYKPVqxzPfj1z7QAAAAAAAAAAsNPsVZwNAgAAAAAAAAAg&#10;RrwCAAAAAAAAAECMeAUAAAAAAAAAgBjxCgAAAAAAAAAAMeIVAAAAAAAAAABixCsAAAAAAAAAAMQc&#10;46m1/sZsrb3HBAAAAAAAAACAnVavMuOV6zaX25gAAAAAAAAAALDT6lWcDQIAAAAAAAAAIEa8AgAA&#10;AAAAAABAjHgFAAAAAAAAAIAY8QoAAAAAAAAAADHiFQAAAAAAAAAAYsQrAAAAAAAAAADEvMZTSvmc&#10;5/nXe//OvwAAAAAAAAAAsNHqVY5nv565dgAAAAAAAAAA2Gn2Ks4GAQAAAAAAAAAQI14BAAAAAAAA&#10;ACBGvAIAAAAAAAAAQIx4BQAAAAAAAACAGPEKAAAAAAAAAAAx4hUAAAAAAAAAAGKO8dRaf2O21t5j&#10;AgAAAAAAAADATqtXmfHKdZvLbUwAAAAAAAAAANhp9SrOBgEAAAAAAAAAECNeAQAAAAAAAAAgRrwC&#10;AAAAAAAAAECMeAUAAAAAAAAAgBjxCgAAAAAAAAAAMeIVAAAAAAAAAABiXuMppXzO8/zrvX/nXwAA&#10;AAAAAAAA2Gj1KsezX89cOwAAAAAAAAAA7DR7FWeDAAAAAAAAAACIEa8AAAAAAAAAABAjXgEAAAAA&#10;AAAAIEa8AgAAAAAAAABAjHgFAAAAAAAAAIAY8QoAAAAAAAAAADHHeGqtvzFba+8xAQAAAAAAAABg&#10;p9WrzHjlus3lNiYAAAAAAAAAAOy0ehVngwAAAAAAAAAAiBGvAAAAAAAAAAAQI14BAAAAAAAAACBG&#10;vAIAAAAAAAAAQIx4BQAAAAAAAACAGPEKAAAAAAAAAAAxr/GUUj7nef713r/zLwAAAAAAAAAAbLR6&#10;lePZr2euHQAAAAAAAAAAdpq9irNBAAAAAAAAAADEiFcAAAAAAAAAAIgRrwAAAAAAAAAAECNeAQAA&#10;AAAAAAAgRrwCAAAAAAAAAECMeAUAAAAAAAAAgJhjPLXW35ittfeYAAAAAAAAAACw0+pVZrxy3eZy&#10;GxMAAAAAAAAAAHZavYqzQQAAAAAAAAAAxIhXAAAAAAAAAACIEa8AAAAAAAAAABAjXgEAAAAAAAAA&#10;IEa8AgAAAAAAAABAjHgFAAAAAAAAAICY13hKKZ/zPP9679/5FwAAAAAAAAAANlq9yvHs1zPXDgAA&#10;AAAAAAAAO81exdkgAAAAAAAAAABixCsAAAAAAAAAAMSIVwAAAAAAAAAAiBGvAAAAAAAAAAAQI14B&#10;AAAAAAAAACBGvAIAAAAAAAAAQMwxnlrrb8zW2ntMAAAAAAAAAADYafUqM165bnO5jQkAAAAAAAAA&#10;ADutXsXZIAAAAAAAAAAAYsQrAAAAAAAAAADEiFcAAAAAAAAAAIgRrwAAAAAAAAAAECNeAQAAAAAA&#10;AAAgRrwCAAAAAAAAAEDMazyllM95nn+99+/8CwAAAAAAAAAAG61e5Xj265lrBwAAAAAAAACAnWav&#10;4mwQAAAAAAAAAAAx4hUAAAAAAAAAAGLEKwAAAAAAAAAAxIhXAAAAAAAAAACIEa8AAAAAAAAAABAj&#10;XgEAAAAAAAAAIOYYT631N2Zr7T0mAAAAAAAAAADstHqVGa9ct7ncxgQAAAAAAAAAgJ1Wr+JsEAAA&#10;AAAAAAAAMeIVAAAAAAAAAABixCsAAAAAAAAAAMSIVwAAAAAAAAAAiBGvAAAAAAAAAAAQI14BAAAA&#10;AAAAACDmNZ5Syuc8z7/e+3f+BQAAAAAAAACAjVavcjz79cy1AwAAAAAAAADATrNXcTYIAAAAAAAA&#10;AIAY8QoAAAAAAAAAADHiFQAAAAAAAAAAYsQrAAAAAAAAAADEiFcAAAAAAAAAAIgRrwAAAAAAAAAA&#10;EHOMp9b6G7O19h4TAAAAAAAAAAB2Wr3KjFeu21xuYwIAAAAAAAAAwE6rV3E2CAAAAAAAAACAGPEK&#10;AAAAAAAAAAAx4hUAAAAAAAAAAGLEKwAAAAAAAAAAxIhXAAAAAAAAAACIEa8AAAAAAAAAABDzGk8p&#10;5XOe51/v/Tv/AgAAAAAAAADARqtXOZ79eubaAQAAAAAAAABgp9mrOBsEAAAAAAAAAECMeAUAAAAA&#10;AAAAgBjxCgAAAAAAAAAAMeIVAAAAAAAAAABixCsAAAAAAAAAAMSIVwAAAAAAAAAAiDnGU2v9jdla&#10;e48JAAAAAAAAAAA7rV5lxivXbS63MQEAAAAAAAAAYKfVqzgbBAAAAAAAAABAjHgFAAAAAAAAAIAY&#10;8QoAAAAAAAAAADHiFQAAAAAAAAAAYsQrAAAAAAAAAADEiFcAAAAAAAAAAIh5jaeU8jnP86/3/p1/&#10;AQAAAAAAAABgo9WrHM9+PXPtAAAAAAAAAACw0+xVnA0CAAAAAAAAACBGvAIAAAAAAAAAQIx4BQAA&#10;AAAAAACAGPEKAAAAAAAAAAAx4hUAAAAAAAAAAGLEKwAAAAAAAAAAxBzjqbX+xmytvccEAAAAAAAA&#10;AICdVq8y45XrNpfbmAAAAAAAAAAAsNPqVZwNAgAAAAAAAAAgRrwCAAAAAAAAAECMeAUAAAAAAAAA&#10;gBjxCgAAAAAAAAAAMeIVAAAAAAAAAABixCsAAAAAAAAAAMS8xlNK+Zzn+dd7/86/AAAAAAAAAACw&#10;0epVjme/nrl2AAAAAAAAAADYafYqzgYBAAAAAAAAABAjXgEAAAAAAAAAIEa8AgAAAAAAAABAjHgF&#10;AAAAAAAAAIAY8QoAAAAAAAAAADHiFQAAAAAAAAAAYo7x1Fp/Y7bW3mMCAAAAAAAAAMBOq1eZ8cp1&#10;m8ttTAAAAAAAAAAA2Gn1Ks4GAQAAAAAAAAAQI14BAAAAAAAAACBGvAIAAAAAAAAAQIx4BQAAAAAA&#10;AACAGPEKAAAAAAAAAAAx4hUAAAAAAAAAAGJe4ymlfM7z/Ou9f+dfAAAAAAAAAADYaPUqx7Nfz1w7&#10;AAAAAAAAAADsNHsVZ4MAAAAAAAAAAIgRrwAAAAAAAAAAECNeAQAAAAAAAAAgRrwCAAAAAAAAAECM&#10;eAUAAAAAAAAAgBjxCgAAAAAAAAAAMcd4aq2/MVtr7zEBAAAAAAAAAGCn1avMeOW6zeU2JgAAAAAA&#10;AAAA7LR6FWeDAAAAAAAAAACIEa8AAAAAAAAAABAjXgEAAAAAAAAAIEa8AgAAAAAAAABAjHgFAAAA&#10;AAAAAIAY8QoAAAAAAAAAADGv8ZRSPud5/vXev/MvAAAAAAAAAABstHqV49mvZ64dAAAAAAAAAAB2&#10;mr2Ks0EAAAAAAAAAAMSIVwAAAAAAAAAAiBGvAAAAAAAAAAAQI14BAAAAAAAAACBGvAIAAAAAAAAA&#10;QIx4BQAAAAAAAACAmGM8tdbfmK2195gAAAAAAAAAALDT6lVmvHLd5nIbEwAAAAAAAAAAdlq9irNB&#10;AAAAAAAAAADEiFcAAAAAAAAAAIgRrwAAAAAAAAAAECNeAQAAAAAAAAAgRrwCAAAAAAAAAECMeAUA&#10;AAAAAAAAgJjXeEopn/M8/3rv3/kXAAAAAAAAAAA2Wr3K8ezXM9cOAAAAAAAAAAA7zV7F2SAAAAAA&#10;AAAAAGLEKwAAAAAAAAAAxIhXAAAAAAAAAACIEa8AAAAAAAAAABAjXgEAAAAAAAAAIEa8AgAAAAAA&#10;AABAzDGeWutvzNbae0wAAAAAAAAAANhp9SozXrluc7mNCQAAAAAAAAAAO61exdkgAAAAAAAAAABi&#10;xCsAAAAAAAAAAMSIVwAAAAAAAAAAiBGvAAAAAAAAAAAQI14BAAAAAAAAACBGvAIAAAAAAAAAQMxr&#10;PKWUz3mef7337/wLAAAAAAAAAAAbrV7lePbrmWsHAAAAAAAAAICdZq/ibBAAAAAAAAAAADHiFQAA&#10;AAAAAAAAYsQrAAAAAAAAAADEiFcAAAAAAAAAAIgRrwAAAAAAAAAAECNeAQAAAAAAAAAg5hhPrfU3&#10;ZmvtPSYAAAAAAAAAAOy0epUZr1y3udzGBAAAAAAAAACAnVav4mwQAAAAAAAAAAAx4hUAAAAAAAAA&#10;AGLEKwAAAAAAAAAAxIhXAAAAAAAAAACIEa8AAAAAAAAAABAjXgEAAAAAAAAAIOY1nlLK5zzPv977&#10;d/4FAAAAAAAAAICNVq9yPPv1zLUDAAAAAAAAAMBOs1dxNggAAAAAAAAAgBjxCgAAAAAAAAAAMeIV&#10;AAAAAAAAAABixCsAAAAAAAAAAMSIVwAAAAAAAAAAiBGvAAAAAAAAAAAQc4yn1vobs7X2HhMAAAAA&#10;AAAAAHZavcqMV67bXG5jAgAAAAAAAADATqtXcTYIAAAAAAAAAIAY8QoAAAAAAAAAADHiFQAAAAAA&#10;AAAAYsQrAAAAAAAAAADEiFcAAAAAAAAAAIgRrwAAAAAAAAAAEPMaTynlc57nX+/9O/8CAAAAAAAA&#10;AMBGq1c5nv165toBAAAAAAAAAGCn2as4GwQAAAAAAAAAQIx4BQAAAAAAAACAGPEKAAAAAAAAAAAx&#10;4hUAAAAAAAAAAGLEKwAAAAAAAAAAxIhXAAAAAAAAAACIOcZTa/2N2Vp7jwkAAAAAAAAAADutXmXG&#10;K9dtLrcxAQAAAAAAAABgp9WrOBsEAAAAAAAAAECMeAUAAAAAAAAAgBjxCgAAAAAAAAAAMeIVAAAA&#10;AAAAAABixCsAAAAAAAAAAMSIVwAAAAAAAAAAiHmNp5TyOc/zr/f+nX8BAAAAAAAAAGCj1ascz349&#10;c+0AAAAAAAAAALDT7FWcDQIAAAAAAAAAIEa8AgAAAAAAAABAjHgFAAAAAAAAAIAY8QoAAAAAAAAA&#10;ADHiFQAAAAAAAAAAYsQrAAAAAAAAAADEHOOptf7GbK29xwQAAAAAAAAAgJ1WrzLjles2l9uYAAAA&#10;AAAAAACw0+pVnA0CAAAAAAAAACBGvAIAAAAAAAAAQIx4BQAAAAAAAACAGPEKAAAAAAAAAAAx4hUA&#10;AAAAAAAAAGLEKwAAAAAAAAAAxLzGU0r5nOf513v/zr8AAAAAAAAAALDR6lWOZ7+euXYAAAAAAAAA&#10;ANhp9irOBgEAAAAAAAAAECNeAQAAAAAAAAAgRrwCAAAAAAAAAECMeAUAAAAAAAAAgBjxCgAAAAAA&#10;AAAAMeIVAAAAAAAAAABijvHUWn9jttbeYwIAAAAAAAAAwE6rV5nxynWby21MAAAAAAAAAADYafUq&#10;zgYBAAAAAAAAABAjXgEAAAAAAAAAIEa8AgAAAAAAAABAjHgFAAAAAAAAAIAY8QoAAAAAAAAAADHi&#10;FQAAAAAAAAAAYl7jKaV8zvP8671/518AAAAAAAAAANho9SrHs1/PXDsAAAAAAAAAAOw0exVngwAA&#10;AAAAAAAAiBGvAAAAAAAAAAAQI14BAAAAAAAAACBGvAIAAAAAAAAAQIx4BQAAAAAAAACAGPEKAAAA&#10;AAAAAAAxx3hqrb8xW2vvMQEAAAAAAAAAYKfVq8x45brN5TYmAAAAAAAAAADstHoVZ4MAAAAAAAAA&#10;AIgRrwAAAAAAAAAAECNeAQAAAAAAAAAgRrwCAAAAAAAAAECMeAUAAAAAAAAAgBjxCgAAAAAAAAAA&#10;Ma/xlFI+53n+9d6/8y8AAAAAAAAAAGy0epXj2a9nrh0AAAAAAAAAAHaavYqzQQAAAAAAAAAAxIhX&#10;AAAAAAAAAACIEa8AAAAAAAAAABAjXgEAAAAAAAAAIEa8AgAAAAAAAABAjHgFAAAAAAAAAICYYzy1&#10;1t+YrbX3mAAAAAAAAAAAsNPqVWa8ct3mchsTAAAAAAAAAAB2Wr2Ks0EAAAAAAAAAAMSIVwAAAAAA&#10;AAAAiBGvAAAAAAAAAAAQI14BAAAAAAAAACBGvAIAAAAAAAAAQIx4BQAAAAAAAACAmNd4Simf8zz/&#10;eu/f+RcAAAAAAAAAADZavcrx7Ncz1w4AAAAAAAAAADvNXsXZIAAAAAAAAAAAYsQrAAAAAAAAAADE&#10;iFcAAAAAAAAAAIgRrwAAAAAAAAAAECNeAQAAAAAAAAAgRrwCAAAAAAAAAEDMMZ5a62/M1tp7TAAA&#10;AAAAAAAA2Gn1KjNeuW5zuY0JAAAAAAAAAAA7rV7F2SAAAAAAAAAAAGLEKwAAAAAAAAAAxIhXAAAA&#10;AAAAAACIEa8AAAAAAAAAABAjXgEAAAAAAAAAIEa8AgAAAAAAAABAzGs8pZTPeZ5/vffv/AsAAAAA&#10;AAAAAButXuV49uuZawcAAAAAAAAAgJ1mr+JsEAAAAAAAAAAAMeIVAAAAAAAAAABixCsAAAAAAAAA&#10;AMSIVwAAAAAAAAAAiBGvAAAAAAAAAAAQI14BAAAAAAAAACDmGE+t9Tdma+09JgAAAAAAAAAA7LR6&#10;lRmvXLe53MYEAAAAAAAAAICdVq/ibBAAAAAAAAAAADHiFQAAAAAAAAAAYsQrAAAAAAAAAADEiFcA&#10;AAAAAAAAAIgRrwAAAAAAAAAAECNeAQAAAAAAAAAg5jWeUsrnPM+/3vt3/gUAAAAAAAAAgI1Wr3I8&#10;+/XMtQMAAAAAAAAAwE6zV3E2CAAAAAAAAACAGPEKAAAAAAAAAAAx4hUAAAAAAAAAAGLEKwAAAAAA&#10;AAAAxIhXAAAAAAAAAACIEa8AAAAAAAAAABBzjKfW+huztfYeEwAAAAAAAAAAdlq9yoxXrttcbmMC&#10;AAAAAAAAAMBOq1dxNggAAAAAAAAAgBjxCgAAAAAAAAAAMeIVAAAAAAAAAABixCsAAAAAAAAAAMSI&#10;VwAAAAAAAAAAiBGvAAAAAAAAAAAQ8xpPKeVznudf7/07/wIAAAAAAAAAwEarVzme/Xrm2gEAAAAA&#10;AAAAYKfZqzgbBAAAAAAAAABAjHgFAAAAAAAAAIAY8QoAAAAAAAAAADHiFQAAAAAAAAAAYsQrAAAA&#10;AAAAAADEiFcAAAAAAAAAAIg5xlNr/Y3ZWnuPCQAAAAAAAAAAO61eZcYr120utzEBAAAAAAAAAGCn&#10;1as4GwQAAAAAAAAAQIx4BQAAAAAAAACAGPEKAAAAAAAAAAAx4hUAAAAAAAAAAGLEKwAAAAAAAAAA&#10;xIhXAAAAAAAAAACIeY2nlPI5z/Ov9/6dfwEAAAAAAAAAYKPVqxzPfj1z7QAAAAAAAAAAsNPsVZwN&#10;AgAAAAAAAAAgRrwCAAAAAAAAAECMeAUAAAAAAAAAgBjxCgAAAAAAAAAAMeIVAAAAAAAAAABixCsA&#10;AAAAAAAAAMQc46m1/sZsrb3HBAAAAAAAAACAnVavMuOV6zaX25gAAAAAAAAAALDT6lWcDQIAAAAA&#10;AAAAIEa8AgAAAAAAAABAjHgFAAAAAAAAAIAY8QoAAAAAAAAAADHiFQAAAAAAAAAAYsQrAAAAAAAA&#10;AADEvMZTSvmc5/nXe//OvwAAAAAAAAAAsNHqVY5nv565dgAAAAAAAAAA2Gn2Ks4GAQAAAAAAAAAQ&#10;I14BAAAAAAAAACBGvAIAAAAAAAAAQIx4BQAAAAAAAACAGPEKAAAAAAAAAAAx4hUAAAAAAAAAAGKO&#10;8dRaf2O21t5jAgAAAAAAAADATqtXmfHKdZvLbUwAAAAAAAAAANhp9SrOBgEAAAAAAAAAECNeAQAA&#10;AAAAAAAgRrwCAAAAAAAAAECMeAUAAAAAAAAAgBjxCgAAAAAAAAAAMeIVAAAAAAAAAABiXuMppXzO&#10;8/zrvX/nXwAAAAAAAAAA2Gj1KsezX89cOwAAAAAAAAAA7DR7FWeDAAAAAAAAAACIEa8AAAAAAAAA&#10;ABAjXgEAAAAAAAAAIEa8AgAAAAAAAABAjHgFAAAAAAAAAIAY8QoAAAAAAAAAADHHeGqtvzFba+8x&#10;AQAAAAAAAABgp9WrzHjlus3lNiYAAAAAAAAAAOy0ehVngwAAAAAAAAAAiBGvAAAAAAAAAAAQI14B&#10;AAAAAAAAACBGvAIAAAAAAAAAQIx4BQAAAAAAAACAGPEKAAAAAAAAAAAxr/GUUj7nef713r/zLwAA&#10;AAAAAAAAbLR6lePZr2euHQAAAAAAAAAAdpq9irNBAAAAAAAAAADEiFcAAAAAAAAAAIgRrwAAAAAA&#10;AAAAECNeAQAAAAAAAAAgRrwCAAAAAAAAAECMeAUAAAAAAAAAgJhjPLXW35ittfeYAAAAAAAAAACw&#10;0+pVZrxy3eZyGxMAAAAAAAAAAHZavYqzQQAAAAAAAAAAxIhXAAAAAAAAAACIEa8AAAAAAAAAABAj&#10;XgEAAAAAAAAAIEa8AgAAAAAAAABAjHgFAAAAAAAAAICY13hKKZ/zPP9679/5FwAAAAAAAAAANlq9&#10;yvHs1zPXDgAAAAAAAAAAO81exdkgAAAAAAAAAABixCsAAAAAAAAAAMSIVwAAAAAAAAAAiBGvAAAA&#10;AAAAAAAQI14BAAAAAAAAACBGvAIAAAAAAAAAQMwxnlrrb8zW2ntMAAAAAAAAAADYafUqM165bnO5&#10;jQkAAAAAAAAAADutXsXZIAAAAAAAAAAAYsQrAAAAAAAAAADEiFcAAAAAAAAAAIgRrwAAAAAAAAAA&#10;ECNeAQAAAAAAAAAgRrwCAAAAAAAAAEDMazyllM95nn+99+/8CwAAAAAAAAAAG61e5Xj265lrBwAA&#10;AAAAAACAnWav4mwQAAAAAAAAAAAx4hUAAAAAAAAAAGLEKwAAAAAAAAAAxIhXAAAAAAAAAACIEa8A&#10;AAAAAAAAABAjXgEAAAAAAAAAIOYYT631N2Zr7T0mAAAAAAAAAADstHqVGa9ct7ncxgQAAAAAAAAA&#10;gJ1Wr+JsEAAAAAAAAAAAMeIVAAAAAAAAAABixCsAAAAAAAAAAMSIVwAAAAAAAAAAiBGvAAAAAAAA&#10;AAAQI14BAAAAAAAAACDmNZ5Syuc8z7/e+3f+BQAAAAAAAACAjVavcjz79cy1AwAAAAAAAADATrNX&#10;cTYIAAAAAAAAAIAY8QoAAAAAAAAAADHiFQAAAAAAAAAAYsQrAAAAAAAAAADEiFcAAAAAAAAAAIgR&#10;rwAAAAAAAAAAEHOMp9b6G7O19h4TAAAAAAAAAAB2Wr3KjFeu21xuYwIAAAAAAAAAwE6rV3E2CAAA&#10;AAAAAACAGPEKAAAAAAAAAAAx4hUAAAAAAAAAAGLEKwAAAAAAAAAAxIhXAAAAAAAAAACIEa8AAAAA&#10;AAAAABDzGk8p5XOe51/v/Tv/AgAAAAAAAADARqtXOZ79eubaAQAAAAAAAABgp9mrOBsEAAAAAAAA&#10;AECMeAUAAAAAAAAAgBjxCgAAAAAAAAAAMeIVAAAAAAAAAABixCsAAAAAAAAAAMSIVwAAAAAAAAAA&#10;iDnGU2v9jdlae48JAAAAAAAAAAA7rV5lxivXbS63MQEAAAAAAAAAYKfVqzgbBAAAAAAAAABAjHgF&#10;AAAAAAAAAIAY8QoAAAAAAAAAADHiFQAAAAAAAAAAYsQrAAAAAAAAAADEiFcAAAAAAAAAAIh5jaeU&#10;8jnP86/3/p1/AQAAAAAAAABgo9WrHM9+PXPtAAAAAAAAAACw0+xVnA0CAAAAAAAAACBGvAIAAAAA&#10;AAAAQIx4BQAAAAAAAACAGPEKAAAAAAAAAAAx4hUAAAAAAAAAAGLEKwAAAAAAAAAAxBzjqbX+xmyt&#10;vccEAAAAAAAAAICdVq8y45XrNpfbmAAAAAAAAAAAsNPqVZwNAgAAAAAAAAAgRrwCAAAAAAAAAECM&#10;eAUAAAAAAAAAgBjxCgAAAAAAAAAAMeIVAAAAAAAAAABixCsAAAAAAAAAAMS8xlNK+Zzn+dd7/86/&#10;AAAAAAAAAACw0epVjme/nrl2AAAAAAAAAADYafYqzgYBAAAAAAAAABAjXgEAAAAAAAAAIEa8AgAA&#10;AAAAAABAjHgFAAAAAAAAAIAY8QoAAAAAAAAAADHiFQAAAAAAAAAAYo7x1Fp/Y7bW3mMCAAAAAAAA&#10;AMBOq1eZ8cp1m8ttTAAAAAAAAAAA2Gn1Ks4GAQAAAAAAAAAQI14BAAAAAAAAACBGvAIAAAAAAAAA&#10;QIx4BQAAAAAAAACAGPEKAAAAAAAAAAAx4hUAAAAAAAAAAGJe4ymlfM7z/Ou9f+dfAAAAAAAAAADY&#10;aPUqx7Nfz1w7AAAAAAAAAADsNHsVZ4MAAAAAAAAAAIgRrwAAAAAAAAAAECNeAQAAAAAAAAAgRrwC&#10;AAAAAAAAAECMeAUAAAAAAAAAgBjxCgAAAAAAAAAAMcd4aq2/MVtr7zEBAAAAAAAAAGCn1avMeOW6&#10;zeU2JgAAAAAAAAAA7LR6FWeDAAAAAAAAAACIEa8AAAAAAAAAABAjXgEAAAAAAAAAIEa8AgAAAAAA&#10;AABAjHgFAAAAAAAAAIAY8QoAAAAAAAAAADGv8ZRSPud5/vXev/MvAAAAAAAAAABstHqV49mvZ64d&#10;AAAAAAAAAAB2mr2Ks0EAAAAAAAAAAMSIVwAAAAAAAAAAiBGvAAAAAAAAAAAQI14BAAAAAAAAACBG&#10;vAIAAAAAAAAAQIx4BQAAAAAAAACAmGM8tdbfmK2195gAAAAAAAAAALDT6lVmvHLd5nIbEwAAAAAA&#10;AAAAdlq9irNBAAAAAAAAAADEiFcAAAAAAAAAAIgRrwAAAAAAAAAAECNeAQAAAAAAAAAgRrwCAAAA&#10;AAAAAECMeAUAAAAAAAAAgJjXeEopn/M8/3rv3/kXAAAAAAAAAAA2Wr3K8ezXM9cOAAAAAAAAAAA7&#10;zV7F2SAAAAAAAAAAAGLEKwAAAAAAAAAAxIhXAAAAAAAAAACIEa8AAAAAAAAAABAjXgEAAAAAAAAA&#10;IEa8AgAAAAAAAABAzDGeWutvzNbae0wAAAAAAAAAANhp9SozXrluc7mNCQAAAAAAAAAAO61exdkg&#10;AAAAAAAAAABixCsAAAAAAAAAAMSIVwAAAAAAAAAAiBGvAAAAAAAAAAAQI14BAAAAAAAAACBGvAIA&#10;AAAAAAAAQMxrPKWUz3mef7337/wLAAAAAAAAAAAbrV7lePbrmWsHAAAAAAAAAICdZq/ibBAAAAAA&#10;AAAAADHiFQAAAAAAAAAAYsQrAAAAAAAAAADEiFcAAAAAAAAAAIgRrwAAAAAAAAAAECNeAQAAAAAA&#10;AAAg5hhPrfU3ZmvtPSYAAAAAAAAAAOy0epUZr1y3udzGBAAAAAAAAACAnVav4mwQAAAAAAAAAAAx&#10;4hUAAAAAAAAAAGLEKwAAAAAAAAAAxIhXAAAAAAAAAACIEa8AAAAAAAAAABAjXgEAAAAAAAAAIOY1&#10;nlLK5zzPv977d/4FAAAAAAAAAICNVq9yPPv1zLUDAAAAAAAAAMBOs1dxNggAAAAAAAAAgBjxCgAA&#10;AAAAAAAAMeIVAAAAAAAAAABixCsAAAAAAAAAAMSIVwAAAAAAAAAAiBGvAAAAAAAAAAAQc4yn1vob&#10;s7X2HhMAAAAAAAAAAHZavcqMV67bXG5jAgAAAAAAAADATqtXcTYIAAAAAAAAAIAY8QoAAAAAAAAA&#10;ADHiFQAAAAAAAAAAYsQrAAAAAAAAAADEiFcAAAAAAAAAAIgRrwAAAAAAAAAAEPMaTynlc57nX+/9&#10;O/8CAAAAAAAAAMBGq1c5nv165toBAAAAAAAAAGCn2as4GwQAAAAAAAAAQIx4BQAAAAAAAACAGPEK&#10;AAAAAAAAAAAx4hUAAAAAAAAAAGLEKwAAAAAAAAAAxIhXAAAAAAAAAACIOcZTa/2N2Vp7jwkAAAAA&#10;AAAAADutXmXGK9dtLrcxAQAAAAAAAABgp9WrOBsEAAAAAAAAAECMeAUAAAAAAAAAgBjxCgAAAAAA&#10;AAAAMeIVAAAAAAAAAABixCsAAAAAAAAAAMSIVwAAAAAAAAAAiHmNp5TyOc/zr/f+nX8BAAAAAAAA&#10;AGCj1ascz349c+0AAAAAAAAAALDT7FWcDQIAAAAAAAAAIEa8AgAAAAAAAABAjHgFAAAAAAAAAIAY&#10;8QoAAAAAAAAAADHiFQAAAAAAAAAAYsQrAAAAAAAAAADEHOOptf7GbK29xwQAAAAAAAAAgJ1WrzLj&#10;les2l9uYAAAAAAAAAACw0+pVnA0CAAAAAAAAACBGvAIAAAAAAAAAQIx4BQAAAAAAAACAGPEKAAAA&#10;AAAAAAAx4hUAAAAAAAAAAGLEKwAAAAAAAAAAxLzGU0r5nOf513v/zr8AAAAAAAAAALDR6lWOZ7+e&#10;uXYAAAAAAAAAANhp9irOBgEAAAAAAAAAECNeAQAAAAAAAAAgRrwCAAAAAAAAAECMeAUAAAAAAAAA&#10;gBjxCgAAAAAAAAAAMeIVAAAAAAAAAABijvHUWn9jttbeYwIAAAAAAAAAwE6rV5nxynWby21MAAAA&#10;AAAAAADYafUqzgYBAAAAAAAAABAjXgEAAAAAAAAAIEa8AgAAAAAAAABAjHgFAAAAAAAAAIAY8QoA&#10;AAAAAAAAADHiFQAAAAAAAAAAYl7jKaV8zvP8671/518AAAAAAAAAANho9SrHs1/PXDsAAAAAAAAA&#10;AOw0exVngwAAAAAAAAAAiBGvAAAAAAAAAAAQI14BAAAAAAAAACBGvAIAAAAAAAAAQIx4BQAAAAAA&#10;AACAGPEKAAAAAAAAAAAxx3hqrb8xW2vvMQEAAAAAAAAAYKfVq8x45brN5TYmAAAAAAAAAADstHoV&#10;Z4MAAAAAAAAAAIgRrwAAAAAAAAAAECNeAQAAAAAAAAAgRrwCAAAAAAAAAECMeAUAAAAAAAAAgBjx&#10;CgAAAAAAAAAAMa/xlFI+53n+9d6/8y8AAAAAAAAAAGy0epXj2a9nrh0AAAAAAAAAAHaavYqzQQAA&#10;AAAAAAAAxIhXAAAAAAAAAACIEa8AAAAAAAAAABAjXgEAAAAAAAAAIEa8AgAAAAAAAABAjHgFAAAA&#10;AAAAAICYYzy11t+YrbX3mAAAAAAAAAAAsNPqVWa8ct3mchsTAAAAAAAAAAB2Wr2Ks0EAAAAAAAAA&#10;AMSIVwAAAAAAAAAAiBGvAAAAAAAAAAAQI14BAAAAAAAAACBGvAIAAAAAAAAAQIx4BQAAAAAAAACA&#10;mNd4Simf8zz/eu/f+RcAAAAAAAAAADZavcrx7Ncz1w4AAAAAAAAAADvNXsXZIAAAAAAAAAAAYsQr&#10;AAAAAAAAAADEiFcAAAAAAAAAAIgRrwAAAAAAAAAAECNeAQAAAAAAAAAgRrwCAAAAAAAAAEDMMZ5a&#10;62/M1tp7TAAAAAAAAAAA2Gn1KjNeuW5zuY0JAAAAAAAAAAA7rV7F2SAAAAAAAAAAAGLEKwAAAAAA&#10;AAAAxIhXAAAAAAAAAACIEa8AAAAAAAAAABAjXgEAAAAAAAAAIEa8AgAAAAAAAABAzGs8pZTPeZ5/&#10;vffv/AsAAAAAAAAAAButXuV49uuZawcAAAAAAAAAgJ1mr+JsEAAAAAAAAAAAMeIVAAAAAAAAAABi&#10;xCsAAAAAAAAAAMSIVwAAAAAAAAAAiBGvAAAAAAAAAAAQI14BAAAAAAAAACDmGE+t9Tdma+09JgAA&#10;AAAAAAAA7LR6lRmvXLe53MYEAAAAAAAAAICdVq/ibBAAAAAAAAAAADHiFQAAAAAAAAAAYsQrAAAA&#10;AAAAAADEiFcAAAAAAAAAAIgRrwAAAAAAAAAAECNeAQAAAAAAAAAg5jWeUsrnPM+/3vt3/gUAAAAA&#10;AAAAgI1Wr3I8+/XMtQMAAAAAAAAAwE6zV3E2CAAAAAAAAACAGPEKAAAAAAAAAAAx4hUAAAAAAAAA&#10;AGLEKwAAAAAAAAAAxIhXAAAAAAAAAACIEa8AAAAAAAAAABBzjKfW+huztfYeEwAAAAAAAAAAdlq9&#10;yoxXrttcbmMCAAAAAAAAAMBOq1dxNggAAAAAAAAAgBjxCgAAAAAAAAAAMeIVAAAAAAAAAABixCsA&#10;AAAAAAAAAMSIVwAAAAAAAAAAiBGvAAAAAAAAAAAQ8xpPKeVznudf7/07/wIAAAAAAAAAwEarVzme&#10;/Xrm2gEAAAAAAAAAYKfZqzgbBAAAAAAAAABAjHgFAAAAAAAAAIAY8QoAAAAAAAAAADHiFQAAAAAA&#10;AAAAYv5n7w5uHQaBKIrK/nVll7ZYUUhaAaWTNOJvkCkBvc05ixkNNVwJ8QoAAAAAAAAAADHiFQAA&#10;AAAAAAAAYo4xSinfsWutr7EBAAAAAAAAAGCn1avMeOW6zeM2NgAAAAAAAAAA7LR6Fd8GAQAAAAAA&#10;AAAQI14BAAAAAAAAACBGvAIAAAAAAAAAQIx4BQAAAAAAAACAGPEKAAAAAAAAAAAx4hUAAAAAAAAA&#10;AGL+xjjP8917/7XWPvMVAAAAAAAAAAA2Wr3K8dzXs9cNAAAAAAAAAAA7zV7Ft0EAAAAAAAAAAMSI&#10;VwAAAAAAAAAAiBGvAAAAAAAAAAAQI14BAAAAAAAAACBGvAIAAAAAAAAAQIx4BQAAAAAAAACAmGOM&#10;Usp37Frra2wAAAAAAAAAANhp9SozXrlu87iNDQAAAAAAAAAAO61exbdBAAAAAAAAAADEiFcAAAAA&#10;AAAAAIgRrwAAAAAAAAAAECNeAQAAAAAAAAAgRrwCAAAAAAAAAECMeAUAAAAAAAAAgJi/Mc7zfPfe&#10;f621z3wFAAAAAAAAAICNVq9yPPf17HUDAAAAAAAAAMBOs1fxbRAAAAAAAAAAADHiFQAAAAAAAAAA&#10;YsQrAAAAAAAAAADEiFcAAAAAAAAAAIgRrwAAAAAAAAAAECNeAQAAAAAAAAAg5hijlPIdu9b6GhsA&#10;AAAAAAAAAHZavcqMV67bPG5jAwAAAAAAAADATqtX8W0QAAAAAAAAAAAx4hUAAAAAAAAAAGLEKwAA&#10;AAAAAAAAxIhXAAAAAAAAAACIEa8AAAAAAAAAABAjXgEAAAAAAAAAIOZvjPM83733X2vtM18BAAAA&#10;AAAAAGCj1ascz309e90AAAAAAAAAALDT7FV8GwQAAAAAAAAAQIx4BQAAAAAAAACAGPEKAAAAAAAA&#10;AAAx4hUAAAAAAAAAAGLEKwAAAAAAAAAAxIhXAAAAAAAAAACIOcYopXzHrrW+xgYAAAAAAAAAgJ1W&#10;rzLjles2j9vYAAAAAAAAAACw0+pVfBsEAAAAAAAAAECMeAUAAAAAAAAAgBjxCgAAAAAAAAAAMeIV&#10;AAAAAAAAAABixCsAAAAAAAAAAMSIVwAAAAAAAAAAiPkb4zzPd+/911r7zFcAAAAAAAAAANho9SrH&#10;c1/PXjcAAAAAAAAAAOw0exXfBgEAAAAAAAAAECNeAQAAAAAAAAAgRrwCAAAAAAAAAECMeAUAAAAA&#10;AAAAgBjxCgAAAAAAAAAAMeIVAAAAAAAAAABijjFKKd+xa62vsQEAAAAAAAAAYKfVq8x45brN4zY2&#10;AAAAAAAAAADstHoV3wYBAAAAAAAAABAjXgEAAAAAAAAAIEa8AgAAAAAAAABAjHgFAAAAAAAAAIAY&#10;8QoAAAAAAAAAADHiFQAAAAAAAAAAYv7GOM/z3Xv/tdY+8xUAAAAAAAAAADZavcrx3Nez1w0AAAAA&#10;AAAAADvNXsW3QQAAAAAAAAAAxIhXAAAAAAAAAACIEa8AAAAAAAAAABAjXgEAAAAAAAAAIEa8AgAA&#10;AAAAAABAjHgFAAAAAAAAAICYY4xSynfsWutrbAAAAAAAAAAA2Gn1KjNeuW7zuI0NAAAAAAAAAAA7&#10;rV7Ft0EAAAAAAAAAAMSIVwAAAAAAAAAAiBGvAAAAAAAAAAAQI14BAAAAAAAAACBGvAIAAAAAAAAA&#10;QIx4BQAAAAAAAACAmL8xzvN8995/rbXPfAUAAAAAAAAAgI1Wr3I89/XsdQMAAAAAAAAAwE6zV/Ft&#10;EAAAAAAAAAAAMeIVAAAAAAAAAABixCsAAAAAAAAAAMSIVwAAAAAAAAAAiBGvAAAAAAAAAAAQI14B&#10;AAAAAAAAACDmGKOU8h271voaGwAAAAAAAAAAdlq9yoxXrts8bmMDAAAAAAAAAMBOq1fxbRAAAAAA&#10;AAAAADHiFQAAAAAAAAAAYsQrAAAAAAAAAADEiFcAAAAAAAAAAIgRrwAAAAAAAAAAECNeAQAAAAAA&#10;AAAg5m+M8zzfvfdfa+0zXwEAAAAAAAAAYKPVqxzPfT173QAAAAAAAAAAsNPsVXwbBAAAAAAAAABA&#10;jHgFAAAAAAAAAIAY8QoAAAAAAAAAADHiFQAAAAAAAAAAYsQrAAAAAAAAAADEiFcAAAAAAAAAAIg5&#10;xiilfMeutb7GBgAAAAAAAACAnVavMuOV6zaP29gAAAAAAAAAALDT6lV8GwQAAAAAAAAAQIx4BQAA&#10;AAAAAACAGPEKAAAAAAAAAAAx4hUAAAAAAAAAAGLEKwAAAAAAAAAAxIhXAAAAAAAAAACI+RvjPM93&#10;7/3XWvvMVwAAAAAAAAAA2Gj1KsdzX89eNwAAAAAAAAAA7DR7Fd8GAQAAAAAAAAAQI14BAAAAAAAA&#10;ACBGvAIAAAAAAAAAQIx4BQAAAAAAAACAGPEKAAAAAAAAAAAx4hUAAAAAAAAAAGKOMUop37Frra+x&#10;AQAAAAAAAABgp9WrzHjlus3jNjYAAAAAAAAAAOy0ehXfBgEAAAAAAAAAECNeAQAAAAAAAAAgRrwC&#10;AAAAAAAAAECMeAUAAAAAAAAAgBjxCgAAAAAAAAAAMeIVAAAAAAAAAABi/sY4z/Pde/+11j7zFQAA&#10;AAAAAAAANlq9yvHc17PXDQAAAAAAAAAAO81exbdBAAAAAAAAAADEiFcAAAAAAAAAAIgRrwAAAAAA&#10;AAAAECNeAQAAAAAAAAAgRrwCAAAAAAAAAECMeAUAAAAAAAAAgJhjjFLKd+xa62tsAAAAAAAAAADY&#10;afUqM165bvO4jQ0AAAAAAAAAADutXsW3QQAAAAAAAAAAxIhXAAAAAAAAAACIEa8AAAAAAAAAABAj&#10;XgEAAAAAAAAAIEa8AgAAAAAAAABAjHgFAAAAAAAAAICYvzHO83z33n+ttc98BQAAAAAAAACAjVav&#10;cjz39ex1AwAAAAAAAADATrNX8W0QAAAAAAAAAAAx4hUAAAAAAAAAAGLEKwAAAAAAAAAAxIhXAAAA&#10;AAAAAACIEa8AAAAAAAAAABAjXgEAAAAAAAAAIOYYo5TyHbvW+hobAAAAAAAAAAB2Wr3KjFeu2zxu&#10;YwMAAAAAAAAAwE6rV/FtEAAAAAAAAAAAMeIVAAAAAAAAAABixCsAAAAAAAAAAMSIVwAAAAAAAAAA&#10;iBGvAAAAAAAAAAAQI14BAAAAAAAAACDmb4zzPN+9919r7TNfAQAAAAAAAABgo9WrHM99PXvdAAAA&#10;AAAAAACw0+xVfBsEAAAAAAAAAECMeAUAAAAAAAAAgBjxCgAAAAAAAAAAMeIVAAAAAAAAAABixCsA&#10;AAAAAAAAAMSIVwAAAAAAAAAAiDnGKKV8x661vsYGAAAAAAAAAICdVq8y45XrNo/b2AAAAAAAAAAA&#10;sNPqVXwbBAAAAAAAAABAjHgFAAAAAAAAAIAY8QoAAAAAAAAAADHiFQAAAAAAAAAAYsQrAAAAAAAA&#10;AADEiFcAAAAAAAAAAIj5G+M8z3fv/dda+8xXAAAAAAAAAADYaPUqx3Nfz143AAAAAAAAAADsNHsV&#10;3wYBAAAAAAAAABAjXgEAAAAAAAAAIEa8AgAAAAAAAABAjHgFAAAAAAAAAIAY8QoAAAAAAAAAADHi&#10;FQAAAAAAAAAAYo4xSinfsWutr7EBAAAAAAAAAGCn1avMeOW6zeM2NgAAAAAAAAAA7LR6Fd8GAQAA&#10;AAAAAAAQI14BAAAAAAAAACBGvAIAAAAAAAAAQIx4BQAAAAAAAACAGPEKAAAAAAAAAAAx4hUAAAAA&#10;AAAAAGL+xjjP8917/7XWPvMVAAAAAAAAAAA2Wr3K8dzXs9cNAAAAAAAAAAA7zV7Ft0EAAAAAAAAA&#10;AMSIVwAAAAAAAAAAiBGvAAAAAAAAAAAQI14BAAAAAAAAACBGvAIAAAAAAAAAQIx4BQAAAAAAAACA&#10;mGOMUsp37Frra2wAAAAAAAAAANhp9SozXrlu87iNDQAAAAAAAAAAO61exbdBAAAAAAAAAADEiFcA&#10;AAAAAAAAAIgRrwAAAAAAAAAAECNeAQAAAAAAAAAgRrwCAAAAAAAAAECMeAUAAAAAAAAAgJi/Mc7z&#10;fPfef621z3wFAAAAAAAAAICNVq9yPPf17HUDAAAAAAAAAMBOs1fxbRAAAAAAAAAAADHiFQAAAAAA&#10;AAAAYsQrAAAAAAAAAADEiFcAAAAAAAAAAIgRrwAAAAAAAAAAECNeAQAAAAAAAAAg5hijlPIdu9b6&#10;GhsAAAAAAAAAAHZavcqMV67bPG5jAwAAAAAAAADATqtX8W0QAAAAAAAAAAAx4hUAAAAAAAAAAGLE&#10;KwAAAAAAAAAAxIhXAAAAAAAAAACIEa8AAAAAAAAAABAjXgEAAAAAAAAAIOZvjPM83733X2vtM18B&#10;AAAAAAAAAGCj1ascz309e90AAAAAAAAAALDT7FV8GwQAAAAAAAAAQIx4BQAAAAAAAACAGPEKAAAA&#10;AAAAAAAx4hUAAAAAAAAAAGLEKwAAAAAAAAAAxIhXAAAAAAAAAACIOcYopXzHrrW+xgYAAAAAAAAA&#10;gJ1WrzLjles2j9vYAAAAAAAAAACw0+pVfBsEAAAAAAAAAECMeAUAAAAAAAAAgBjxCgAAAAAAAAAA&#10;MeIVAAAAAAAAAABixCsAAAAAAAAAAMSIVwAAAAAAAAAAiPkb4zzPd+/911r7zFcAAAAAAAAAANho&#10;9SrHc1/PXjcAAAAAAAAAAOw0exXfBgEAAAAAAAAAECNeAQAAAAAAAAAgRrwCAAAAAAAAAECMeAUA&#10;AAAAAAAAgBjxCgAAAAAAAAAAMeIVAAAAAAAAAABijjFKKd+xa62vsQEAAAAAAAAAYKfVq8x45brN&#10;4zY2AAAAAAAAAADstHoV3wYBAAAAAAAAABAjXgEAAAAAAAAAIEa8AgAAAAAAAABAjHgFAAAAAAAA&#10;AIAY8QoAAAAAAAAAADHiFQAAAAAAAAAAYv7GOM/z3Xv/tdY+8xUAAAAAAAAAADZavcrx3Nez1w0A&#10;AAAAAAAAADvNXsW3QQAAAAAAAAAAxIhXAAAAAAAAAACIEa8AAAAAAAAAABAjXgEAAAAAAAAAIEa8&#10;AgAAAAAAAABAjHgFAAAAAAAAAICYY4xSynfsWutrbAAAAAAAAAAA2Gn1KjNeuW7zuI0NAAAAAAAA&#10;AAA7rV7Ft0EAAAAAAAAAAMSIVwAAAAAAAAAAiBGvAAAAAAAAAAAQI14BAAAAAAAAACBGvAIAAAAA&#10;AAAAQIx4BQAAAAAAAACAmL8xzvN8995/rbXPfAUAAAAAAAAAgI1Wr3I89/XsdQMAAAAAAAAAwE6z&#10;V/FtEAAAAAAAAAAAMeIVAAAAAAAAAABixCsAAAAAAAAAAMSIVwAAAAAAAAAAiBGvAAAAAAAAAAAQ&#10;I14BAAAAAAAAACDmGKOU8h271voaGwAAAAAAAAAAdlq9yoxXrts8bmMDAAAAAAAAAMBOq1fxbRAA&#10;AAAAAAAAADHiFQAAAAAAAAAAYsQrAAAAAAAAAADEiFcAAAAAAAAAAIgRrwAAAAAAAAAAECNeAQAA&#10;AAAAAAAg5m+M8zzfvfdfa+0zXwEAAAAAAAAAYKPVqxzPfT173QAAAAAAAAAAsNPsVXwbBAAAAAAA&#10;AABAjHgFAAAAAAAAAIAY8QoAAAAAAAAAADHiFQAAAAAAAAAAYsQrAAAAAAAAAADEiFcAAAAAAAAA&#10;AIg5xiilfMeutb7GBgAAAAAAAACAnVavMuOV6zaP29gAAAAAAAAAALDT6lV8GwQAAAAAAAAAQIx4&#10;BQAAAAAAAACAGPEKAAAAAAAAAAAx4hUAAAAAAAAAAGLEKwAAAAAAAAAAxIhXAAAAAAAAAACI+Rvj&#10;PM937/3XWvvMVwAAAAAAAAAA2Gj1KsdzX89eNwAAAAAAAAAA7DR7Fd8GAQAAAAAAAAAQI14BAAAA&#10;AAAAACBGvAIAAAAAAAAAQIx4BQAAAAAAAACAGPEKAAAAAAAAAAAx4hUAAAAAAAAAAGKOMUop37Fr&#10;ra+xAQAAAAAAAABgp9WrzHjlus3jNjYAAAAAAAAAAOy0ehXfBgEAAAAAAAAAECNeAQAAAAAAAAAg&#10;RrwCAAAAAAAAAECMeAUAAAAAAAAAgBjxCgAAAAAAAAAAMeIVAAAAAAAAAABi/sY4z/Pde/+11j7z&#10;FQAAAAAAAAAANlq9yvHc17PXDQAAAAAAAAAAO81exbdBAAAAAAAAAADEiFcAAAAAAAAAAIgRrwAA&#10;AAAAAAAAECNeAQAAAAAAAAAgRrwCAAAAAAAAAECMeAUAAAAAAAAAgJhjjFLKd+xa62tsAAAAAAAA&#10;AADYafUqM165bvO4jQ0AAAAAAAAAADutXsW3QQAAAAAAAAAAxIhXAAAAAAAAAACIEa8AAAAAAAAA&#10;ABAjXgEAAAAAAAAAIEa8AgAAAAAAAABAjHgFAAAAAAAAAICYvzHO83z33n+ttc98BQAAAAAAAACA&#10;jVavcjz39ex1AwAAAAAAAADATrNX8W0QAAAAAAAAAAAx4hUAAAAAAAAAAGLEKwAAAAAAAAAAxIhX&#10;AAAAAAAAAACIEa8AAAAAAAAAABAjXgEAAAAAAAAAIOYYo5TyHbvW+hobAAAAAAAAAAB2Wr3KjFeu&#10;2zxuYwMAAAAAAAAAwE6rV/FtEAAAAAAAAAAAMeIVAAAAAAAAAABixCsAAAAAAAAAAMSIVwAAAAAA&#10;AAAAiBGvAAAAAAAAAAAQI14BAAAAAAAAACDmb4zzPN+9919r7TNfAQAAAAAAAABgo9WrHM99PXvd&#10;AAAAAAAAAACw0+xVfBsEAAAAAAAAAECMeAUAAAAAAAAAgBjxCgAAAAAAAAAAMeIVAAAAAAAAAABi&#10;xCsAAAAAAAAAAMSIVwAAAAAAAAAAiDnGKKV8x661vsYGAAAAAAAAAICdVq8y45XrNo/b2AAAAAAA&#10;AAAAsNPqVXwbBAAAAAAAAABAjHgFAAAAAAAAAIAY8QoAAAAAAAAAADHiFQAAAAAAAAAAYsQrAAAA&#10;AAAAAADEiFcAAAAAAAAAAIj5G+M8z3fv/dda+8xXAAAAAAAAAADYaPUqx3Nfz143AAAAAAAAAADs&#10;NHsV3wYBAAAAAAAAABAjXgEAAAAAAAAAIEa8AgAAAAAAAABAjHgFAAAAAAAAAIAY8QoAAAAAAAAA&#10;ADHiFQAAAAAAAAAAYo4xSinfsWutr7EBAAAAAAAAAGCn1avMeOW6zeM2NgAAAAAAAAAA7LR6Fd8G&#10;AQAAAAAAAAAQI14BAAAAAAAAACBGvAIAAAAAAAAAQIx4BQAAAAAAAACAGPEKAAAAAAAAAAAx4hUA&#10;AAAAAAAAAGL+xjjP8917/7XWPvMVAAAAAAAAAAA2Wr3K8dzXs9cNAAAAAAAAAAA7zV7Ft0EAAAAA&#10;AAAAAMSIVwAAAAAAAAAAiBGvAAAAAAAAAAAQI14BAAAAAAAAACBGvAIAAAAAAAAAQIx4BQAAAAAA&#10;AACAmGOMUsp37Frra2wAAAAAAAAAANhp9SozXrlu87iNDQAAAAAAAAAAO61exbdBAAAAAAAAAADE&#10;iFcAAAAAAAAAAIgRrwAAAAAAAAAAECNeAQAAAAAAAAAgRrwCAAAAAAAAAECMeAUAAAAAAAAAgJi/&#10;Mc7zfPfef621z3wFAAAAAAAAAICNVq9yPPf17HUDAAAAAAAAAMBOs1fxbRAAAAAAAAAAADHiFQAA&#10;AAAAAAAAYsQrAAAAAAAAAADEiFcAAAAAAAAAAIgRrwAAAAAAAAAAECNeAQAAAAAAAAAg5hijlPId&#10;u9b6GhsAAAAAAAAAAHZavcqMV67bPG5jAwAAAAAAAADATqtX8W0QAAAAAAAAAAAx4hUAAAAAAAAA&#10;AGLEKwAAAAAAAAAAxIhXAAAAAAAAAACIEa8AAAAAAAAAABAjXgEAAAAAAAAAIOZvjPM83733X2vt&#10;M18BAAAAAAAAAGCj1ascz309e90AAAAAAAAAALDT7FV8GwQAAAAAAAAAQIx4BQAAAAAAAACAGPEK&#10;AAAAAAAAAAAx4hUAAAAAAAAAAGLEKwAAAAAAAAAAxIhXAAAAAAAAAACIOcYopXzHrrW+xgYAAAAA&#10;AAAAgJ1WrzLjles2j9vYAAAAAAAAAACw0+pVfBsEAAAAAAAAAECMeAUAAAAAAAAAgBjxCgAAAAAA&#10;AAAAMeIVAAAAAAAAAABixCsAAAAAAAAAAMSIVwAAAAAAAAAAiPkb4zzPd+/911r7zFcAAAAAAAAA&#10;ANho9SrHc1/PXjcAAAAAAAAAAOw0exXfBgEAAAAAAAAAECNeAQAAAAAAAAAgRrwCAAAAAAAAAECM&#10;eAUAAAAAAAAAgBjxCgAAAAAAAAAAMeIVAAAAAAAAAABijjFKKd+xa62vsQEAAAAAAAAAYKfVq8x4&#10;5brN4zY2AAAAAAAAAADstHoV3wYBAAAAAAAAABAjXgEAAAAAAAAAIEa8AgAAAAAAAABAjHgFAAAA&#10;AAAAAIAY8QoAAAAAAAAAADHiFQAAAAAAAAAAYv7GOM/z3Xv/tdY+8xUAAAAAAAAAADZavcrx3Nez&#10;1w0AAAAAAAAAADvNXsW3QQAAAAAAAAAAxIhXAAAAAAAAAACIEa8AAAAAAAAAABAjXgEAAAAAAAAA&#10;IEa8AgAAAAAAAABAjHgFAAAAAAAAAICYY4xSynfsWutrbAAAAAAAAAAA2Gn1KjNeuW7zuI0NAAAA&#10;AAAAAAA7rV7Ft0EAAAAAAAAAAMSIVwAAAAAAAAAAiBGvAAAAAAAAAAAQI14BAAAAAAAAACBGvAIA&#10;AAAAAAAAQIx4BQAAAAAAAACAmL8xzvN8995/rbXPfAUAAAAAAAAAgI1Wr3I89/XsdQMAAAAAAAAA&#10;wE6zV/FtEAAAAAAAAAAAMeIVAAAAAAAAAABixCsAAAAAAAAAAMSIVwAAAAAAAAAAiBGvAAAAAAAA&#10;AAAQI14BAAAAAAAAACDmGKOU8h271voaGwAAAAAAAAAAdlq9yoxXrts8bmMDAAAAAAAAAMBOq1fx&#10;bRAAAAAAAAAAADHiFQAAAAAAAAAAYsQrAAAAAAAAAADEiFcAAAAAAAAAAIgRrwAAAAAAAAAAECNe&#10;AQAAAAAAAAAg5m+M8zzfvfdfa+0zXwEAAAAAAAAAYKPVqxzPfT173QAAAAAAAAAAsNPsVXwbBAAA&#10;AAAAAABAjHgFAAAAAAAAAIAY8QoAAAAAAAAAADHiFQAAAAAAAAAAYsQrAAAAAAAAAADEiFcAAAAA&#10;AAAAAIg5xiilfMeutb7GBgAAAAAAAACAnVavMuOV6zaP29gAAAAAAAAAALDT6lV8GwQAAAAAAAAA&#10;QIx4BQAAAAAAAACAGPEKAAAAAAAAAAAx4hUAAAAAAAAAAGLEKwAAAAAAAAAAxIhXAAAAAAAAAACI&#10;+RvjPM937/3XWvvMVwAAAAAAAAAA2Gj1KsdzX89eNwAAAAAAAAAA7DR7Fd8GAQAAAAAAAAAQI14B&#10;AAAAAAAAACBGvAIAAAAAAAAAQIx4BQAAAAAAAACAGPEKAAAAAAAAAAAx4hUAAAAAAAAAAGKOMUop&#10;37Frra+xAQAAAAAAAABgp9WrzHjlus3jNjYAAAAAAAAAAOy0ehXfBgEAAAAAAAAAECNeAQAAAAAA&#10;AAAgRrwCAAAAAAAAAECMeAUAAAAAAAAAgBjxCgAAAAAAAAAAMeIVAAAAAAAAAABi/sY4z/Pde/+1&#10;1j7zFQAAAAAAAAAANlq9yvHc17PXDQAAAAAAAAAAO81exbdBAAAAAAAAAADEiFcAAAAAAAAAAIgR&#10;rwAAAAAAAAAAECNeAQAAAAAAAAAgRrwCAAAAAAAAAECMeAUAAAAAAAAAgJhjjFLKd+xa62tsAAAA&#10;AAAAAADYafUqM165bvO4jQ0AAAAAAAAAADutXsW3QQAAAAAAAAAAxIhXAAAAAAAAAACIEa8AAAAA&#10;AAAAABAjXgEAAAAAAAAAIEa8AgAAAAAAAABAjHgFAAAAAAAAAICYvzHO83z33n+ttc98BQAAAAAA&#10;AACAjVavcjz39ex1AwAAAAAAAADATrNX8W0QAAAAAAAAAAAx4hUAAAAAAAAAAGLEKwAAAAAAAAAA&#10;xIhXAAAAAAAAAACIEa8AAAAAAAAAABAjXgEAAAAAAAAAIOYYo5TyHbvW+hobAAAAAAAAAAB2Wr3K&#10;jFeu2zxuYwMAAAAAAAAAwE6rV/FtEAAAAAAAAAAAMeIVAAAAAAAAAABixCsAAAAAAAAAAMSIVwAA&#10;AAAAAAAAiBGvAAAAAAAAAAAQI14BAAAAAAAAACDmb4zzPN+9919r7TNfAQAAAAAAAABgo9WrHM99&#10;PXvdAAAAAAAAAACw0+xVfBsEAAAAAAAAAECMeAUAAAAAAAAAgBjxCgAAAAAAAAAAMeIVAAAAAAAA&#10;AABixCsAAAAAAAAAAMSIVwAAAAAAAAAAiDnGKKV8x661vsYGAAAAAAAAAICdVq8y45XrNo/b2AAA&#10;AAAAAAAAsNPqVXwbBAAAAAAAAABAjHgFAAAAAAAAAIAY8QoAAAAAAAAAADHiFQAAAAAAAAAAYsQr&#10;AAAAAAAAAADEiFcAAAAAAAAAAIj5G+M8z3fv/dda+8xXAAAAAAAAAADYaPUqx3Nfz143AAAAAAAA&#10;AADsNHsV3wYBAAAAAAAAABAjXgEAAAAAAAAAIEa8AgAAAAAAAABAjHgFAAAAAAAAAIAY8QoAAAAA&#10;AAAAADHiFQAAAAAAAAAAYo4xSinfsWutr7EBAAAAAAAAAGCn1avMeOW6zeM2NgAAAAAAAAAA7LR6&#10;Fd8GAQAAAAAAAAAQI14BAAAAAAAAACBGvAIAAAAAAAAAQIx4BQAAAAAAAACAGPEKAAAAAAAAAAAx&#10;4hUAAAAAAAAAAGL+xjjP8917/7XWPvMVAAAAAAAAAAA2Wr3K8dzXs9cNAAAAAAAAAAA7zV7Ft0EA&#10;AAAAAAAAAMSIVwAAAAAAAAAAiBGvAAAAAAAAAAAQI14BAAAAAAAAACBGvAIAAAAAAAAAQIx4BQAA&#10;AAAAAACAmGOMUsp37Frra2wAAAAAAAAAANhp9SozXrlu87iNDQAAAAAAAAAAO61exbdBAAAAAAAA&#10;AADEiFcAAAAAAAAAAIgRrwAAAAAAAAAAECNeAQAAAAAAAAAgRrwCAAAAAAAAAECMeAUAAAAAAAAA&#10;gJi/Mc7zfPfef621z3wFAAAAAAAAAICNVq9yPPf17HUDAAAAAAAAAMBOs1fxbRAAAAAAAAAAADHi&#10;FQAAAAAAAAAAYsQrAAAAAAAAAADEiFcAAAAAAAAAAIgRrwAAAAAAAAAAECNeAQAAAAAAAAAg5hij&#10;lPIdu9b6GhsAAAAAAAAAAHZavcqMV67bPG5jAwAAAAAAAADATqtX8W0QAAAAAAAAAAAx4hUAAAAA&#10;AAAAAGLEKwAAAAAAAAAAxIhXAAAAAAAAAACIEa8AAAAAAAAAABAjXgEAAAAAAAAAIOZvjPM83733&#10;X2vtM18BAAAAAAAAAGCj1ascz309e90AAAAAAAAAALDT7FV8GwQAAAAAAAAAQIx4BQAAAAAAAACA&#10;GPEKAAAAAAAAAAAx4hUAAAAAAAAAAGLEKwAAAAAAAAAAxIhXAAAAAAAAAACIOcYopXzHrrW+xgYA&#10;AAAAAAAAgJ1WrzLjles2j9vYAAAAAAAAAACw0+pVfBsEAAAAAAAAAECMeAUAAAAAAAAAgBjxCgAA&#10;AAAAAAAAMeIVAAAAAAAAAABixCsAAAAAAAAAAMSIVwAAAAAAAAAAiPkb4zzPd+/911r7zFcAAAAA&#10;AAAAANho9SrHc1/PXjcAAAAAAAAAAOw0exXfBgEAAAAAAAAAECNeAQAAAAAAAAAgRrwCAAAAAAAA&#10;AECMeAUAAAAAAAAAgBjxCgAAAAAAAAAAMeIVAAAAAAAAAABijjFKKd+xa62vsQEAAAAAAAAAYKfV&#10;q8x45brN4zY2AAAAAAAAAADstHoV3wYBAAAAAAAAABAjXgEAAAAAAAAAIEa8AgAAAAAAAABAjHgF&#10;AAAAAAAAAIAY8QoAAAAAAAAAADHiFQAAAAAAAAAAYv7GOM/z3Xv/tdY+8xUAAAAAAAAAADZavcrx&#10;3Nez1w0AAAAAAAAAADvNXsW3QQAAAAAAAAAAxIhXAAAAAAAAAACIEa8AAAAAAAAAABAjXgEAAAAA&#10;AAAAIEa8AgAAAAAAAABAjHgFAAAAAAAAAICYY4xSynfsWutrbAAAAAAAAAAA2Gn1KjNeuW7zuI0N&#10;AAAAAAAAAAA7rV7Ft0EAAAAAAAAAAMSIVwAAAAAAAAAAiBGvAAAAAAAAAAAQI14BAAAAAAAAACBG&#10;vAIAAAAAAAAAQIx4BQAAAAAAAACAmL8xzvN8995/rbXPfAUAAAAAAAAAgI1Wr3I89/XsdQMAAAAA&#10;AAAAwE6zV/FtEAAAAAAAAAAAMeIVAAAAAAAAAABixCsAAAAAAAAAAMSIVwAAAAAAAAAAiBGvAAAA&#10;AAAAAAAQI14BAAAAAAAAACDmGKOU8h271voaGwAAAAAAAAAAdlq9yoxXrts8bmMDAAAAAAAAAMBO&#10;q1fxbRAAAAAAAAAAADHiFQAAAAAAAAAAYsQrAAAAAAAAAADEiFcAAAAAAAAAAIgRrwAAAAAAAAAA&#10;ECNeAQAAAAAAAAAg5m+M8zzfvfdfa+0zXwEAAAAAAAAAYKPVqxzPfT173QAAAAAAAAAAsNPsVXwb&#10;BAAAAAAAAABAjHgFAAAAAAAAAIAY8QoAAAAAAAAAADHiFQAAAAAAAAAAYsQrAAAAAAAAAADEiFcA&#10;AAAAAAAAAIg5xiilfMeutb7GBgAAAAAAAACAnVavMuOV6zaP29gAAAAAAAAAALDT6lV8GwQAAAAA&#10;AAAAQIx4BQAAAAAAAACAGPEKAAAAAAAAAAAx4hUAAAAAAAAAAGLEKwAAAAAAAAAAxIhXAAAAAAAA&#10;AACI+RvjPM937/3XWvvMVwAAAAAAAAAA2Gj1KsdzX89eNwAAAAAAAAAA7DR7Fd8GAQAAAAAAAAAQ&#10;I14BAAAAAAAAACBGvAIAAAAAAAAAQIx4BQAAAAAAAACAGPEKAAAAAAAAAAAx4hUAAAAAAAAAAGKO&#10;MUop37Frra+xAQAAAAAAAABgp9WrzHjlus3jNjYAAAAAAAAAAOy0ehXfBgEAAAAAAAAAECNeAQAA&#10;AAAAAAAgRrwCAAAAAAAAAECMeAUAAAAAAAAAgBjxCgAAAAAAAAAAMeIVAAAAAAAAAABi/sY4z/Pd&#10;e/+11j7zFQAAAAAAAAAANlq9yvHc17PXDQAAAAAAAAAAO81exbdBAAAAAAAAAADEiFcAAAAAAAAA&#10;AIgRrwAAAAAAAAAAECNeAQAAAAAAAAAgRrwCAAAAAAAAAECMeAUAAAAAAAAAgJhjjFLKd+xa62ts&#10;AAAAAAAAAADYafUqM165bvO4jQ0AAAAAAAAAADutXsW3QQAAAAAAAAAAxIhXAAAAAAAAAACIEa8A&#10;AAAAAAAAABAjXgEAAAAAAAAAIEa8AgAAAAAAAABAjHgFAAAAAAAAAICYvzHO83z33n+ttc98BQAA&#10;AAAAAACAjVavcjz39ex1AwAAAAAAAADATrNX8W0QAAAAAAAAAAAx4hUAAAAAAAAAAGLEKwAAAAAA&#10;AAAAxIhXAAAAAAAAAACIEa8AAAAAAAAAABAjXgEAAAAAAAAAIOYYo5TyHbvW+hobAAAAAAAAAAB2&#10;Wr3KjFeu2zxuYwMAAAAAAAAAwE6rV/FtEAAAAAAAAAAAMeIVAAAAAAAAAABixCsAAAAAAAAAAMSI&#10;VwAAAAAAAAAAiBGvAAAAAAAAAAAQI14BAAAAAAAAACDmb4zzPN+9919r7TNfAQAAAAAAAABgo9Wr&#10;HM99PXvdAAAAAAAAAACw0+xVfBsEAAAAAAAAAECMeAUAAAAAAAAAgBjxCgAAAAAAAAAAMeIVAAAA&#10;AAAAAABixCsAAAAAAAAAAMSIVwAAAAAAAAAAiDnGKKV8x661vsYGAAAAAAAAAICdVq8y45XrNo/b&#10;2AAAAAAAAAAAsNPqVXwbBAAAAAAAAABAjHgFAAAAAAAAAIAY8QoAAAAAAAAAADHiFQAAAAAAAAAA&#10;YsQrAAAAAAAAAADEiFcAAAAAAAAAAIj5G+M8z3fv/dda+8xXAAAAAAAAAADYaPUqx3Nfz143AAAA&#10;AAAAAADsNHsV3wYBAAAAAAAAABAjXgEAAAAAAAAAIEa8AgAAAAAAAABAjHgFAAAAAAAAAIAY8QoA&#10;AAAAAAAAADHiFQAAAAAAAAAAYo4xSinfsWutr7EBAAAAAAAAAGCn1avMeOW6zeM2NgAAAAAAAAAA&#10;7LR6Fd8GAQAAAAAAAAAQI14BAAAAAAAAACBGvAIAAAAAAAAAQIx4BQAAAAAAAACAGPEKAAAAAAAA&#10;AAAx4hUAAAAAAAAAAGL+xjjP8917/7XWPvMVAAAAAAAAAAA2Wr3K8dzXs9cNAAAAAAAAAAA7zV7F&#10;t0EAAAAAAAAAAMSIVwAAAAAAAAAAiBGvAAAAAAAAAAAQI14BAAAAAAAAACBGvAIAAAAAAAAAQIx4&#10;BQAAAAAAAACAmGOMUsp37Frra2wAAAAAAAAAANhp9SozXrlu87iNDQAAAAAAAAAAO61exbdBAAAA&#10;AAAAAADEiFcAAAAAAAAAAIgRrwAAAAAAAAAAECNeAQAAAAAAAAAgRrwCAAAAAAAAAECMeAUAAAAA&#10;AAAAgJi/Mc7zfPfef621z3wFAAAAAAAAAICNVq9yPPf17HUDAAAAAAAAAMBOs1fxbRAAAAAAAAAA&#10;ADHiFQAAAAAAAAAAYsQrAAAAAAAAAADEiFcAAAAAAAAAAIgRrwAAAAAAAAAAECNeAQAAAAAAAAAg&#10;5hijlPIdu9b6GhsAAAAAAAAAAHZavcqMV67bPG5jAwAAAAAAAADATqtX8W0QAAAAAAAAAAAx4hUA&#10;AAAAAAAAAGLEKwAAAAAAAAAAxIhXAAAAAAAAAACIEa8AAAAAAAAAABAjXgEAAAAAAAAAIOZvjPM8&#10;3733X2vtM18BAAAAAAAAAGCj1ascz309e90AAAAAAAAAALDT7FV8GwQAAAAAAAAAQIx4BQAAAAAA&#10;AACAGPEKAAAAAAAAAAAx4hUAAAAAAAAAAGLEKwAAAAAAAAAAxIhXAAAAAAAAAACIOcYopXzHrrW+&#10;xgYAAAAAAAAAgJ1WrzLjles2j9vYAAAAAAAAAACw0+pVfBsEAAAAAAAAAECMeAUAAAAAAAAAgBjx&#10;CgAAAAAAAAAAMeIVAAAAAAAAAABixCsAAAAAAAAAAMSIVwAAAAAAAAAAiPkb4zzPd+/911r7zFcA&#10;AAAAAAAAANho9SrHc1/PXjcAAAAAAAAAAOw0exXfBgEAAAAAAAAAECNeAQAAAAAAAAAgRrwCAAAA&#10;AAAAAECMeAUAAAAAAAAAgBjxCgAAAAAAAAAAMeIVAAAAAAAAAABijjFKKd+xa62vsQEAAAAAAAAA&#10;YKfVq8x45brN4zY2AAAAAAAAAADstHoV3wYBAAAAAAAAABAjXgEAAAAAAAAAIEa8AgAAAAAAAABA&#10;jHgFAAAAAAAAAIAY8QoAAAAAAAAAADHiFQAAAAAAAAAAYv7GOM/z3Xv/tdY+8xUAAAAAAAAAADZa&#10;vcrx3Nez1w0AAAAAAAAAADvNXsW3QQAAAAAAAAAAxIhXAAAAAAAAAACIEa8AAAAAAAAAABAjXgEA&#10;AAAAAAAAIEa8AgAAAAAAAABAjHgFAAAAAAAAAICYY4xSynfsWutrbAAAAAAAAAAA2Gn1KjNeuW7z&#10;uI0NAAAAAAAAAAA7rV7Ft0EAAAAAAAAAAMSIVwAAAAAAAAAAiBGvAAAAAAAAAAAQI14BAAAAAAAA&#10;ACBGvAIAAAAAAAAAQIx4BQAAAAAAAACAmL8xzvN8995/rbXPfAUAAAAAAAAAgI1Wr3I89/XsdQMA&#10;AAAAAAAAwE6zV/FtEAAAAAAAAAAAMeIVAAAAAAAAAABixCsAAAAAAAAAAMSIVwAAAAAAAAAAiBGv&#10;AAAAAAAAAAAQI14BAAAAAAAAACDmGKOU8h271voaGwAAAAAAAAAAdlq9yoxXrts8bmMDAAAAAAAA&#10;AMBOq1fxbRAAAAAAAAAAADHiFQAAAAAAAAAAYsQrAAAAAAAAAPy3dwe3DqRKGEancVzeOZEXCCsC&#10;cSqNnMkNZHoaXhMC+jfnLKpUxPBJAMSIVwAAAAAAAAAAiBGvAAAAAAAAAAAQI14BAAAAAAAAACDm&#10;NUYp5dN7/zvP8ztfAQAAAAAAAABgo9WrHM99PXvdAAAAAAAAAACw0+xVfBsEAAAAAAAAAECMeAUA&#10;AAAAAAAAgBjxCgAAAAAAAAAAMeIVAAAAAAAAAABixCsAAAAAAAAAAMSIVwAAAAAAAAAAiDnGqLX+&#10;xm6tvccGAAAAAAAAAICdVq8y45XrNo/b2AAAAAAAAAAAsNPqVXwbBAAAAAAAAABAjHgFAAAAAAAA&#10;AIAY8QoAAAAAAAAAADHiFQAAAAAAAAAAYsQrAAAAAAAAAADEiFcAAAAAAAAAAIh5jVFK+fTe/87z&#10;/M5XAAAAAAAAAADYaPUqx3Nfz143AAAAAAAAAADsNHsV3wYBAAAAAAAAABAjXgEAAAAAAAAAIEa8&#10;AgAAAAAAAABAjHgFAAAAAAAAAIAY8QoAAAAAAAAAADHiFQAAAAAAAAAAYo4xaq2/sVtr77EBAAAA&#10;AAAAAGCn1avMeOW6zeM2NgAAAAAAAAAA7LR6Fd8GAQAAAAAAAAAQI14BAAAAAAAAACBGvAIAAAAA&#10;AAAAQIx4BQAAAAAAAACAGPEKAAAAAAAAAAAx4hUAAAAAAAAAAGJeY5RSPr33v/M8v/MVAAAAAAAA&#10;AAA2Wr3K8dzXs9cNAAAAAAAAAAA7zV7Ft0EAAAAAAAAAAMSIVwAAAAAAAAAAiBGvAAAAAAAAAAAQ&#10;I14BAAAAAAAAACBGvAIAAAAAAAAAQIx4BQAAAAAAAACAmGOMWutv7Nbae2wAAAAAAAAAANhp9Soz&#10;Xrlu87iNDQAAAAAAAAAAO61exbdBAAAAAAAAAADEiFcAAAAAAAAAAIgRrwAAAAAAAAAAECNeAQAA&#10;AAAAAAAgRrwCAAAAAAAAAECMeAUAAAAAAAAAgJjXGKWUT+/97zzP73wFAAAAAAAAAICNVq9yPPf1&#10;7HUDAAAAAAAAAMBOs1fxbRAAAAAAAAAAADHiFQAAAAAAAAAAYsQrAAAAAAAAAADEiFcAAAAAAAAA&#10;AIgRrwAAAAAAAAAAECNeAQAAAAAAAAAg5hij1vobu7X2HhsAAAAAAAAAAHZavcqMV67bPG5jAwAA&#10;AAAAAADATqtX8W0QAAAAAAAAAAAx4hUAAAAAAAAAAGLEKwAAAAAAAAAAxIhXAAAAAAAAAACIEa8A&#10;AAAAAAAAABAjXgEAAAAAAAAAIOY1Rinl03v/O8/zO18BAAAAAAAAAGCj1ascz309e90AAAAAAAAA&#10;ALDT7FV8GwQAAAAAAAAAQIx4BQAAAAAAAACAGPEKAAAAAAAAAAAx4hUAAAAAAAAAAGLEKwAAAAAA&#10;AAAAxIhXAAAAAAAAAACIOcaotf7Gbq29xwYAAAAAAAAAgJ1WrzLjles2j9vYAAAAAAAAAACw0+pV&#10;fBsEAAAAAAAAAECMeAUAAAAAAAAAgBjxCgAAAAAAAAAAMeIVAAAAAAAAAABixCsAAAAAAAAAAMSI&#10;VwAAAAAAAAAAiHmNUUr59N7/zvP8zlcAAAAAAAAAANho9SrHc1/PXjcAAAAAAAAAAOw0exXfBgEA&#10;AAAAAAAAECNeAQAAAAAAAAAgRrwCAAAAAAAAAECMeAUAAAAAAAAAgBjxCgAAAAAAAAAAMeIVAAAA&#10;AAAAAABijjFqrb+xW2vvsQEAAAAAAAAAYKfVq8x45brN4zY2AAAAAAAAAADstHoV3wYBAAAAAAAA&#10;ABAjXgEAAAAAAAAAIEa8AgAAAAAAAABAjHgFAAAAAAAAAIAY8QoAAAAAAAAAADHiFQAAAAAAAAAA&#10;Yl5jlFI+vfe/8zy/8xUAAAAAAAAAADZavcrx3Nez1w0AAAAAAAAAADvNXsW3QQAAAAAAAAAAxIhX&#10;AAAAAAAAAACIEa8AAAAAAAAAABAjXgEAAAAAAAAAIEa8AgAAAAAAAABAjHgFAAAAAAAAAICYY4xa&#10;62/s1tp7bAAAAAAAAAAA2Gn1KjNeuW7zuI0NAAAAAAAAAAA7rV7Ft0EAAAAAAAAAAMSIVwAAAAAA&#10;AAAAiBGvAAAAAAAAAAAQI14BAAAAAAAAACBGvAIAAAAAAAAAQIx4BQAAAAAAAACAmNcYpZRP7/3v&#10;PM/vfAUAAAAAAAAAgI1Wr3I89/XsdQMAAAAAAAAAwE6zV/FtEAAAAAAAAAAAMeIVAAAAAAAAAABi&#10;xCsAAAAAAAAAAMSIVwAAAAAAAAAAiBGvAAAAAAAAAAAQI14BAAAAAAAAACDmGKPW+hu7tfYeGwAA&#10;AAAAAAAAdlq9yoxXrts8bmMDAAAAAAAAAMBOq1fxbRAAAAAAAAAAADHiFQAAAAAAAAAAYsQrAAAA&#10;AAAAAADEiFcAAAAAAAAAAIgRrwAAAAAAAAAAECNeAQAAAAAAAAAg5jVGKeXTe/87z/M7XwEAAAAA&#10;AAAAYKPVqxzPfT173QAAAAAAAAAAsNPsVXwbBAAAAAAAAABAjHgFAAAAAAAAAIAY8QoAAAAAAAAA&#10;ADHiFQAAAAAAAAAAYsQrAAAAAAAAAADEiFcAAAAAAAAAAIg5xqi1/sZurb3HBgAAAAAAAACAnVav&#10;MuOV6zaP29gAAAAAAAAAALDT6lV8GwQAAAAAAAAAQIx4BQAAAAAAAACAGPEKAAAAAAAAAAAx4hUA&#10;AAAAAAAAAGLEKwAAAAAAAAAAxIhXAAAAAAAAAACIeY1RSvn03v/O8/zOVwAAAAAAAAAA2Gj1Ksdz&#10;X89eNwAAAAAAAAAA7DR7Fd8GAQAAAAAAAAAQI14BAAAAAAAAACBGvAIAAAAAAAAAQIx4BQAAAAAA&#10;AACAGPEKAAAAAAAAAAAx4hUAAAAAAAAAAGKOMWqtv7Fba++xAQAAAAAAAABgp9WrzHjlus3jNjYA&#10;AAAAAAAAAOy0ehXfBgEAAAAAAAAAECNeAQAAAAAAAAAgRrwCAAAAAAAAAECMeAUAAAAAAAAAgBjx&#10;CgAAAAAAAAAAMeIVAAAAAAAAAABiXmOUUj6997/zPL/zFQAAAAAAAAAANlq9yvHc17PXDQAAAAAA&#10;AAAAO81exbdBAAAAAAAAAADEiFcAAAAAAAAAAIgRrwAAAAAAAAAAECNeAQAAAAAAAAAgRrwCAAAA&#10;AAAAAECMeAUAAAAAAAAAgJhjjFrrb+zW2ntsAAAAAAAAAADYafUqM165bvO4jQ0AAAAAAAAAADut&#10;XsW3QQAAAAAAAAAAxIhXAAAAAAAAAACIEa8AAAAAAAAAABAjXgEAAAAAAAAAIEa8AgAAAAAAAABA&#10;jHgFAAAAAAAAAICY1xillE/v/e88z+98BQAAAAAAAACAjVavcjz39ex1AwAAAAAAAADATrNX8W0Q&#10;AAAAAAAAAAAx4hUAAAAAAAAAAGLEKwAAAAAAAAAAxIhXAAAAAAAAAACIEa8AAAAAAAAAABAjXgEA&#10;AAAAAAAAIOYYo9b6G7u19h4bAAAAAAAAAAB2Wr3KjFeu2zxuYwMAAAAAAAAAwE6rV/FtEAAAAAAA&#10;AAAAMeIVAAAAAAAAAABixCsAAAAAAAAAAMSIVwAAAAAAAAAAiBGvAAAAAAAAAAAQI14BAAAAAAAA&#10;ACDmNUYp5dN7/zvP8ztfAQAAAAAAAABgo9WrHM99PXvdAAAAAAAAAACw0+xVfBsEAAAAAAAAAECM&#10;eAUAAAAAAAAAgBjxCgAAAAAAAAAAMeIVAAAAAAAAAABixCsAAAAAAAAAAMSIVwAAAAAAAAAAiDnG&#10;qLX+xm6tvccGAAAAAAAAAICdVq8y45XrNo/b2AAAAAAAAAAAsNPqVXwbBAAAAAAAAABAjHgFAAAA&#10;AAAAAIAY8QoAAAAAAAAAADHiFQAAAAAAAAAAYsQrAAAAAAAAAADEiFcAAAAAAAAAAIh5jVFK+fTe&#10;/87z/M5XAAAAAAAAAADYaPUqx3Nfz143AAAAAAAAAADsNHsV3wYBAAAAAAAAABAjXgEAAAAAAAAA&#10;IEa8AgAAAAAAAABAjHgFAAAAAAAAAIAY8QoAAAAAAAAAADHiFQAAAAAAAAAAYo4xaq2/sVtr77EB&#10;AAAAAAAAAGCn1avMeOW6zeM2NgAAAAAAAAAA7LR6Fd8GAQAAAAAAAAAQI14BAAAAAAAAACBGvAIA&#10;AAAAAAAAQIx4BQAAAAAAAACAGPEKAAAAAAAAAAAx4hUAAAAAAAAAAGJeY5RSPr33v/M8v/MVAAAA&#10;AAAAAAA2Wr3K8dzXs9cNAAAAAAAAAAA7zV7Ft0EAAAAAAAAAAMSIVwAAAAAAAAAAiBGvAAAAAAAA&#10;AAAQI14BAAAAAAAAACBGvAIAAAAAAAAAQIx4BQAAAAAAAACAmGOMWutv7Nbae2wAAAAAAAAAANhp&#10;9SozXrlu87iNDQAAAAAAAAAAO61exbdBAAAAAAAAAADEiFcAAAAAAAAAAIgRrwAAAAAAAAAAECNe&#10;AQAAAAAAAAAgRrwCAAAAAAAAAECMeAUAAAAAAAAAgJjXGKWUT+/97zzP73wFAAAAAAAAAICNVq9y&#10;PPf17HUDAAAAAAAAAMBOs1fxbRAAAAAAAAAAADHiFQAAAAAAAAAAYsQrAAAAAAAAAADEiFcAAAAA&#10;AAAAAIgRrwAAAAAAAAAAECNeAQAAAAAAAAAg5hij1vobu7X2HhsAAAAAAAAAAHZavcqMV67bPG5j&#10;AwAAAAAAAADATqtX8W0QAAAAAAAAAAAx4hUAAAAAAAAAAGLEKwAAAAAAAAAAxIhXAAAAAAAAAACI&#10;Ea8AAAAAAAAAABAjXgEAAAAAAAAAIOY1Rinl03v/O8/zO18BAAAAAAAAAGCj1ascz309e90AAAAA&#10;AAAAALDT7FV8GwQAAAAAAAAAQIx4BQAAAAAAAACAGPEKAAAAAAAAAAAx4hUAAAAAAAAAAGLEKwAA&#10;AAAAAAAAxIhXAAAAAAAAAACIOcaotf7Gbq29xwYAAAAAAAAAgJ1WrzLjles2j9vYAAAAAAAAAACw&#10;0+pVfBsEAAAAAAAAAECMeAUAAAAAAAAAgBjxCgAAAAAAAAAAMeIVAAAAAAAAAABixCsAAAAAAAAA&#10;AMSIVwAAAAAAAAAAiHmNUUr59N7/zvP8zlcAAAAAAAAAANho9SrHc1/PXjcAAAAAAAAAAOw0exXf&#10;BgEAAAAAAAAAECNeAQAAAAAAAAAgRrwCAAAAAAAAAECMeAUAAAAAAAAAgBjxCgAAAAAAAAAAMeIV&#10;AAAAAAAAAABijjFqrb+xW2vvsQEAAAAAAAAAYKfVq8x45brN4zY2AAAAAAAAAADstHoV3wYBAAAA&#10;AAAAABAjXgEAAAAAAAAAIEa8AgAAAAAAAABAjHgFAAAAAAAAAIAY8QoAAAAAAAAAADHiFQAAAAAA&#10;AAAAYl5jlFI+vfe/8zy/8xUAAAAAAAAAADZavcrx3Nez1w0AAAAAAAAAADvNXsW3QQAAAAAAAAAA&#10;xIhXAAAAAAAAAACIEa8AAAAAAAAAABAjXgEAAAAAAAAAIEa8AgAAAAAAAABAjHgFAAAAAAAAAICY&#10;Y4xa62/s1tp7bAAAAAAAAAAA2Gn1KjNeuW7zuI0NAAAAAAAAAAA7rV7Ft0EAAAAAAAAAAMSIVwAA&#10;AAAAAAAAiBGvAAAAAAAAAAAQI14BAAAAAAAAACBGvAIAAAAAAAAAQIx4BQAAAAAAAACAmNcYpZRP&#10;7/3vPM/vfAUAAAAAAAAAgI1Wr3I89/XsdQMAAAAAAAAAwE6zV/FtEAAAAAAAAAAAMeIVAAAAAAAA&#10;AABixCsAAAAAAAAAAMSIVwAAAAAAAAAAiBGvAAAAAAAAAAAQI14BAAAAAAAAACDmGKPW+hu7tfYe&#10;GwAAAAAAAAAAdlq9yoxXrts8bmMDAAAAAAAAAMBOq1fxbRAAAAAAAAAAADHiFQAAAAAAAAAAYsQr&#10;AAAAAAAAAADEiFcAAAAAAAAAAIgRrwAAAAAAAAAAECNeAQAAAAAAAAAg5jVGKeXTe/87z/M7XwEA&#10;AAAAAAAAYKPVqxzPfT173QAAAAAAAAAAsNPsVXwbBAAAAAAAAABAjHgFAAAAAAAAAIAY8QoAAAAA&#10;AAAAADHiFQAAAAAAAAAAYsQrAAAAAAAAAADEiFcAAAAAAAAAAIg5xqi1/sZurb3HBgAAAAAAAACA&#10;nVavMuOV6zaP29gAAAAAAAAAALDT6lV8GwQAAAAAAAAAQIx4BQAAAAAAAACAGPEKAAAAAAAAAAAx&#10;4hUAAAAAAAAAAGLEKwAAAAAAAAAAxIhXAAAAAAAAAACIeY1RSvn03v/O8/zOVwAAAAAAAAAA2Gj1&#10;KsdzX89eNwAAAAAAAAAA7DR7Fd8GAQAAAAAAAAAQI14BAAAAAAAAACBGvAIAAAAAAAAAQIx4BQAA&#10;AAAAAACAGPEKAAAAAAAAAAAx4hUAAAAAAAAAAGKOMWqtv7Fba++xAQAAAAAAAABgp9WrzHjlus3j&#10;NjYAAAAAAAAAAOy0ehXfBgEAAAAAAAAAECNeAQAAAAAAAAAgRrwCAAAAAAAAAECMeAUAAAAAAAAA&#10;gBjxCgAAAAAAAAAAMeIVAAAAAAAAAABiXmOUUj6997/zPL/zFQAAAAAAAAAANlq9yvHc17PXDQAA&#10;AAAAAAAAO81exbdBAAAAAAAAAADEiFcAAAAAAAAAAIgRrwAAAAAAAAAAECNeAQAAAAAAAAAgRrwC&#10;AAAAAAAAAECMeAUAAAAAAAAAgJhjjFrrb+zW2ntsAAAAAAAAAADYafUqM165bvO4jQ0AAAAAAAAA&#10;ADutXsW3QQAAAAAAAAAAxIhXAAAAAAAAAACIEa8AAAAAAAAAABAjXgEAAAAAAAAAIEa8AgAAAAAA&#10;AABAjHgFAAAAAAAAAICY1xillE/v/e88z+98BQAAAAAAAACAjVavcjz39ex1AwAAAAAAAADATrNX&#10;8W0QAAAAAAAAAAAx4hUAAAAAAAAAAGLEKwAAAAAAAAAAxIhXAAAAAAAAAACIEa8AAAAAAAAAABAj&#10;XgEAAAAAAAAAIOYYo9b6G7u19h4bAAAAAAAAAAB2Wr3KjFeu2zxuYwMAAAAAAAAAwE6rV/FtEAAA&#10;AAAAAAAAMeIVAAAAAAAAAABixCsAAAAAAAAAAMSIVwAAAAAAAAAAiBGvAAAAAAAAAAAQI14BAAAA&#10;AAAAACDmNUYp5dN7/zvP8ztfAQAAAAAAAABgo9WrHM99PXvdAAAAAAAAAACw0+xVfBsEAAAAAAAA&#10;AECMeAUAAAAAAAAAgBjxCgAAAAAAAAAAMeIVAAAAAAAAAABixCsAAAAAAAAAAMSIVwAAAAAAAAAA&#10;iDnGqLX+xm6tvccGAAAAAAAAAICdVq8y45XrNo/b2AAAAAAAAAAAsNPqVXwbBAAAAAAAAABAjHgF&#10;AAAAAAAAAIAY8QoAAAAAAAAAADHiFQAAAAAAAAAAYsQrAAAAAAAAAADEiFcAAAAAAAAAAIh5jVFK&#10;+fTe/87z/M5XAAAAAAAAAADYaPUqx3Nfz143AAAAAAAAAADsNHsV3wYBAAAAAAAAABAjXgEAAAAA&#10;AAAAIEa8AgAAAAAAAABAjHgFAAAAAAAAAIAY8QoAAAAAAAAAADHiFQAAAAAAAAAAYo4xaq2/sVtr&#10;77EBAAAAAAAAAGCn1avMeOW6zeM2NgAAAAAAAAAA7LR6Fd8GAQAAAAAAAAAQI14BAAAAAAAAACBG&#10;vAIAAAAAAAAAQIx4BQAAAAAAAACAGPEKAAAAAAAAAAAx4hUAAAAAAAAAAGJeY5RSPr33v/M8v/MV&#10;AAAAAAAAAAA2Wr3K8dzXs9cNAAAAAAAAAAA7zV7Ft0EAAAAAAAAAAMSIVwAAAAAAAAAAiBGvAAAA&#10;AAAAAAAQI14BAAAAAAAAACBGvAIAAAAAAAAAQIx4BQAAAAAAAACAmGOMWutv7Nbae2wAAAAAAAAA&#10;ANhp9SozXrlu87iNDQAAAAAAAAAAO61exbdBAAAAAAAAAADEiFcAAAAAAAAAAIgRrwAAAAAAAAAA&#10;ECNeAQAAAAAAAAAgRrwCAAAAAAAAAECMeAUAAAAAAAAAgJjXGKWUT+/97zzP73wFAAAAAAAAAICN&#10;Vq9yPPf17HUDAAAAAAAAAMBOs1fxbRAAAAAAAAAAADHiFQAAAAAAAAAAYsQrAAAAAAAAAADEiFcA&#10;AAAAAAAAAIgRrwAAAAAAAAAAECNeAQAAAAAAAAAg5hij1vobu7X2HhsAAAAAAAAAAHZavcqMV67b&#10;PG5jAwAAAAAAAADATqtX8W0QAAAAAAAAAAAx4hUAAAAAAAAAAGLEKwAAAAAAAAAAxIhXAAAAAAAA&#10;AACIEa8AAAAAAAAAABAjXgEAAAAAAAAAIOY1Rinl03v/O8/zO18BAAAAAAAAAGCj1ascz309e90A&#10;AAAAAAAAALDT7FV8GwQAAAAAAAAAQIx4BQAAAAAAAACAGPEKAAAAAAAAAAAx4hUAAAAAAAAAAGLE&#10;KwAAAAAAAAAAxIhXAAAAAAAAAACIOcaotf7Gbq29xwYAAAAAAAAAgJ1WrzLjles2j9vYAAAAAAAA&#10;AACw0+pVfBsEAAAAAAAAAECMeAUAAAAAAAAAgBjxCgAAAAAAAAAAMeIVAAAAAAAAAABixCsAAAAA&#10;AAAAAMSIVwAAAAAAAAAAiDnG+Pfff79jl1L+NzYAAAAAAAAAAOz0/17ln3/+Aw6jDK6/1hQvAAAA&#10;AElFTkSuQmCCUEsBAi0AFAAGAAgAAAAhALGCZ7YKAQAAEwIAABMAAAAAAAAAAAAAAAAAAAAAAFtD&#10;b250ZW50X1R5cGVzXS54bWxQSwECLQAUAAYACAAAACEAOP0h/9YAAACUAQAACwAAAAAAAAAAAAAA&#10;AAA7AQAAX3JlbHMvLnJlbHNQSwECLQAUAAYACAAAACEALboOqRsCAADvBAAADgAAAAAAAAAAAAAA&#10;AAA6AgAAZHJzL2Uyb0RvYy54bWxQSwECLQAUAAYACAAAACEAqiYOvrwAAAAhAQAAGQAAAAAAAAAA&#10;AAAAAACBBAAAZHJzL19yZWxzL2Uyb0RvYy54bWwucmVsc1BLAQItABQABgAIAAAAIQBgjYIx4gAA&#10;AAwBAAAPAAAAAAAAAAAAAAAAAHQFAABkcnMvZG93bnJldi54bWxQSwECLQAKAAAAAAAAACEAAjJ+&#10;aeh2AADodgAAFAAAAAAAAAAAAAAAAACDBgAAZHJzL21lZGlhL2ltYWdlMS5wbmdQSwUGAAAAAAYA&#10;BgB8AQAAn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747" o:spid="_x0000_s1027" type="#_x0000_t75" style="position:absolute;width:67757;height:67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SRiDHAAAA3gAAAA8AAABkcnMvZG93bnJldi54bWxEj0FrwkAUhO+C/2F5gjfdKBrb1FVUFLx4&#10;MG1pj4/saxKafRuza4z/visUPA4z8w2zXHemEi01rrSsYDKOQBBnVpecK/h4P4xeQDiPrLGyTAru&#10;5GC96veWmGh74zO1qc9FgLBLUEHhfZ1I6bKCDLqxrYmD92Mbgz7IJpe6wVuAm0pOoyiWBksOCwXW&#10;tCso+02vRsFXNt187sv0+vp9MPE8jk6XdntSajjoNm8gPHX+Gf5vH7WCeLKYLeBxJ1wBufo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5SRiDHAAAA3gAAAA8AAAAAAAAAAAAA&#10;AAAAnwIAAGRycy9kb3ducmV2LnhtbFBLBQYAAAAABAAEAPcAAACTAwAAAAA=&#10;">
                <v:imagedata r:id="rId3" o:title=""/>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28" w:rsidRDefault="005C1460">
    <w:pPr>
      <w:spacing w:after="0" w:line="259" w:lineRule="auto"/>
      <w:ind w:left="-1440" w:right="10466" w:firstLine="0"/>
      <w:jc w:val="left"/>
    </w:pPr>
    <w:r>
      <w:rPr>
        <w:noProof/>
      </w:rPr>
      <w:drawing>
        <wp:anchor distT="0" distB="0" distL="114300" distR="114300" simplePos="0" relativeHeight="251671552" behindDoc="0" locked="0" layoutInCell="1" allowOverlap="0">
          <wp:simplePos x="0" y="0"/>
          <wp:positionH relativeFrom="page">
            <wp:posOffset>402336</wp:posOffset>
          </wp:positionH>
          <wp:positionV relativeFrom="page">
            <wp:posOffset>402336</wp:posOffset>
          </wp:positionV>
          <wp:extent cx="6775704" cy="1652016"/>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56703" name="Picture 56703"/>
                  <pic:cNvPicPr/>
                </pic:nvPicPr>
                <pic:blipFill>
                  <a:blip r:embed="rId1"/>
                  <a:stretch>
                    <a:fillRect/>
                  </a:stretch>
                </pic:blipFill>
                <pic:spPr>
                  <a:xfrm>
                    <a:off x="0" y="0"/>
                    <a:ext cx="6775704" cy="1652016"/>
                  </a:xfrm>
                  <a:prstGeom prst="rect">
                    <a:avLst/>
                  </a:prstGeom>
                </pic:spPr>
              </pic:pic>
            </a:graphicData>
          </a:graphic>
        </wp:anchor>
      </w:drawing>
    </w:r>
  </w:p>
  <w:p w:rsidR="00FB6A28" w:rsidRDefault="005C1460">
    <w:r>
      <w:rPr>
        <w:rFonts w:ascii="Calibri" w:eastAsia="Calibri" w:hAnsi="Calibri" w:cs="Calibri"/>
        <w:noProof/>
      </w:rPr>
      <mc:AlternateContent>
        <mc:Choice Requires="wpg">
          <w:drawing>
            <wp:anchor distT="0" distB="0" distL="114300" distR="114300" simplePos="0" relativeHeight="251672576" behindDoc="1" locked="0" layoutInCell="1" allowOverlap="1">
              <wp:simplePos x="0" y="0"/>
              <wp:positionH relativeFrom="page">
                <wp:posOffset>405265</wp:posOffset>
              </wp:positionH>
              <wp:positionV relativeFrom="page">
                <wp:posOffset>2054232</wp:posOffset>
              </wp:positionV>
              <wp:extent cx="6775704" cy="6736081"/>
              <wp:effectExtent l="0" t="0" r="0" b="0"/>
              <wp:wrapNone/>
              <wp:docPr id="61732" name="Group 61732"/>
              <wp:cNvGraphicFramePr/>
              <a:graphic xmlns:a="http://schemas.openxmlformats.org/drawingml/2006/main">
                <a:graphicData uri="http://schemas.microsoft.com/office/word/2010/wordprocessingGroup">
                  <wpg:wgp>
                    <wpg:cNvGrpSpPr/>
                    <wpg:grpSpPr>
                      <a:xfrm>
                        <a:off x="0" y="0"/>
                        <a:ext cx="6775704" cy="6736081"/>
                        <a:chOff x="0" y="0"/>
                        <a:chExt cx="6775704" cy="6736081"/>
                      </a:xfrm>
                    </wpg:grpSpPr>
                    <pic:pic xmlns:pic="http://schemas.openxmlformats.org/drawingml/2006/picture">
                      <pic:nvPicPr>
                        <pic:cNvPr id="61733" name="Picture 61733"/>
                        <pic:cNvPicPr/>
                      </pic:nvPicPr>
                      <pic:blipFill>
                        <a:blip r:embed="rId2"/>
                        <a:stretch>
                          <a:fillRect/>
                        </a:stretch>
                      </pic:blipFill>
                      <pic:spPr>
                        <a:xfrm>
                          <a:off x="0" y="0"/>
                          <a:ext cx="6775704" cy="6736081"/>
                        </a:xfrm>
                        <a:prstGeom prst="rect">
                          <a:avLst/>
                        </a:prstGeom>
                      </pic:spPr>
                    </pic:pic>
                  </wpg:wgp>
                </a:graphicData>
              </a:graphic>
            </wp:anchor>
          </w:drawing>
        </mc:Choice>
        <mc:Fallback>
          <w:pict>
            <v:group w14:anchorId="510319B6" id="Group 61732" o:spid="_x0000_s1026" style="position:absolute;margin-left:31.9pt;margin-top:161.75pt;width:533.5pt;height:530.4pt;z-index:-251643904;mso-position-horizontal-relative:page;mso-position-vertical-relative:page" coordsize="67757,67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v7RGwIAAO8EAAAOAAAAZHJzL2Uyb0RvYy54bWykVNuO2jAQfa/Uf7D8&#10;viRACyuLsC90UaWqRd32A4zjJFbji8aGwN937IRsFypttX2I4xnP5cyZsVcPJ92SowSvrCnodJJT&#10;Io2wpTJ1QX/+eLy7p8QHbkreWiMLepaePqzfv1t1jsmZbWxbSiAYxHjWuYI2ITiWZV40UnM/sU4a&#10;PKwsaB5QhDorgXcYXbfZLM8XWWehdGCF9B61m/6QrlP8qpIifKsqLwNpC4rYQlohrfu4ZusVZzVw&#10;1ygxwOBvQKG5Mph0DLXhgZMDqJtQWgmw3lZhIqzObFUpIVMNWM00v6pmC/bgUi0162o30oTUXvH0&#10;5rDi63EHRJUFXUyX8xklhmtsU8pMehVS1LmaoeUW3JPbwaCoeylWfapAxz/WQ06J3PNIrjwFIlC5&#10;WC4/LvMPlAg8Wyzni/x+2tMvGuzRjZ9oPr3imV0SZxHfCMcpwfAb2MLdDVuvTxV6hQNIOgTR/xRD&#10;c/h1cHfYWMeD2qtWhXMaUmxhBGWOOyV20AsviZ9fiEeLmDhRP4/0RMdoGz1RzKL8ItC+Ve5RtW3k&#10;P+4HyDjjVzPyl6r7+dtYcdDShP5CgWwRvTW+Uc5TAkzqvcT5gM/l0C8fQAbRxIQVJv6Olywi42w8&#10;SCifgUXMHgfnf0dlbDhnDnzYSqtJ3CA4xIAsc8aPX/yA5mIykNYDSMgQDyrj0OCtSsiHFyBe2z/l&#10;ZPX8Tq1/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YI2CMeIAAAAMAQAADwAA&#10;AGRycy9kb3ducmV2LnhtbEyPQWvDMAyF74P9B6PBbquTei0li1NK2XYqg7WDsZsbq0loLIfYTdJ/&#10;P/W03aSnx3uf8vXkWjFgHxpPGtJZAgKp9LahSsPX4e1pBSJEQ9a0nlDDFQOsi/u73GTWj/SJwz5W&#10;gkMoZEZDHWOXSRnKGp0JM98h8e3ke2cir30lbW9GDnetnCfJUjrTEDfUpsNtjeV5f3Ea3kczblT6&#10;OuzOp+3157D4+N6lqPXjw7R5ARFxin9muOEzOhTMdPQXskG0GpaKyaMGNVcLEDdDqhKWjjyp1bMC&#10;WeTy/xPFLwAAAP//AwBQSwMECgAAAAAAAAAhAAIyfmnodgAA6HYAABQAAABkcnMvbWVkaWEvaW1h&#10;Z2UxLnBuZ4lQTkcNChoKAAAADUlIRFIAAAivAAAIoggGAAAAviAyiQAAAAFzUkdCAK7OHOkAAAAE&#10;Z0FNQQAAsY8L/GEFAAB2kklEQVR4Xuzdsa3DOBBF0RVdlzMXso0wYiHeUii4k9+IViTEEoiXnBNw&#10;NKrhAvMPAAAAAAAAAACkHM/895n/PRMAAAAAAAAAAHaavcqKV65nrh0AAAAAAAAAAHaavUqZnwAA&#10;AAAAAAAAECBeAQAAAAAAAAAgRrwCAAAAAAAAAECMeAUAAAAAAAAAgBjxCgAAAAAAAAAAMeIVAAAA&#10;AAAAAABijvHUWn9jttbeYwIAAAAAAAAAwE6rV5nxynWby21MAAAAAAAAAADYafUqzgYBAAAAAAAA&#10;ABAjXgEAAAAAAAAAIEa8AgAAAAAAAABAjHgFAAAAAAAAAIAY8QoAAAAAAAAAADHiFQAAAAAAAAAA&#10;Yl7jKaV8zvP8671/518AAAAAAAAAANho9SrHs1/PXDsAAAAAAAAAAOw0exVngwAAAAAAAAAAiBGv&#10;AAAAAAAAAAAQI14BAAAAAAAAACBGvAIAAAAAAAAAQIx4BQAAAAAAAACAGPEKAAAAAAAAAAAxx3hq&#10;rb8xW2vvMQEAAAAAAAAAYKfVq8x45brN5TYmAAAAAAAAAADstHoVZ4MAAAAAAAAAAIgRrwAAAAAA&#10;AAAAECNeAQAAAAAAAAAgRrwCAAAAAAAAAECMeAUAAAAAAAAAgBjxCgAAAAAAAAAAMa/xlFI+53n+&#10;9d6/8y8AAAAAAAAAAGy0epXj2a9nrh0AAAAAAAAAAHaavYqzQQAAAAAAAAAAxIhXAAAAAAAAAACI&#10;Ea8AAAAAAAAAABAjXgEAAAAAAAAAIEa8AgAAAAAAAABAjHgFAAAAAAAAAICYYzy11t+YrbX3mAAA&#10;AAAAAAAAsNPqVWa8ct3mchsTAAAAAAAAAAB2Wr2Ks0EAAAAAAAAAAMSIVwAAAAAAAAAAiBGvAAAA&#10;AAAAAAAQI14BAAAAAAAAACBGvAIAAAAAAAAAQIx4BQAAAAAAAACAmNd4Simf8zz/eu/f+RcAAAAA&#10;AAAAADZavcrx7Ncz1w4AAAAAAAAAADvNXsXZIAAAAAAAAAAAYsQrAAAAAAAAAADEiFcAAAAAAAAA&#10;AIgRrwAAAAAAAAAAECNeAQAAAAAAAAAgRrwCAAAAAAAAAEDMMZ5a62/M1tp7TAAAAAAAAAAA2Gn1&#10;KjNeuW5zuY0JAAAAAAAAAAA7rV7F2SAAAAAAAAAAAGLEKwAAAAAAAAAAxIhXAAAAAAAAAACIEa8A&#10;AAAAAAAAABAjXgEAAAAAAAAAIEa8AgAAAAAAAABAzGs8pZTPeZ5/vffv/AsAAAAAAAAAAButXuV4&#10;9uuZawcAAAAAAAAAgJ1mr+JsEAAAAAAAAAAAMeIVAAAAAAAAAABixCsAAAAAAAAAAMSIVwAAAAAA&#10;AAAAiBGvAAAAAAAAAAAQI14BAAAAAAAAACDmGE+t9Tdma+09JgAAAAAAAAAA7LR6lRmvXLe53MYE&#10;AAAAAAAAAICdVq/ibBAAAAAAAAAAADHiFQAAAAAAAAAAYsQrAAAAAAAAAADEiFcAAAAAAAAAAIgR&#10;rwAAAAAAAAAAECNeAQAAAAAAAAAg5jWeUsrnPM+/3vt3/gUAAAAAAAAAgI1Wr3I8+/XMtQMAAAAA&#10;AAAAwE6zV3E2CAAAAAAAAACAGPEKAAAAAAAAAAAx4hUAAAAAAAAAAGLEKwAAAAAAAAAAxIhXAAAA&#10;AAAAAACIEa8AAAAAAAAAABBzjKfW+huztfYeEwAAAAAAAAAAdlq9yoxXrttcbmMCAAAAAAAAAMBO&#10;q1dxNggAAAAAAAAAgBjxCgAAAAAAAAAAMeIVAAAAAAAAAABixCsAAAAAAAAAAMSIVwAAAAAAAAAA&#10;iBGvAAAAAAAAAAAQ8xpPKeVznudf7/07/wIAAAAAAAAAwEarVzme/Xrm2gEAAAAAAAAAYKfZqzgb&#10;BAAAAAAAAABAjHgFAAAAAAAAAIAY8QoAAAAAAAAAADHiFQAAAAAAAAAAYsQrAAAAAAAAAADEiFcA&#10;AAAAAAAAAIg5xlNr/Y3ZWnuPCQAAAAAAAAAAO61eZcYr120utzEBAAAAAAAAAGCn1as4GwQAAAAA&#10;AAAAQIx4BQAAAAAAAACAGPEKAAAAAAAAAAAx4hUAAAAAAAAAAGLEKwAAAAAAAAAAxIhXAAAAAAAA&#10;AACIeY2nlPI5z/Ov9/6dfwEAAAAAAAAAYKPVqxzPfj1z7QAAAAAAAAAAsNPsVZwNAgAAAAAAAAAg&#10;RrwCAAAAAAAAAECMeAUAAAAAAAAAgBjxCgAAAAAAAAAAMeIVAAAAAAAAAABixCsAAAAAAAAAAMQc&#10;46m1/sZsrb3HBAAAAAAAAACAnVavMuOV6zaX25gAAAAAAAAAALDT6lWcDQIAAAAAAAAAIEa8AgAA&#10;AAAAAABAjHgFAAAAAAAAAIAY8QoAAAAAAAAAADHiFQAAAAAAAAAAYsQrAAAAAAAAAADEvMZTSvmc&#10;5/nXe//OvwAAAAAAAAAAsNHqVY5nv565dgAAAAAAAAAA2Gn2Ks4GAQAAAAAAAAAQI14BAAAAAAAA&#10;ACBGvAIAAAAAAAAAQIx4BQAAAAAAAACAGPEKAAAAAAAAAAAx4hUAAAAAAAAAAGKO8dRaf2O21t5j&#10;AgAAAAAAAADATqtXmfHKdZvLbUwAAAAAAAAAANhp9SrOBgEAAAAAAAAAECNeAQAAAAAAAAAgRrwC&#10;AAAAAAAAAECMeAUAAAAAAAAAgBjxCgAAAAAAAAAAMeIVAAAAAAAAAABiXuMppXzO8/zrvX/nXwAA&#10;AAAAAAAA2Gj1KsezX89cOwAAAAAAAAAA7DR7FWeDAAAAAAAAAACIEa8AAAAAAAAAABAjXgEAAAAA&#10;AAAAIEa8AgAAAAAAAABAjHgFAAAAAAAAAIAY8QoAAAAAAAAAADHHeGqtvzFba+8xAQAAAAAAAABg&#10;p9WrzHjlus3lNiYAAAAAAAAAAOy0ehVngwAAAAAAAAAAiBGvAAAAAAAAAAAQI14BAAAAAAAAACBG&#10;vAIAAAAAAAAAQIx4BQAAAAAAAACAGPEKAAAAAAAAAAAxr/GUUj7nef713r/zLwAAAAAAAAAAbLR6&#10;lePZr2euHQAAAAAAAAAAdpq9irNBAAAAAAAAAADEiFcAAAAAAAAAAIgRrwAAAAAAAAAAECNeAQAA&#10;AAAAAAAgRrwCAAAAAAAAAECMeAUAAAAAAAAAgJhjPLXW35ittfeYAAAAAAAAAACw0+pVZrxy3eZy&#10;GxMAAAAAAAAAAHZavYqzQQAAAAAAAAAAxIhXAAAAAAAAAACIEa8AAAAAAAAAABAjXgEAAAAAAAAA&#10;IEa8AgAAAAAAAABAjHgFAAAAAAAAAICY13hKKZ/zPP9679/5FwAAAAAAAAAANlq9yvHs1zPXDgAA&#10;AAAAAAAAO81exdkgAAAAAAAAAABixCsAAAAAAAAAAMSIVwAAAAAAAAAAiBGvAAAAAAAAAAAQI14B&#10;AAAAAAAAACBGvAIAAAAAAAAAQMwxnlrrb8zW2ntMAAAAAAAAAADYafUqM165bnO5jQkAAAAAAAAA&#10;ADutXsXZIAAAAAAAAAAAYsQrAAAAAAAAAADEiFcAAAAAAAAAAIgRrwAAAAAAAAAAECNeAQAAAAAA&#10;AAAgRrwCAAAAAAAAAEDMazyllM95nn+99+/8CwAAAAAAAAAAG61e5Xj265lrBwAAAAAAAACAnWav&#10;4mwQAAAAAAAAAAAx4hUAAAAAAAAAAGLEKwAAAAAAAAAAxIhXAAAAAAAAAACIEa8AAAAAAAAAABAj&#10;XgEAAAAAAAAAIOYYT631N2Zr7T0mAAAAAAAAAADstHqVGa9ct7ncxgQAAAAAAAAAgJ1Wr+JsEAAA&#10;AAAAAAAAMeIVAAAAAAAAAABixCsAAAAAAAAAAMSIVwAAAAAAAAAAiBGvAAAAAAAAAAAQI14BAAAA&#10;AAAAACDmNZ5Syuc8z7/e+3f+BQAAAAAAAACAjVavcjz79cy1AwAAAAAAAADATrNXcTYIAAAAAAAA&#10;AIAY8QoAAAAAAAAAADHiFQAAAAAAAAAAYsQrAAAAAAAAAADEiFcAAAAAAAAAAIgRrwAAAAAAAAAA&#10;EHOMp9b6G7O19h4TAAAAAAAAAAB2Wr3KjFeu21xuYwIAAAAAAAAAwE6rV3E2CAAAAAAAAACAGPEK&#10;AAAAAAAAAAAx4hUAAAAAAAAAAGLEKwAAAAAAAAAAxIhXAAAAAAAAAACIEa8AAAAAAAAAABDzGk8p&#10;5XOe51/v/Tv/AgAAAAAAAADARqtXOZ79eubaAQAAAAAAAABgp9mrOBsEAAAAAAAAAECMeAUAAAAA&#10;AAAAgBjxCgAAAAAAAAAAMeIVAAAAAAAAAABixCsAAAAAAAAAAMSIVwAAAAAAAAAAiDnGU2v9jdla&#10;e48JAAAAAAAAAAA7rV5lxivXbS63MQEAAAAAAAAAYKfVqzgbBAAAAAAAAABAjHgFAAAAAAAAAIAY&#10;8QoAAAAAAAAAADHiFQAAAAAAAAAAYsQrAAAAAAAAAADEiFcAAAAAAAAAAIh5jaeU8jnP86/3/p1/&#10;AQAAAAAAAABgo9WrHM9+PXPtAAAAAAAAAACw0+xVnA0CAAAAAAAAACBGvAIAAAAAAAAAQIx4BQAA&#10;AAAAAACAGPEKAAAAAAAAAAAx4hUAAAAAAAAAAGLEKwAAAAAAAAAAxBzjqbX+xmytvccEAAAAAAAA&#10;AICdVq8y45XrNpfbmAAAAAAAAAAAsNPqVZwNAgAAAAAAAAAgRrwCAAAAAAAAAECMeAUAAAAAAAAA&#10;gBjxCgAAAAAAAAAAMeIVAAAAAAAAAABixCsAAAAAAAAAAMS8xlNK+Zzn+dd7/86/AAAAAAAAAACw&#10;0epVjme/nrl2AAAAAAAAAADYafYqzgYBAAAAAAAAABAjXgEAAAAAAAAAIEa8AgAAAAAAAABAjHgF&#10;AAAAAAAAAIAY8QoAAAAAAAAAADHiFQAAAAAAAAAAYo7x1Fp/Y7bW3mMCAAAAAAAAAMBOq1eZ8cp1&#10;m8ttTAAAAAAAAAAA2Gn1Ks4GAQAAAAAAAAAQI14BAAAAAAAAACBGvAIAAAAAAAAAQIx4BQAAAAAA&#10;AACAGPEKAAAAAAAAAAAx4hUAAAAAAAAAAGJe4ymlfM7z/Ou9f+dfAAAAAAAAAADYaPUqx7Nfz1w7&#10;AAAAAAAAAADsNHsVZ4MAAAAAAAAAAIgRrwAAAAAAAAAAECNeAQAAAAAAAAAgRrwCAAAAAAAAAECM&#10;eAUAAAAAAAAAgBjxCgAAAAAAAAAAMcd4aq2/MVtr7zEBAAAAAAAAAGCn1avMeOW6zeU2JgAAAAAA&#10;AAAA7LR6FWeDAAAAAAAAAACIEa8AAAAAAAAAABAjXgEAAAAAAAAAIEa8AgAAAAAAAABAjHgFAAAA&#10;AAAAAIAY8QoAAAAAAAAAADGv8ZRSPud5/vXev/MvAAAAAAAAAABstHqV49mvZ64dAAAAAAAAAAB2&#10;mr2Ks0EAAAAAAAAAAMSIVwAAAAAAAAAAiBGvAAAAAAAAAAAQI14BAAAAAAAAACBGvAIAAAAAAAAA&#10;QIx4BQAAAAAAAACAmGM8tdbfmK2195gAAAAAAAAAALDT6lVmvHLd5nIbEwAAAAAAAAAAdlq9irNB&#10;AAAAAAAAAADEiFcAAAAAAAAAAIgRrwAAAAAAAAAAECNeAQAAAAAAAAAgRrwCAAAAAAAAAECMeAUA&#10;AAAAAAAAgJjXeEopn/M8/3rv3/kXAAAAAAAAAAA2Wr3K8ezXM9cOAAAAAAAAAAA7zV7F2SAAAAAA&#10;AAAAAGLEKwAAAAAAAAAAxIhXAAAAAAAAAACIEa8AAAAAAAAAABAjXgEAAAAAAAAAIEa8AgAAAAAA&#10;AABAzDGeWutvzNbae0wAAAAAAAAAANhp9SozXrluc7mNCQAAAAAAAAAAO61exdkgAAAAAAAAAABi&#10;xCsAAAAAAAAAAMSIVwAAAAAAAAAAiBGvAAAAAAAAAAAQI14BAAAAAAAAACBGvAIAAAAAAAAAQMxr&#10;PKWUz3mef7337/wLAAAAAAAAAAAbrV7lePbrmWsHAAAAAAAAAICdZq/ibBAAAAAAAAAAADHiFQAA&#10;AAAAAAAAYsQrAAAAAAAAAADEiFcAAAAAAAAAAIgRrwAAAAAAAAAAECNeAQAAAAAAAAAg5hhPrfU3&#10;ZmvtPSYAAAAAAAAAAOy0epUZr1y3udzGBAAAAAAAAACAnVav4mwQAAAAAAAAAAAx4hUAAAAAAAAA&#10;AGLEKwAAAAAAAAAAxIhXAAAAAAAAAACIEa8AAAAAAAAAABAjXgEAAAAAAAAAIOY1nlLK5zzPv977&#10;d/4FAAAAAAAAAICNVq9yPPv1zLUDAAAAAAAAAMBOs1dxNggAAAAAAAAAgBjxCgAAAAAAAAAAMeIV&#10;AAAAAAAAAABixCsAAAAAAAAAAMSIVwAAAAAAAAAAiBGvAAAAAAAAAAAQc4yn1vobs7X2HhMAAAAA&#10;AAAAAHZavcqMV67bXG5jAgAAAAAAAADATqtXcTYIAAAAAAAAAIAY8QoAAAAAAAAAADHiFQAAAAAA&#10;AAAAYsQrAAAAAAAAAADEiFcAAAAAAAAAAIgRrwAAAAAAAAAAEPMaTynlc57nX+/9O/8CAAAAAAAA&#10;AMBGq1c5nv165toBAAAAAAAAAGCn2as4GwQAAAAAAAAAQIx4BQAAAAAAAACAGPEKAAAAAAAAAAAx&#10;4hUAAAAAAAAAAGLEKwAAAAAAAAAAxIhXAAAAAAAAAACIOcZTa/2N2Vp7jwkAAAAAAAAAADutXmXG&#10;K9dtLrcxAQAAAAAAAABgp9WrOBsEAAAAAAAAAECMeAUAAAAAAAAAgBjxCgAAAAAAAAAAMeIVAAAA&#10;AAAAAABixCsAAAAAAAAAAMSIVwAAAAAAAAAAiHmNp5TyOc/zr/f+nX8BAAAAAAAAAGCj1ascz349&#10;c+0AAAAAAAAAALDT7FWcDQIAAAAAAAAAIEa8AgAAAAAAAABAjHgFAAAAAAAAAIAY8QoAAAAAAAAA&#10;ADHiFQAAAAAAAAAAYsQrAAAAAAAAAADEHOOptf7GbK29xwQAAAAAAAAAgJ1WrzLjles2l9uYAAAA&#10;AAAAAACw0+pVnA0CAAAAAAAAACBGvAIAAAAAAAAAQIx4BQAAAAAAAACAGPEKAAAAAAAAAAAx4hUA&#10;AAAAAAAAAGLEKwAAAAAAAAAAxLzGU0r5nOf513v/zr8AAAAAAAAAALDR6lWOZ7+euXYAAAAAAAAA&#10;ANhp9irOBgEAAAAAAAAAECNeAQAAAAAAAAAgRrwCAAAAAAAAAECMeAUAAAAAAAAAgBjxCgAAAAAA&#10;AAAAMeIVAAAAAAAAAABijvHUWn9jttbeYwIAAAAAAAAAwE6rV5nxynWby21MAAAAAAAAAADYafUq&#10;zgYBAAAAAAAAABAjXgEAAAAAAAAAIEa8AgAAAAAAAABAjHgFAAAAAAAAAIAY8QoAAAAAAAAAADHi&#10;FQAAAAAAAAAAYl7jKaV8zvP8671/518AAAAAAAAAANho9SrHs1/PXDsAAAAAAAAAAOw0exVngwAA&#10;AAAAAAAAiBGvAAAAAAAAAAAQI14BAAAAAAAAACBGvAIAAAAAAAAAQIx4BQAAAAAAAACAGPEKAAAA&#10;AAAAAAAxx3hqrb8xW2vvMQEAAAAAAAAAYKfVq8x45brN5TYmAAAAAAAAAADstHoVZ4MAAAAAAAAA&#10;AIgRrwAAAAAAAAAAECNeAQAAAAAAAAAgRrwCAAAAAAAAAECMeAUAAAAAAAAAgBjxCgAAAAAAAAAA&#10;Ma/xlFI+53n+9d6/8y8AAAAAAAAAAGy0epXj2a9nrh0AAAAAAAAAAHaavYqzQQAAAAAAAAAAxIhX&#10;AAAAAAAAAACIEa8AAAAAAAAAABAjXgEAAAAAAAAAIEa8AgAAAAAAAABAjHgFAAAAAAAAAICYYzy1&#10;1t+YrbX3mAAAAAAAAAAAsNPqVWa8ct3mchsTAAAAAAAAAAB2Wr2Ks0EAAAAAAAAAAMSIVwAAAAAA&#10;AAAAiBGvAAAAAAAAAAAQI14BAAAAAAAAACBGvAIAAAAAAAAAQIx4BQAAAAAAAACAmNd4Simf8zz/&#10;eu/f+RcAAAAAAAAAADZavcrx7Ncz1w4AAAAAAAAAADvNXsXZIAAAAAAAAAAAYsQrAAAAAAAAAADE&#10;iFcAAAAAAAAAAIgRrwAAAAAAAAAAECNeAQAAAAAAAAAgRrwCAAAAAAAAAEDMMZ5a62/M1tp7TAAA&#10;AAAAAAAA2Gn1KjNeuW5zuY0JAAAAAAAAAAA7rV7F2SAAAAAAAAAAAGLEKwAAAAAAAAAAxIhXAAAA&#10;AAAAAACIEa8AAAAAAAAAABAjXgEAAAAAAAAAIEa8AgAAAAAAAABAzGs8pZTPeZ5/vffv/AsAAAAA&#10;AAAAAButXuV49uuZawcAAAAAAAAAgJ1mr+JsEAAAAAAAAAAAMeIVAAAAAAAAAABixCsAAAAAAAAA&#10;AMSIVwAAAAAAAAAAiBGvAAAAAAAAAAAQI14BAAAAAAAAACDmGE+t9Tdma+09JgAAAAAAAAAA7LR6&#10;lRmvXLe53MYEAAAAAAAAAICdVq/ibBAAAAAAAAAAADHiFQAAAAAAAAAAYsQrAAAAAAAAAADEiFcA&#10;AAAAAAAAAIgRrwAAAAAAAAAAECNeAQAAAAAAAAAg5jWeUsrnPM+/3vt3/gUAAAAAAAAAgI1Wr3I8&#10;+/XMtQMAAAAAAAAAwE6zV3E2CAAAAAAAAACAGPEKAAAAAAAAAAAx4hUAAAAAAAAAAGLEKwAAAAAA&#10;AAAAxIhXAAAAAAAAAACIEa8AAAAAAAAAABBzjKfW+huztfYeEwAAAAAAAAAAdlq9yoxXrttcbmMC&#10;AAAAAAAAAMBOq1dxNggAAAAAAAAAgBjxCgAAAAAAAAAAMeIVAAAAAAAAAABixCsAAAAAAAAAAMSI&#10;VwAAAAAAAAAAiBGvAAAAAAAAAAAQ8xpPKeVznudf7/07/wIAAAAAAAAAwEarVzme/Xrm2gEAAAAA&#10;AAAAYKfZqzgbBAAAAAAAAABAjHgFAAAAAAAAAIAY8QoAAAAAAAAAADHiFQAAAAAAAAAAYsQrAAAA&#10;AAAAAADEiFcAAAAAAAAAAIg5xlNr/Y3ZWnuPCQAAAAAAAAAAO61eZcYr120utzEBAAAAAAAAAGCn&#10;1as4GwQAAAAAAAAAQIx4BQAAAAAAAACAGPEKAAAAAAAAAAAx4hUAAAAAAAAAAGLEKwAAAAAAAAAA&#10;xIhXAAAAAAAAAACIeY2nlPI5z/Ov9/6dfwEAAAAAAAAAYKPVqxzPfj1z7QAAAAAAAAAAsNPsVZwN&#10;AgAAAAAAAAAgRrwCAAAAAAAAAECMeAUAAAAAAAAAgBjxCgAAAAAAAAAAMeIVAAAAAAAAAABixCsA&#10;AAAAAAAAAMQc46m1/sZsrb3HBAAAAAAAAACAnVavMuOV6zaX25gAAAAAAAAAALDT6lWcDQIAAAAA&#10;AAAAIEa8AgAAAAAAAABAjHgFAAAAAAAAAIAY8QoAAAAAAAAAADHiFQAAAAAAAAAAYsQrAAAAAAAA&#10;AADEvMZTSvmc5/nXe//OvwAAAAAAAAAAsNHqVY5nv565dgAAAAAAAAAA2Gn2Ks4GAQAAAAAAAAAQ&#10;I14BAAAAAAAAACBGvAIAAAAAAAAAQIx4BQAAAAAAAACAGPEKAAAAAAAAAAAx4hUAAAAAAAAAAGKO&#10;8dRaf2O21t5jAgAAAAAAAADATqtXmfHKdZvLbUwAAAAAAAAAANhp9SrOBgEAAAAAAAAAECNeAQAA&#10;AAAAAAAgRrwCAAAAAAAAAECMeAUAAAAAAAAAgBjxCgAAAAAAAAAAMeIVAAAAAAAAAABiXuMppXzO&#10;8/zrvX/nXwAAAAAAAAAA2Gj1KsezX89cOwAAAAAAAAAA7DR7FWeDAAAAAAAAAACIEa8AAAAAAAAA&#10;ABAjXgEAAAAAAAAAIEa8AgAAAAAAAABAjHgFAAAAAAAAAIAY8QoAAAAAAAAAADHHeGqtvzFba+8x&#10;AQAAAAAAAABgp9WrzHjlus3lNiYAAAAAAAAAAOy0ehVngwAAAAAAAAAAiBGvAAAAAAAAAAAQI14B&#10;AAAAAAAAACBGvAIAAAAAAAAAQIx4BQAAAAAAAACAGPEKAAAAAAAAAAAxr/GUUj7nef713r/zLwAA&#10;AAAAAAAAbLR6lePZr2euHQAAAAAAAAAAdpq9irNBAAAAAAAAAADEiFcAAAAAAAAAAIgRrwAAAAAA&#10;AAAAECNeAQAAAAAAAAAgRrwCAAAAAAAAAECMeAUAAAAAAAAAgJhjPLXW35ittfeYAAAAAAAAAACw&#10;0+pVZrxy3eZyGxMAAAAAAAAAAHZavYqzQQAAAAAAAAAAxIhXAAAAAAAAAACIEa8AAAAAAAAAABAj&#10;XgEAAAAAAAAAIEa8AgAAAAAAAABAjHgFAAAAAAAAAICY13hKKZ/zPP9679/5FwAAAAAAAAAANlq9&#10;yvHs1zPXDgAAAAAAAAAAO81exdkgAAAAAAAAAABixCsAAAAAAAAAAMSIVwAAAAAAAAAAiBGvAAAA&#10;AAAAAAAQI14BAAAAAAAAACBGvAIAAAAAAAAAQMwxnlrrb8zW2ntMAAAAAAAAAADYafUqM165bnO5&#10;jQkAAAAAAAAAADutXsXZIAAAAAAAAAAAYsQrAAAAAAAAAADEiFcAAAAAAAAAAIgRrwAAAAAAAAAA&#10;ECNeAQAAAAAAAAAgRrwCAAAAAAAAAEDMazyllM95nn+99+/8CwAAAAAAAAAAG61e5Xj265lrBwAA&#10;AAAAAACAnWav4mwQAAAAAAAAAAAx4hUAAAAAAAAAAGLEKwAAAAAAAAAAxIhXAAAAAAAAAACIEa8A&#10;AAAAAAAAABAjXgEAAAAAAAAAIOYYT631N2Zr7T0mAAAAAAAAAADstHqVGa9ct7ncxgQAAAAAAAAA&#10;gJ1Wr+JsEAAAAAAAAAAAMeIVAAAAAAAAAABixCsAAAAAAAAAAMSIVwAAAAAAAAAAiBGvAAAAAAAA&#10;AAAQI14BAAAAAAAAACDmNZ5Syuc8z7/e+3f+BQAAAAAAAACAjVavcjz79cy1AwAAAAAAAADATrNX&#10;cTYIAAAAAAAAAIAY8QoAAAAAAAAAADHiFQAAAAAAAAAAYsQrAAAAAAAAAADEiFcAAAAAAAAAAIgR&#10;rwAAAAAAAAAAEHOMp9b6G7O19h4TAAAAAAAAAAB2Wr3KjFeu21xuYwIAAAAAAAAAwE6rV3E2CAAA&#10;AAAAAACAGPEKAAAAAAAAAAAx4hUAAAAAAAAAAGLEKwAAAAAAAAAAxIhXAAAAAAAAAACIEa8AAAAA&#10;AAAAABDzGk8p5XOe51/v/Tv/AgAAAAAAAADARqtXOZ79eubaAQAAAAAAAABgp9mrOBsEAAAAAAAA&#10;AECMeAUAAAAAAAAAgBjxCgAAAAAAAAAAMeIVAAAAAAAAAABixCsAAAAAAAAAAMSIVwAAAAAAAAAA&#10;iDnGU2v9jdlae48JAAAAAAAAAAA7rV5lxivXbS63MQEAAAAAAAAAYKfVqzgbBAAAAAAAAABAjHgF&#10;AAAAAAAAAIAY8QoAAAAAAAAAADHiFQAAAAAAAAAAYsQrAAAAAAAAAADEiFcAAAAAAAAAAIh5jaeU&#10;8jnP86/3/p1/AQAAAAAAAABgo9WrHM9+PXPtAAAAAAAAAACw0+xVnA0CAAAAAAAAACBGvAIAAAAA&#10;AAAAQIx4BQAAAAAAAACAGPEKAAAAAAAAAAAx4hUAAAAAAAAAAGLEKwAAAAAAAAAAxBzjqbX+xmyt&#10;vccEAAAAAAAAAICdVq8y45XrNpfbmAAAAAAAAAAAsNPqVZwNAgAAAAAAAAAgRrwCAAAAAAAAAECM&#10;eAUAAAAAAAAAgBjxCgAAAAAAAAAAMeIVAAAAAAAAAABixCsAAAAAAAAAAMS8xlNK+Zzn+dd7/86/&#10;AAAAAAAAAACw0epVjme/nrl2AAAAAAAAAADYafYqzgYBAAAAAAAAABAjXgEAAAAAAAAAIEa8AgAA&#10;AAAAAABAjHgFAAAAAAAAAIAY8QoAAAAAAAAAADHiFQAAAAAAAAAAYo7x1Fp/Y7bW3mMCAAAAAAAA&#10;AMBOq1eZ8cp1m8ttTAAAAAAAAAAA2Gn1Ks4GAQAAAAAAAAAQI14BAAAAAAAAACBGvAIAAAAAAAAA&#10;QIx4BQAAAAAAAACAGPEKAAAAAAAAAAAx4hUAAAAAAAAAAGJe4ymlfM7z/Ou9f+dfAAAAAAAAAADY&#10;aPUqx7Nfz1w7AAAAAAAAAADsNHsVZ4MAAAAAAAAAAIgRrwAAAAAAAAAAECNeAQAAAAAAAAAgRrwC&#10;AAAAAAAAAECMeAUAAAAAAAAAgBjxCgAAAAAAAAAAMcd4aq2/MVtr7zEBAAAAAAAAAGCn1avMeOW6&#10;zeU2JgAAAAAAAAAA7LR6FWeDAAAAAAAAAACIEa8AAAAAAAAAABAjXgEAAAAAAAAAIEa8AgAAAAAA&#10;AABAjHgFAAAAAAAAAIAY8QoAAAAAAAAAADGv8ZRSPud5/vXev/MvAAAAAAAAAABstHqV49mvZ64d&#10;AAAAAAAAAAB2mr2Ks0EAAAAAAAAAAMSIVwAAAAAAAAAAiBGvAAAAAAAAAAAQI14BAAAAAAAAACBG&#10;vAIAAAAAAAAAQIx4BQAAAAAAAACAmGM8tdbfmK2195gAAAAAAAAAALDT6lVmvHLd5nIbEwAAAAAA&#10;AAAAdlq9irNBAAAAAAAAAADEiFcAAAAAAAAAAIgRrwAAAAAAAAAAECNeAQAAAAAAAAAgRrwCAAAA&#10;AAAAAECMeAUAAAAAAAAAgJjXeEopn/M8/3rv3/kXAAAAAAAAAAA2Wr3K8ezXM9cOAAAAAAAAAAA7&#10;zV7F2SAAAAAAAAAAAGLEKwAAAAAAAAAAxIhXAAAAAAAAAACIEa8AAAAAAAAAABAjXgEAAAAAAAAA&#10;IEa8AgAAAAAAAABAzDGeWutvzNbae0wAAAAAAAAAANhp9SozXrluc7mNCQAAAAAAAAAAO61exdkg&#10;AAAAAAAAAABixCsAAAAAAAAAAMSIVwAAAAAAAAAAiBGvAAAAAAAAAAAQI14BAAAAAAAAACBGvAIA&#10;AAAAAAAAQMxrPKWUz3mef7337/wLAAAAAAAAAAAbrV7lePbrmWsHAAAAAAAAAICdZq/ibBAAAAAA&#10;AAAAADHiFQAAAAAAAAAAYsQrAAAAAAAAAADEiFcAAAAAAAAAAIgRrwAAAAAAAAAAECNeAQAAAAAA&#10;AAAg5hhPrfU3ZmvtPSYAAAAAAAAAAOy0epUZr1y3udzGBAAAAAAAAACAnVav4mwQAAAAAAAAAAAx&#10;4hUAAAAAAAAAAGLEKwAAAAAAAAAAxIhXAAAAAAAAAACIEa8AAAAAAAAAABAjXgEAAAAAAAAAIOY1&#10;nlLK5zzPv977d/4FAAAAAAAAAICNVq9yPPv1zLUDAAAAAAAAAMBOs1dxNggAAAAAAAAAgBjxCgAA&#10;AAAAAAAAMeIVAAAAAAAAAABixCsAAAAAAAAAAMSIVwAAAAAAAAAAiBGvAAAAAAAAAAAQc4yn1vob&#10;s7X2HhMAAAAAAAAAAHZavcqMV67bXG5jAgAAAAAAAADATqtXcTYIAAAAAAAAAIAY8QoAAAAAAAAA&#10;ADHiFQAAAAAAAAAAYsQrAAAAAAAAAADEiFcAAAAAAAAAAIgRrwAAAAAAAAAAEPMaTynlc57nX+/9&#10;O/8CAAAAAAAAAMBGq1c5nv165toBAAAAAAAAAGCn2as4GwQAAAAAAAAAQIx4BQAAAAAAAACAGPEK&#10;AAAAAAAAAAAx4hUAAAAAAAAAAGLEKwAAAAAAAAAAxIhXAAAAAAAAAACIOcZTa/2N2Vp7jwkAAAAA&#10;AAAAADutXmXGK9dtLrcxAQAAAAAAAABgp9WrOBsEAAAAAAAAAECMeAUAAAAAAAAAgBjxCgAAAAAA&#10;AAAAMeIVAAAAAAAAAABixCsAAAAAAAAAAMSIVwAAAAAAAAAAiHmNp5TyOc/zr/f+nX8BAAAAAAAA&#10;AGCj1ascz349c+0AAAAAAAAAALDT7FWcDQIAAAAAAAAAIEa8AgAAAAAAAABAjHgFAAAAAAAAAIAY&#10;8QoAAAAAAAAAADHiFQAAAAAAAAAAYsQrAAAAAAAAAADEHOOptf7GbK29xwQAAAAAAAAAgJ1WrzLj&#10;les2l9uYAAAAAAAAAACw0+pVnA0CAAAAAAAAACBGvAIAAAAAAAAAQIx4BQAAAAAAAACAGPEKAAAA&#10;AAAAAAAx4hUAAAAAAAAAAGLEKwAAAAAAAAAAxLzGU0r5nOf513v/zr8AAAAAAAAAALDR6lWOZ7+e&#10;uXYAAAAAAAAAANhp9irOBgEAAAAAAAAAECNeAQAAAAAAAAAgRrwCAAAAAAAAAECMeAUAAAAAAAAA&#10;gBjxCgAAAAAAAAAAMeIVAAAAAAAAAABijvHUWn9jttbeYwIAAAAAAAAAwE6rV5nxynWby21MAAAA&#10;AAAAAADYafUqzgYBAAAAAAAAABAjXgEAAAAAAAAAIEa8AgAAAAAAAABAjHgFAAAAAAAAAIAY8QoA&#10;AAAAAAAAADHiFQAAAAAAAAAAYl7jKaV8zvP8671/518AAAAAAAAAANho9SrHs1/PXDsAAAAAAAAA&#10;AOw0exVngwAAAAAAAAAAiBGvAAAAAAAAAAAQI14BAAAAAAAAACBGvAIAAAAAAAAAQIx4BQAAAAAA&#10;AACAGPEKAAAAAAAAAAAxx3hqrb8xW2vvMQEAAAAAAAAAYKfVq8x45brN5TYmAAAAAAAAAADstHoV&#10;Z4MAAAAAAAAAAIgRrwAAAAAAAAAAECNeAQAAAAAAAAAgRrwCAAAAAAAAAECMeAUAAAAAAAAAgBjx&#10;CgAAAAAAAAAAMa/xlFI+53n+9d6/8y8AAAAAAAAAAGy0epXj2a9nrh0AAAAAAAAAAHaavYqzQQAA&#10;AAAAAAAAxIhXAAAAAAAAAACIEa8AAAAAAAAAABAjXgEAAAAAAAAAIEa8AgAAAAAAAABAjHgFAAAA&#10;AAAAAICYYzy11t+YrbX3mAAAAAAAAAAAsNPqVWa8ct3mchsTAAAAAAAAAAB2Wr2Ks0EAAAAAAAAA&#10;AMSIVwAAAAAAAAAAiBGvAAAAAAAAAAAQI14BAAAAAAAAACBGvAIAAAAAAAAAQIx4BQAAAAAAAACA&#10;mNd4Simf8zz/eu/f+RcAAAAAAAAAADZavcrx7Ncz1w4AAAAAAAAAADvNXsXZIAAAAAAAAAAAYsQr&#10;AAAAAAAAAADEiFcAAAAAAAAAAIgRrwAAAAAAAAAAECNeAQAAAAAAAAAgRrwCAAAAAAAAAEDMMZ5a&#10;62/M1tp7TAAAAAAAAAAA2Gn1KjNeuW5zuY0JAAAAAAAAAAA7rV7F2SAAAAAAAAAAAGLEKwAAAAAA&#10;AAAAxIhXAAAAAAAAAACIEa8AAAAAAAAAABAjXgEAAAAAAAAAIEa8AgAAAAAAAABAzGs8pZTPeZ5/&#10;vffv/AsAAAAAAAAAAButXuV49uuZawcAAAAAAAAAgJ1mr+JsEAAAAAAAAAAAMeIVAAAAAAAAAABi&#10;xCsAAAAAAAAAAMSIVwAAAAAAAAAAiBGvAAAAAAAAAAAQI14BAAAAAAAAACDmGE+t9Tdma+09JgAA&#10;AAAAAAAA7LR6lRmvXLe53MYEAAAAAAAAAICdVq/ibBAAAAAAAAAAADHiFQAAAAAAAAAAYsQrAAAA&#10;AAAAAADEiFcAAAAAAAAAAIgRrwAAAAAAAAAAECNeAQAAAAAAAAAg5jWeUsrnPM+/3vt3/gUAAAAA&#10;AAAAgI1Wr3I8+/XMtQMAAAAAAAAAwE6zV3E2CAAAAAAAAACAGPEKAAAAAAAAAAAx4hUAAAAAAAAA&#10;AGLEKwAAAAAAAAAAxIhXAAAAAAAAAACIEa8AAAAAAAAAABBzjKfW+huztfYeEwAAAAAAAAAAdlq9&#10;yoxXrttcbmMCAAAAAAAAAMBOq1dxNggAAAAAAAAAgBjxCgAAAAAAAAAAMeIVAAAAAAAAAABixCsA&#10;AAAAAAAAAMSIVwAAAAAAAAAAiBGvAAAAAAAAAAAQ8xpPKeVznudf7/07/wIAAAAAAAAAwEarVzme&#10;/Xrm2gEAAAAAAAAAYKfZqzgbBAAAAAAAAABAjHgFAAAAAAAAAIAY8QoAAAAAAAAAADHiFQAAAAAA&#10;AAAAYv5n7w5uHQaBKIrK/nVll7ZYUUhaAaWTNOJvkCkBvc05ixkNNVwJ8QoAAAAAAAAAADHiFQAA&#10;AAAAAAAAYo4xSinfsWutr7EBAAAAAAAAAGCn1avMeOW6zeM2NgAAAAAAAAAA7LR6Fd8GAQAAAAAA&#10;AAAQI14BAAAAAAAAACBGvAIAAAAAAAAAQIx4BQAAAAAAAACAGPEKAAAAAAAAAAAx4hUAAAAAAAAA&#10;AGL+xjjP8917/7XWPvMVAAAAAAAAAAA2Wr3K8dzXs9cNAAAAAAAAAAA7zV7Ft0EAAAAAAAAAAMSI&#10;VwAAAAAAAAAAiBGvAAAAAAAAAAAQI14BAAAAAAAAACBGvAIAAAAAAAAAQIx4BQAAAAAAAACAmGOM&#10;Usp37Frra2wAAAAAAAAAANhp9SozXrlu87iNDQAAAAAAAAAAO61exbdBAAAAAAAAAADEiFcAAAAA&#10;AAAAAIgRrwAAAAAAAAAAECNeAQAAAAAAAAAgRrwCAAAAAAAAAECMeAUAAAAAAAAAgJi/Mc7zfPfe&#10;f621z3wFAAAAAAAAAICNVq9yPPf17HUDAAAAAAAAAMBOs1fxbRAAAAAAAAAAADHiFQAAAAAAAAAA&#10;YsQrAAAAAAAAAADEiFcAAAAAAAAAAIgRrwAAAAAAAAAAECNeAQAAAAAAAAAg5hijlPIdu9b6GhsA&#10;AAAAAAAAAHZavcqMV67bPG5jAwAAAAAAAADATqtX8W0QAAAAAAAAAAAx4hUAAAAAAAAAAGLEKwAA&#10;AAAAAAAAxIhXAAAAAAAAAACIEa8AAAAAAAAAABAjXgEAAAAAAAAAIOZvjPM83733X2vtM18BAAAA&#10;AAAAAGCj1ascz309e90AAAAAAAAAALDT7FV8GwQAAAAAAAAAQIx4BQAAAAAAAACAGPEKAAAAAAAA&#10;AAAx4hUAAAAAAAAAAGLEKwAAAAAAAAAAxIhXAAAAAAAAAACIOcYopXzHrrW+xgYAAAAAAAAAgJ1W&#10;rzLjles2j9vYAAAAAAAAAACw0+pVfBsEAAAAAAAAAECMeAUAAAAAAAAAgBjxCgAAAAAAAAAAMeIV&#10;AAAAAAAAAABixCsAAAAAAAAAAMSIVwAAAAAAAAAAiPkb4zzPd+/911r7zFcAAAAAAAAAANho9SrH&#10;c1/PXjcAAAAAAAAAAOw0exXfBgEAAAAAAAAAECNeAQAAAAAAAAAgRrwCAAAAAAAAAECMeAUAAAAA&#10;AAAAgBjxCgAAAAAAAAAAMeIVAAAAAAAAAABijjFKKd+xa62vsQEAAAAAAAAAYKfVq8x45brN4zY2&#10;AAAAAAAAAADstHoV3wYBAAAAAAAAABAjXgEAAAAAAAAAIEa8AgAAAAAAAABAjHgFAAAAAAAAAIAY&#10;8QoAAAAAAAAAADHiFQAAAAAAAAAAYv7GOM/z3Xv/tdY+8xUAAAAAAAAAADZavcrx3Nez1w0AAAAA&#10;AAAAADvNXsW3QQAAAAAAAAAAxIhXAAAAAAAAAACIEa8AAAAAAAAAABAjXgEAAAAAAAAAIEa8AgAA&#10;AAAAAABAjHgFAAAAAAAAAICYY4xSynfsWutrbAAAAAAAAAAA2Gn1KjNeuW7zuI0NAAAAAAAAAAA7&#10;rV7Ft0EAAAAAAAAAAMSIVwAAAAAAAAAAiBGvAAAAAAAAAAAQI14BAAAAAAAAACBGvAIAAAAAAAAA&#10;QIx4BQAAAAAAAACAmL8xzvN8995/rbXPfAUAAAAAAAAAgI1Wr3I89/XsdQMAAAAAAAAAwE6zV/Ft&#10;EAAAAAAAAAAAMeIVAAAAAAAAAABixCsAAAAAAAAAAMSIVwAAAAAAAAAAiBGvAAAAAAAAAAAQI14B&#10;AAAAAAAAACDmGKOU8h271voaGwAAAAAAAAAAdlq9yoxXrts8bmMDAAAAAAAAAMBOq1fxbRAAAAAA&#10;AAAAADHiFQAAAAAAAAAAYsQrAAAAAAAAAADEiFcAAAAAAAAAAIgRrwAAAAAAAAAAECNeAQAAAAAA&#10;AAAg5m+M8zzfvfdfa+0zXwEAAAAAAAAAYKPVqxzPfT173QAAAAAAAAAAsNPsVXwbBAAAAAAAAABA&#10;jHgFAAAAAAAAAIAY8QoAAAAAAAAAADHiFQAAAAAAAAAAYsQrAAAAAAAAAADEiFcAAAAAAAAAAIg5&#10;xiilfMeutb7GBgAAAAAAAACAnVavMuOV6zaP29gAAAAAAAAAALDT6lV8GwQAAAAAAAAAQIx4BQAA&#10;AAAAAACAGPEKAAAAAAAAAAAx4hUAAAAAAAAAAGLEKwAAAAAAAAAAxIhXAAAAAAAAAACI+RvjPM93&#10;7/3XWvvMVwAAAAAAAAAA2Gj1KsdzX89eNwAAAAAAAAAA7DR7Fd8GAQAAAAAAAAAQI14BAAAAAAAA&#10;ACBGvAIAAAAAAAAAQIx4BQAAAAAAAACAGPEKAAAAAAAAAAAx4hUAAAAAAAAAAGKOMUop37Frra+x&#10;AQAAAAAAAABgp9WrzHjlus3jNjYAAAAAAAAAAOy0ehXfBgEAAAAAAAAAECNeAQAAAAAAAAAgRrwC&#10;AAAAAAAAAECMeAUAAAAAAAAAgBjxCgAAAAAAAAAAMeIVAAAAAAAAAABi/sY4z/Pde/+11j7zFQAA&#10;AAAAAAAANlq9yvHc17PXDQAAAAAAAAAAO81exbdBAAAAAAAAAADEiFcAAAAAAAAAAIgRrwAAAAAA&#10;AAAAECNeAQAAAAAAAAAgRrwCAAAAAAAAAECMeAUAAAAAAAAAgJhjjFLKd+xa62tsAAAAAAAAAADY&#10;afUqM165bvO4jQ0AAAAAAAAAADutXsW3QQAAAAAAAAAAxIhXAAAAAAAAAACIEa8AAAAAAAAAABAj&#10;XgEAAAAAAAAAIEa8AgAAAAAAAABAjHgFAAAAAAAAAICYvzHO83z33n+ttc98BQAAAAAAAACAjVav&#10;cjz39ex1AwAAAAAAAADATrNX8W0QAAAAAAAAAAAx4hUAAAAAAAAAAGLEKwAAAAAAAAAAxIhXAAAA&#10;AAAAAACIEa8AAAAAAAAAABAjXgEAAAAAAAAAIOYYo5TyHbvW+hobAAAAAAAAAAB2Wr3KjFeu2zxu&#10;YwMAAAAAAAAAwE6rV/FtEAAAAAAAAAAAMeIVAAAAAAAAAABixCsAAAAAAAAAAMSIVwAAAAAAAAAA&#10;iBGvAAAAAAAAAAAQI14BAAAAAAAAACDmb4zzPN+9919r7TNfAQAAAAAAAABgo9WrHM99PXvdAAAA&#10;AAAAAACw0+xVfBsEAAAAAAAAAECMeAUAAAAAAAAAgBjxCgAAAAAAAAAAMeIVAAAAAAAAAABixCsA&#10;AAAAAAAAAMSIVwAAAAAAAAAAiDnGKKV8x661vsYGAAAAAAAAAICdVq8y45XrNo/b2AAAAAAAAAAA&#10;sNPqVXwbBAAAAAAAAABAjHgFAAAAAAAAAIAY8QoAAAAAAAAAADHiFQAAAAAAAAAAYsQrAAAAAAAA&#10;AADEiFcAAAAAAAAAAIj5G+M8z3fv/dda+8xXAAAAAAAAAADYaPUqx3Nfz143AAAAAAAAAADsNHsV&#10;3wYBAAAAAAAAABAjXgEAAAAAAAAAIEa8AgAAAAAAAABAjHgFAAAAAAAAAIAY8QoAAAAAAAAAADHi&#10;FQAAAAAAAAAAYo4xSinfsWutr7EBAAAAAAAAAGCn1avMeOW6zeM2NgAAAAAAAAAA7LR6Fd8GAQAA&#10;AAAAAAAQI14BAAAAAAAAACBGvAIAAAAAAAAAQIx4BQAAAAAAAACAGPEKAAAAAAAAAAAx4hUAAAAA&#10;AAAAAGL+xjjP8917/7XWPvMVAAAAAAAAAAA2Wr3K8dzXs9cNAAAAAAAAAAA7zV7Ft0EAAAAAAAAA&#10;AMSIVwAAAAAAAAAAiBGvAAAAAAAAAAAQI14BAAAAAAAAACBGvAIAAAAAAAAAQIx4BQAAAAAAAACA&#10;mGOMUsp37Frra2wAAAAAAAAAANhp9SozXrlu87iNDQAAAAAAAAAAO61exbdBAAAAAAAAAADEiFcA&#10;AAAAAAAAAIgRrwAAAAAAAAAAECNeAQAAAAAAAAAgRrwCAAAAAAAAAECMeAUAAAAAAAAAgJi/Mc7z&#10;fPfef621z3wFAAAAAAAAAICNVq9yPPf17HUDAAAAAAAAAMBOs1fxbRAAAAAAAAAAADHiFQAAAAAA&#10;AAAAYsQrAAAAAAAAAADEiFcAAAAAAAAAAIgRrwAAAAAAAAAAECNeAQAAAAAAAAAg5hijlPIdu9b6&#10;GhsAAAAAAAAAAHZavcqMV67bPG5jAwAAAAAAAADATqtX8W0QAAAAAAAAAAAx4hUAAAAAAAAAAGLE&#10;KwAAAAAAAAAAxIhXAAAAAAAAAACIEa8AAAAAAAAAABAjXgEAAAAAAAAAIOZvjPM83733X2vtM18B&#10;AAAAAAAAAGCj1ascz309e90AAAAAAAAAALDT7FV8GwQAAAAAAAAAQIx4BQAAAAAAAACAGPEKAAAA&#10;AAAAAAAx4hUAAAAAAAAAAGLEKwAAAAAAAAAAxIhXAAAAAAAAAACIOcYopXzHrrW+xgYAAAAAAAAA&#10;gJ1WrzLjles2j9vYAAAAAAAAAACw0+pVfBsEAAAAAAAAAECMeAUAAAAAAAAAgBjxCgAAAAAAAAAA&#10;MeIVAAAAAAAAAABixCsAAAAAAAAAAMSIVwAAAAAAAAAAiPkb4zzPd+/911r7zFcAAAAAAAAAANho&#10;9SrHc1/PXjcAAAAAAAAAAOw0exXfBgEAAAAAAAAAECNeAQAAAAAAAAAgRrwCAAAAAAAAAECMeAUA&#10;AAAAAAAAgBjxCgAAAAAAAAAAMeIVAAAAAAAAAABijjFKKd+xa62vsQEAAAAAAAAAYKfVq8x45brN&#10;4zY2AAAAAAAAAADstHoV3wYBAAAAAAAAABAjXgEAAAAAAAAAIEa8AgAAAAAAAABAjHgFAAAAAAAA&#10;AIAY8QoAAAAAAAAAADHiFQAAAAAAAAAAYv7GOM/z3Xv/tdY+8xUAAAAAAAAAADZavcrx3Nez1w0A&#10;AAAAAAAAADvNXsW3QQAAAAAAAAAAxIhXAAAAAAAAAACIEa8AAAAAAAAAABAjXgEAAAAAAAAAIEa8&#10;AgAAAAAAAABAjHgFAAAAAAAAAICYY4xSynfsWutrbAAAAAAAAAAA2Gn1KjNeuW7zuI0NAAAAAAAA&#10;AAA7rV7Ft0EAAAAAAAAAAMSIVwAAAAAAAAAAiBGvAAAAAAAAAAAQI14BAAAAAAAAACBGvAIAAAAA&#10;AAAAQIx4BQAAAAAAAACAmL8xzvN8995/rbXPfAUAAAAAAAAAgI1Wr3I89/XsdQMAAAAAAAAAwE6z&#10;V/FtEAAAAAAAAAAAMeIVAAAAAAAAAABixCsAAAAAAAAAAMSIVwAAAAAAAAAAiBGvAAAAAAAAAAAQ&#10;I14BAAAAAAAAACDmGKOU8h271voaGwAAAAAAAAAAdlq9yoxXrts8bmMDAAAAAAAAAMBOq1fxbRAA&#10;AAAAAAAAADHiFQAAAAAAAAAAYsQrAAAAAAAAAADEiFcAAAAAAAAAAIgRrwAAAAAAAAAAECNeAQAA&#10;AAAAAAAg5m+M8zzfvfdfa+0zXwEAAAAAAAAAYKPVqxzPfT173QAAAAAAAAAAsNPsVXwbBAAAAAAA&#10;AABAjHgFAAAAAAAAAIAY8QoAAAAAAAAAADHiFQAAAAAAAAAAYsQrAAAAAAAAAADEiFcAAAAAAAAA&#10;AIg5xiilfMeutb7GBgAAAAAAAACAnVavMuOV6zaP29gAAAAAAAAAALDT6lV8GwQAAAAAAAAAQIx4&#10;BQAAAAAAAACAGPEKAAAAAAAAAAAx4hUAAAAAAAAAAGLEKwAAAAAAAAAAxIhXAAAAAAAAAACI+Rvj&#10;PM937/3XWvvMVwAAAAAAAAAA2Gj1KsdzX89eNwAAAAAAAAAA7DR7Fd8GAQAAAAAAAAAQI14BAAAA&#10;AAAAACBGvAIAAAAAAAAAQIx4BQAAAAAAAACAGPEKAAAAAAAAAAAx4hUAAAAAAAAAAGKOMUop37Fr&#10;ra+xAQAAAAAAAABgp9WrzHjlus3jNjYAAAAAAAAAAOy0ehXfBgEAAAAAAAAAECNeAQAAAAAAAAAg&#10;RrwCAAAAAAAAAECMeAUAAAAAAAAAgBjxCgAAAAAAAAAAMeIVAAAAAAAAAABi/sY4z/Pde/+11j7z&#10;FQAAAAAAAAAANlq9yvHc17PXDQAAAAAAAAAAO81exbdBAAAAAAAAAADEiFcAAAAAAAAAAIgRrwAA&#10;AAAAAAAAECNeAQAAAAAAAAAgRrwCAAAAAAAAAECMeAUAAAAAAAAAgJhjjFLKd+xa62tsAAAAAAAA&#10;AADYafUqM165bvO4jQ0AAAAAAAAAADutXsW3QQAAAAAAAAAAxIhXAAAAAAAAAACIEa8AAAAAAAAA&#10;ABAjXgEAAAAAAAAAIEa8AgAAAAAAAABAjHgFAAAAAAAAAICYvzHO83z33n+ttc98BQAAAAAAAACA&#10;jVavcjz39ex1AwAAAAAAAADATrNX8W0QAAAAAAAAAAAx4hUAAAAAAAAAAGLEKwAAAAAAAAAAxIhX&#10;AAAAAAAAAACIEa8AAAAAAAAAABAjXgEAAAAAAAAAIOYYo5TyHbvW+hobAAAAAAAAAAB2Wr3KjFeu&#10;2zxuYwMAAAAAAAAAwE6rV/FtEAAAAAAAAAAAMeIVAAAAAAAAAABixCsAAAAAAAAAAMSIVwAAAAAA&#10;AAAAiBGvAAAAAAAAAAAQI14BAAAAAAAAACDmb4zzPN+9919r7TNfAQAAAAAAAABgo9WrHM99PXvd&#10;AAAAAAAAAACw0+xVfBsEAAAAAAAAAECMeAUAAAAAAAAAgBjxCgAAAAAAAAAAMeIVAAAAAAAAAABi&#10;xCsAAAAAAAAAAMSIVwAAAAAAAAAAiDnGKKV8x661vsYGAAAAAAAAAICdVq8y45XrNo/b2AAAAAAA&#10;AAAAsNPqVXwbBAAAAAAAAABAjHgFAAAAAAAAAIAY8QoAAAAAAAAAADHiFQAAAAAAAAAAYsQrAAAA&#10;AAAAAADEiFcAAAAAAAAAAIj5G+M8z3fv/dda+8xXAAAAAAAAAADYaPUqx3Nfz143AAAAAAAAAADs&#10;NHsV3wYBAAAAAAAAABAjXgEAAAAAAAAAIEa8AgAAAAAAAABAjHgFAAAAAAAAAIAY8QoAAAAAAAAA&#10;ADHiFQAAAAAAAAAAYo4xSinfsWutr7EBAAAAAAAAAGCn1avMeOW6zeM2NgAAAAAAAAAA7LR6Fd8G&#10;AQAAAAAAAAAQI14BAAAAAAAAACBGvAIAAAAAAAAAQIx4BQAAAAAAAACAGPEKAAAAAAAAAAAx4hUA&#10;AAAAAAAAAGL+xjjP8917/7XWPvMVAAAAAAAAAAA2Wr3K8dzXs9cNAAAAAAAAAAA7zV7Ft0EAAAAA&#10;AAAAAMSIVwAAAAAAAAAAiBGvAAAAAAAAAAAQI14BAAAAAAAAACBGvAIAAAAAAAAAQIx4BQAAAAAA&#10;AACAmGOMUsp37Frra2wAAAAAAAAAANhp9SozXrlu87iNDQAAAAAAAAAAO61exbdBAAAAAAAAAADE&#10;iFcAAAAAAAAAAIgRrwAAAAAAAAAAECNeAQAAAAAAAAAgRrwCAAAAAAAAAECMeAUAAAAAAAAAgJi/&#10;Mc7zfPfef621z3wFAAAAAAAAAICNVq9yPPf17HUDAAAAAAAAAMBOs1fxbRAAAAAAAAAAADHiFQAA&#10;AAAAAAAAYsQrAAAAAAAAAADEiFcAAAAAAAAAAIgRrwAAAAAAAAAAECNeAQAAAAAAAAAg5hijlPId&#10;u9b6GhsAAAAAAAAAAHZavcqMV67bPG5jAwAAAAAAAADATqtX8W0QAAAAAAAAAAAx4hUAAAAAAAAA&#10;AGLEKwAAAAAAAAAAxIhXAAAAAAAAAACIEa8AAAAAAAAAABAjXgEAAAAAAAAAIOZvjPM83733X2vt&#10;M18BAAAAAAAAAGCj1ascz309e90AAAAAAAAAALDT7FV8GwQAAAAAAAAAQIx4BQAAAAAAAACAGPEK&#10;AAAAAAAAAAAx4hUAAAAAAAAAAGLEKwAAAAAAAAAAxIhXAAAAAAAAAACIOcYopXzHrrW+xgYAAAAA&#10;AAAAgJ1WrzLjles2j9vYAAAAAAAAAACw0+pVfBsEAAAAAAAAAECMeAUAAAAAAAAAgBjxCgAAAAAA&#10;AAAAMeIVAAAAAAAAAABixCsAAAAAAAAAAMSIVwAAAAAAAAAAiPkb4zzPd+/911r7zFcAAAAAAAAA&#10;ANho9SrHc1/PXjcAAAAAAAAAAOw0exXfBgEAAAAAAAAAECNeAQAAAAAAAAAgRrwCAAAAAAAAAECM&#10;eAUAAAAAAAAAgBjxCgAAAAAAAAAAMeIVAAAAAAAAAABijjFKKd+xa62vsQEAAAAAAAAAYKfVq8x4&#10;5brN4zY2AAAAAAAAAADstHoV3wYBAAAAAAAAABAjXgEAAAAAAAAAIEa8AgAAAAAAAABAjHgFAAAA&#10;AAAAAIAY8QoAAAAAAAAAADHiFQAAAAAAAAAAYv7GOM/z3Xv/tdY+8xUAAAAAAAAAADZavcrx3Nez&#10;1w0AAAAAAAAAADvNXsW3QQAAAAAAAAAAxIhXAAAAAAAAAACIEa8AAAAAAAAAABAjXgEAAAAAAAAA&#10;IEa8AgAAAAAAAABAjHgFAAAAAAAAAICYY4xSynfsWutrbAAAAAAAAAAA2Gn1KjNeuW7zuI0NAAAA&#10;AAAAAAA7rV7Ft0EAAAAAAAAAAMSIVwAAAAAAAAAAiBGvAAAAAAAAAAAQI14BAAAAAAAAACBGvAIA&#10;AAAAAAAAQIx4BQAAAAAAAACAmL8xzvN8995/rbXPfAUAAAAAAAAAgI1Wr3I89/XsdQMAAAAAAAAA&#10;wE6zV/FtEAAAAAAAAAAAMeIVAAAAAAAAAABixCsAAAAAAAAAAMSIVwAAAAAAAAAAiBGvAAAAAAAA&#10;AAAQI14BAAAAAAAAACDmGKOU8h271voaGwAAAAAAAAAAdlq9yoxXrts8bmMDAAAAAAAAAMBOq1fx&#10;bRAAAAAAAAAAADHiFQAAAAAAAAAAYsQrAAAAAAAAAADEiFcAAAAAAAAAAIgRrwAAAAAAAAAAECNe&#10;AQAAAAAAAAAg5m+M8zzfvfdfa+0zXwEAAAAAAAAAYKPVqxzPfT173QAAAAAAAAAAsNPsVXwbBAAA&#10;AAAAAABAjHgFAAAAAAAAAIAY8QoAAAAAAAAAADHiFQAAAAAAAAAAYsQrAAAAAAAAAADEiFcAAAAA&#10;AAAAAIg5xiilfMeutb7GBgAAAAAAAACAnVavMuOV6zaP29gAAAAAAAAAALDT6lV8GwQAAAAAAAAA&#10;QIx4BQAAAAAAAACAGPEKAAAAAAAAAAAx4hUAAAAAAAAAAGLEKwAAAAAAAAAAxIhXAAAAAAAAAACI&#10;+RvjPM937/3XWvvMVwAAAAAAAAAA2Gj1KsdzX89eNwAAAAAAAAAA7DR7Fd8GAQAAAAAAAAAQI14B&#10;AAAAAAAAACBGvAIAAAAAAAAAQIx4BQAAAAAAAACAGPEKAAAAAAAAAAAx4hUAAAAAAAAAAGKOMUop&#10;37Frra+xAQAAAAAAAABgp9WrzHjlus3jNjYAAAAAAAAAAOy0ehXfBgEAAAAAAAAAECNeAQAAAAAA&#10;AAAgRrwCAAAAAAAAAECMeAUAAAAAAAAAgBjxCgAAAAAAAAAAMeIVAAAAAAAAAABi/sY4z/Pde/+1&#10;1j7zFQAAAAAAAAAANlq9yvHc17PXDQAAAAAAAAAAO81exbdBAAAAAAAAAADEiFcAAAAAAAAAAIgR&#10;rwAAAAAAAAAAECNeAQAAAAAAAAAgRrwCAAAAAAAAAECMeAUAAAAAAAAAgJhjjFLKd+xa62tsAAAA&#10;AAAAAADYafUqM165bvO4jQ0AAAAAAAAAADutXsW3QQAAAAAAAAAAxIhXAAAAAAAAAACIEa8AAAAA&#10;AAAAABAjXgEAAAAAAAAAIEa8AgAAAAAAAABAjHgFAAAAAAAAAICYvzHO83z33n+ttc98BQAAAAAA&#10;AACAjVavcjz39ex1AwAAAAAAAADATrNX8W0QAAAAAAAAAAAx4hUAAAAAAAAAAGLEKwAAAAAAAAAA&#10;xIhXAAAAAAAAAACIEa8AAAAAAAAAABAjXgEAAAAAAAAAIOYYo5TyHbvW+hobAAAAAAAAAAB2Wr3K&#10;jFeu2zxuYwMAAAAAAAAAwE6rV/FtEAAAAAAAAAAAMeIVAAAAAAAAAABixCsAAAAAAAAAAMSIVwAA&#10;AAAAAAAAiBGvAAAAAAAAAAAQI14BAAAAAAAAACDmb4zzPN+9919r7TNfAQAAAAAAAABgo9WrHM99&#10;PXvdAAAAAAAAAACw0+xVfBsEAAAAAAAAAECMeAUAAAAAAAAAgBjxCgAAAAAAAAAAMeIVAAAAAAAA&#10;AABixCsAAAAAAAAAAMSIVwAAAAAAAAAAiDnGKKV8x661vsYGAAAAAAAAAICdVq8y45XrNo/b2AAA&#10;AAAAAAAAsNPqVXwbBAAAAAAAAABAjHgFAAAAAAAAAIAY8QoAAAAAAAAAADHiFQAAAAAAAAAAYsQr&#10;AAAAAAAAAADEiFcAAAAAAAAAAIj5G+M8z3fv/dda+8xXAAAAAAAAAADYaPUqx3Nfz143AAAAAAAA&#10;AADsNHsV3wYBAAAAAAAAABAjXgEAAAAAAAAAIEa8AgAAAAAAAABAjHgFAAAAAAAAAIAY8QoAAAAA&#10;AAAAADHiFQAAAAAAAAAAYo4xSinfsWutr7EBAAAAAAAAAGCn1avMeOW6zeM2NgAAAAAAAAAA7LR6&#10;Fd8GAQAAAAAAAAAQI14BAAAAAAAAACBGvAIAAAAAAAAAQIx4BQAAAAAAAACAGPEKAAAAAAAAAAAx&#10;4hUAAAAAAAAAAGL+xjjP8917/7XWPvMVAAAAAAAAAAA2Wr3K8dzXs9cNAAAAAAAAAAA7zV7Ft0EA&#10;AAAAAAAAAMSIVwAAAAAAAAAAiBGvAAAAAAAAAAAQI14BAAAAAAAAACBGvAIAAAAAAAAAQIx4BQAA&#10;AAAAAACAmGOMUsp37Frra2wAAAAAAAAAANhp9SozXrlu87iNDQAAAAAAAAAAO61exbdBAAAAAAAA&#10;AADEiFcAAAAAAAAAAIgRrwAAAAAAAAAAECNeAQAAAAAAAAAgRrwCAAAAAAAAAECMeAUAAAAAAAAA&#10;gJi/Mc7zfPfef621z3wFAAAAAAAAAICNVq9yPPf17HUDAAAAAAAAAMBOs1fxbRAAAAAAAAAAADHi&#10;FQAAAAAAAAAAYsQrAAAAAAAAAADEiFcAAAAAAAAAAIgRrwAAAAAAAAAAECNeAQAAAAAAAAAg5hij&#10;lPIdu9b6GhsAAAAAAAAAAHZavcqMV67bPG5jAwAAAAAAAADATqtX8W0QAAAAAAAAAAAx4hUAAAAA&#10;AAAAAGLEKwAAAAAAAAAAxIhXAAAAAAAAAACIEa8AAAAAAAAAABAjXgEAAAAAAAAAIOZvjPM83733&#10;X2vtM18BAAAAAAAAAGCj1ascz309e90AAAAAAAAAALDT7FV8GwQAAAAAAAAAQIx4BQAAAAAAAACA&#10;GPEKAAAAAAAAAAAx4hUAAAAAAAAAAGLEKwAAAAAAAAAAxIhXAAAAAAAAAACIOcYopXzHrrW+xgYA&#10;AAAAAAAAgJ1WrzLjles2j9vYAAAAAAAAAACw0+pVfBsEAAAAAAAAAECMeAUAAAAAAAAAgBjxCgAA&#10;AAAAAAAAMeIVAAAAAAAAAABixCsAAAAAAAAAAMSIVwAAAAAAAAAAiPkb4zzPd+/911r7zFcAAAAA&#10;AAAAANho9SrHc1/PXjcAAAAAAAAAAOw0exXfBgEAAAAAAAAAECNeAQAAAAAAAAAgRrwCAAAAAAAA&#10;AECMeAUAAAAAAAAAgBjxCgAAAAAAAAAAMeIVAAAAAAAAAABijjFKKd+xa62vsQEAAAAAAAAAYKfV&#10;q8x45brN4zY2AAAAAAAAAADstHoV3wYBAAAAAAAAABAjXgEAAAAAAAAAIEa8AgAAAAAAAABAjHgF&#10;AAAAAAAAAIAY8QoAAAAAAAAAADHiFQAAAAAAAAAAYv7GOM/z3Xv/tdY+8xUAAAAAAAAAADZavcrx&#10;3Nez1w0AAAAAAAAAADvNXsW3QQAAAAAAAAAAxIhXAAAAAAAAAACIEa8AAAAAAAAAABAjXgEAAAAA&#10;AAAAIEa8AgAAAAAAAABAjHgFAAAAAAAAAICYY4xSynfsWutrbAAAAAAAAAAA2Gn1KjNeuW7zuI0N&#10;AAAAAAAAAAA7rV7Ft0EAAAAAAAAAAMSIVwAAAAAAAAAAiBGvAAAAAAAAAAAQI14BAAAAAAAAACBG&#10;vAIAAAAAAAAAQIx4BQAAAAAAAACAmL8xzvN8995/rbXPfAUAAAAAAAAAgI1Wr3I89/XsdQMAAAAA&#10;AAAAwE6zV/FtEAAAAAAAAAAAMeIVAAAAAAAAAABixCsAAAAAAAAAAMSIVwAAAAAAAAAAiBGvAAAA&#10;AAAAAAAQI14BAAAAAAAAACDmGKOU8h271voaGwAAAAAAAAAAdlq9yoxXrts8bmMDAAAAAAAAAMBO&#10;q1fxbRAAAAAAAAAAADHiFQAAAAAAAAAAYsQrAAAAAAAAAADEiFcAAAAAAAAAAIgRrwAAAAAAAAAA&#10;ECNeAQAAAAAAAAAg5m+M8zzfvfdfa+0zXwEAAAAAAAAAYKPVqxzPfT173QAAAAAAAAAAsNPsVXwb&#10;BAAAAAAAAABAjHgFAAAAAAAAAIAY8QoAAAAAAAAAADHiFQAAAAAAAAAAYsQrAAAAAAAAAADEiFcA&#10;AAAAAAAAAIg5xiilfMeutb7GBgAAAAAAAACAnVavMuOV6zaP29gAAAAAAAAAALDT6lV8GwQAAAAA&#10;AAAAQIx4BQAAAAAAAACAGPEKAAAAAAAAAAAx4hUAAAAAAAAAAGLEKwAAAAAAAAAAxIhXAAAAAAAA&#10;AACI+RvjPM937/3XWvvMVwAAAAAAAAAA2Gj1KsdzX89eNwAAAAAAAAAA7DR7Fd8GAQAAAAAAAAAQ&#10;I14BAAAAAAAAACBGvAIAAAAAAAAAQIx4BQAAAAAAAACAGPEKAAAAAAAAAAAx4hUAAAAAAAAAAGKO&#10;MUop37Frra+xAQAAAAAAAABgp9WrzHjlus3jNjYAAAAAAAAAAOy0ehXfBgEAAAAAAAAAECNeAQAA&#10;AAAAAAAgRrwCAAAAAAAAAECMeAUAAAAAAAAAgBjxCgAAAAAAAAAAMeIVAAAAAAAAAABi/sY4z/Pd&#10;e/+11j7zFQAAAAAAAAAANlq9yvHc17PXDQAAAAAAAAAAO81exbdBAAAAAAAAAADEiFcAAAAAAAAA&#10;AIgRrwAAAAAAAAAAECNeAQAAAAAAAAAgRrwCAAAAAAAAAECMeAUAAAAAAAAAgJhjjFLKd+xa62ts&#10;AAAAAAAAAADYafUqM165bvO4jQ0AAAAAAAAAADutXsW3QQAAAAAAAAAAxIhXAAAAAAAAAACIEa8A&#10;AAAAAAAAABAjXgEAAAAAAAAAIEa8AgAAAAAAAABAjHgFAAAAAAAAAICYvzHO83z33n+ttc98BQAA&#10;AAAAAACAjVavcjz39ex1AwAAAAAAAADATrNX8W0QAAAAAAAAAAAx4hUAAAAAAAAAAGLEKwAAAAAA&#10;AAAAxIhXAAAAAAAAAACIEa8AAAAAAAAAABAjXgEAAAAAAAAAIOYYo5TyHbvW+hobAAAAAAAAAAB2&#10;Wr3KjFeu2zxuYwMAAAAAAAAAwE6rV/FtEAAAAAAAAAAAMeIVAAAAAAAAAABixCsAAAAAAAAAAMSI&#10;VwAAAAAAAAAAiBGvAAAAAAAAAAAQI14BAAAAAAAAACDmb4zzPN+9919r7TNfAQAAAAAAAABgo9Wr&#10;HM99PXvdAAAAAAAAAACw0+xVfBsEAAAAAAAAAECMeAUAAAAAAAAAgBjxCgAAAAAAAAAAMeIVAAAA&#10;AAAAAABixCsAAAAAAAAAAMSIVwAAAAAAAAAAiDnGKKV8x661vsYGAAAAAAAAAICdVq8y45XrNo/b&#10;2AAAAAAAAAAAsNPqVXwbBAAAAAAAAABAjHgFAAAAAAAAAIAY8QoAAAAAAAAAADHiFQAAAAAAAAAA&#10;YsQrAAAAAAAAAADEiFcAAAAAAAAAAIj5G+M8z3fv/dda+8xXAAAAAAAAAADYaPUqx3Nfz143AAAA&#10;AAAAAADsNHsV3wYBAAAAAAAAABAjXgEAAAAAAAAAIEa8AgAAAAAAAABAjHgFAAAAAAAAAIAY8QoA&#10;AAAAAAAAADHiFQAAAAAAAAAAYo4xSinfsWutr7EBAAAAAAAAAGCn1avMeOW6zeM2NgAAAAAAAAAA&#10;7LR6Fd8GAQAAAAAAAAAQI14BAAAAAAAAACBGvAIAAAAAAAAAQIx4BQAAAAAAAACAGPEKAAAAAAAA&#10;AAAx4hUAAAAAAAAAAGL+xjjP8917/7XWPvMVAAAAAAAAAAA2Wr3K8dzXs9cNAAAAAAAAAAA7zV7F&#10;t0EAAAAAAAAAAMSIVwAAAAAAAAAAiBGvAAAAAAAAAAAQI14BAAAAAAAAACBGvAIAAAAAAAAAQIx4&#10;BQAAAAAAAACAmGOMUsp37Frra2wAAAAAAAAAANhp9SozXrlu87iNDQAAAAAAAAAAO61exbdBAAAA&#10;AAAAAADEiFcAAAAAAAAAAIgRrwAAAAAAAAAAECNeAQAAAAAAAAAgRrwCAAAAAAAAAECMeAUAAAAA&#10;AAAAgJi/Mc7zfPfef621z3wFAAAAAAAAAICNVq9yPPf17HUDAAAAAAAAAMBOs1fxbRAAAAAAAAAA&#10;ADHiFQAAAAAAAAAAYsQrAAAAAAAAAADEiFcAAAAAAAAAAIgRrwAAAAAAAAAAECNeAQAAAAAAAAAg&#10;5hijlPIdu9b6GhsAAAAAAAAAAHZavcqMV67bPG5jAwAAAAAAAADATqtX8W0QAAAAAAAAAAAx4hUA&#10;AAAAAAAAAGLEKwAAAAAAAAAAxIhXAAAAAAAAAACIEa8AAAAAAAAAABAjXgEAAAAAAAAAIOZvjPM8&#10;3733X2vtM18BAAAAAAAAAGCj1ascz309e90AAAAAAAAAALDT7FV8GwQAAAAAAAAAQIx4BQAAAAAA&#10;AACAGPEKAAAAAAAAAAAx4hUAAAAAAAAAAGLEKwAAAAAAAAAAxIhXAAAAAAAAAACIOcYopXzHrrW+&#10;xgYAAAAAAAAAgJ1WrzLjles2j9vYAAAAAAAAAACw0+pVfBsEAAAAAAAAAECMeAUAAAAAAAAAgBjx&#10;CgAAAAAAAAAAMeIVAAAAAAAAAABixCsAAAAAAAAAAMSIVwAAAAAAAAAAiPkb4zzPd+/911r7zFcA&#10;AAAAAAAAANho9SrHc1/PXjcAAAAAAAAAAOw0exXfBgEAAAAAAAAAECNeAQAAAAAAAAAgRrwCAAAA&#10;AAAAAECMeAUAAAAAAAAAgBjxCgAAAAAAAAAAMeIVAAAAAAAAAABijjFKKd+xa62vsQEAAAAAAAAA&#10;YKfVq8x45brN4zY2AAAAAAAAAADstHoV3wYBAAAAAAAAABAjXgEAAAAAAAAAIEa8AgAAAAAAAABA&#10;jHgFAAAAAAAAAIAY8QoAAAAAAAAAADHiFQAAAAAAAAAAYv7GOM/z3Xv/tdY+8xUAAAAAAAAAADZa&#10;vcrx3Nez1w0AAAAAAAAAADvNXsW3QQAAAAAAAAAAxIhXAAAAAAAAAACIEa8AAAAAAAAAABAjXgEA&#10;AAAAAAAAIEa8AgAAAAAAAABAjHgFAAAAAAAAAICYY4xSynfsWutrbAAAAAAAAAAA2Gn1KjNeuW7z&#10;uI0NAAAAAAAAAAA7rV7Ft0EAAAAAAAAAAMSIVwAAAAAAAAAAiBGvAAAAAAAAAAAQI14BAAAAAAAA&#10;ACBGvAIAAAAAAAAAQIx4BQAAAAAAAACAmL8xzvN8995/rbXPfAUAAAAAAAAAgI1Wr3I89/XsdQMA&#10;AAAAAAAAwE6zV/FtEAAAAAAAAAAAMeIVAAAAAAAAAABixCsAAAAAAAAAAMSIVwAAAAAAAAAAiBGv&#10;AAAAAAAAAAAQI14BAAAAAAAAACDmGKOU8h271voaGwAAAAAAAAAAdlq9yoxXrts8bmMDAAAAAAAA&#10;AMBOq1fxbRAAAAAAAAAAADHiFQAAAAAAAAAAYsQrAAAAAAAAAPy3dwe3DqRKGEancVzeOZEXCCsC&#10;cSqNnMkNZHoaXhMC+jfnLKpUxPBJAMSIVwAAAAAAAAAAiBGvAAAAAAAAAAAQI14BAAAAAAAAACDm&#10;NUYp5dN7/zvP8ztfAQAAAAAAAABgo9WrHM99PXvdAAAAAAAAAACw0+xVfBsEAAAAAAAAAECMeAUA&#10;AAAAAAAAgBjxCgAAAAAAAAAAMeIVAAAAAAAAAABixCsAAAAAAAAAAMSIVwAAAAAAAAAAiDnGqLX+&#10;xm6tvccGAAAAAAAAAICdVq8y45XrNo/b2AAAAAAAAAAAsNPqVXwbBAAAAAAAAABAjHgFAAAAAAAA&#10;AIAY8QoAAAAAAAAAADHiFQAAAAAAAAAAYsQrAAAAAAAAAADEiFcAAAAAAAAAAIh5jVFK+fTe/87z&#10;/M5XAAAAAAAAAADYaPUqx3Nfz143AAAAAAAAAADsNHsV3wYBAAAAAAAAABAjXgEAAAAAAAAAIEa8&#10;AgAAAAAAAABAjHgFAAAAAAAAAIAY8QoAAAAAAAAAADHiFQAAAAAAAAAAYo4xaq2/sVtr77EBAAAA&#10;AAAAAGCn1avMeOW6zeM2NgAAAAAAAAAA7LR6Fd8GAQAAAAAAAAAQI14BAAAAAAAAACBGvAIAAAAA&#10;AAAAQIx4BQAAAAAAAACAGPEKAAAAAAAAAAAx4hUAAAAAAAAAAGJeY5RSPr33v/M8v/MVAAAAAAAA&#10;AAA2Wr3K8dzXs9cNAAAAAAAAAAA7zV7Ft0EAAAAAAAAAAMSIVwAAAAAAAAAAiBGvAAAAAAAAAAAQ&#10;I14BAAAAAAAAACBGvAIAAAAAAAAAQIx4BQAAAAAAAACAmGOMWutv7Nbae2wAAAAAAAAAANhp9Soz&#10;Xrlu87iNDQAAAAAAAAAAO61exbdBAAAAAAAAAADEiFcAAAAAAAAAAIgRrwAAAAAAAAAAECNeAQAA&#10;AAAAAAAgRrwCAAAAAAAAAECMeAUAAAAAAAAAgJjXGKWUT+/97zzP73wFAAAAAAAAAICNVq9yPPf1&#10;7HUDAAAAAAAAAMBOs1fxbRAAAAAAAAAAADHiFQAAAAAAAAAAYsQrAAAAAAAAAADEiFcAAAAAAAAA&#10;AIgRrwAAAAAAAAAAECNeAQAAAAAAAAAg5hij1vobu7X2HhsAAAAAAAAAAHZavcqMV67bPG5jAwAA&#10;AAAAAADATqtX8W0QAAAAAAAAAAAx4hUAAAAAAAAAAGLEKwAAAAAAAAAAxIhXAAAAAAAAAACIEa8A&#10;AAAAAAAAABAjXgEAAAAAAAAAIOY1Rinl03v/O8/zO18BAAAAAAAAAGCj1ascz309e90AAAAAAAAA&#10;ALDT7FV8GwQAAAAAAAAAQIx4BQAAAAAAAACAGPEKAAAAAAAAAAAx4hUAAAAAAAAAAGLEKwAAAAAA&#10;AAAAxIhXAAAAAAAAAACIOcaotf7Gbq29xwYAAAAAAAAAgJ1WrzLjles2j9vYAAAAAAAAAACw0+pV&#10;fBsEAAAAAAAAAECMeAUAAAAAAAAAgBjxCgAAAAAAAAAAMeIVAAAAAAAAAABixCsAAAAAAAAAAMSI&#10;VwAAAAAAAAAAiHmNUUr59N7/zvP8zlcAAAAAAAAAANho9SrHc1/PXjcAAAAAAAAAAOw0exXfBgEA&#10;AAAAAAAAECNeAQAAAAAAAAAgRrwCAAAAAAAAAECMeAUAAAAAAAAAgBjxCgAAAAAAAAAAMeIVAAAA&#10;AAAAAABijjFqrb+xW2vvsQEAAAAAAAAAYKfVq8x45brN4zY2AAAAAAAAAADstHoV3wYBAAAAAAAA&#10;ABAjXgEAAAAAAAAAIEa8AgAAAAAAAABAjHgFAAAAAAAAAIAY8QoAAAAAAAAAADHiFQAAAAAAAAAA&#10;Yl5jlFI+vfe/8zy/8xUAAAAAAAAAADZavcrx3Nez1w0AAAAAAAAAADvNXsW3QQAAAAAAAAAAxIhX&#10;AAAAAAAAAACIEa8AAAAAAAAAABAjXgEAAAAAAAAAIEa8AgAAAAAAAABAjHgFAAAAAAAAAICYY4xa&#10;62/s1tp7bAAAAAAAAAAA2Gn1KjNeuW7zuI0NAAAAAAAAAAA7rV7Ft0EAAAAAAAAAAMSIVwAAAAAA&#10;AAAAiBGvAAAAAAAAAAAQI14BAAAAAAAAACBGvAIAAAAAAAAAQIx4BQAAAAAAAACAmNcYpZRP7/3v&#10;PM/vfAUAAAAAAAAAgI1Wr3I89/XsdQMAAAAAAAAAwE6zV/FtEAAAAAAAAAAAMeIVAAAAAAAAAABi&#10;xCsAAAAAAAAAAMSIVwAAAAAAAAAAiBGvAAAAAAAAAAAQI14BAAAAAAAAACDmGKPW+hu7tfYeGwAA&#10;AAAAAAAAdlq9yoxXrts8bmMDAAAAAAAAAMBOq1fxbRAAAAAAAAAAADHiFQAAAAAAAAAAYsQrAAAA&#10;AAAAAADEiFcAAAAAAAAAAIgRrwAAAAAAAAAAECNeAQAAAAAAAAAg5jVGKeXTe/87z/M7XwEAAAAA&#10;AAAAYKPVqxzPfT173QAAAAAAAAAAsNPsVXwbBAAAAAAAAABAjHgFAAAAAAAAAIAY8QoAAAAAAAAA&#10;ADHiFQAAAAAAAAAAYsQrAAAAAAAAAADEiFcAAAAAAAAAAIg5xqi1/sZurb3HBgAAAAAAAACAnVav&#10;MuOV6zaP29gAAAAAAAAAALDT6lV8GwQAAAAAAAAAQIx4BQAAAAAAAACAGPEKAAAAAAAAAAAx4hUA&#10;AAAAAAAAAGLEKwAAAAAAAAAAxIhXAAAAAAAAAACIeY1RSvn03v/O8/zOVwAAAAAAAAAA2Gj1Ksdz&#10;X89eNwAAAAAAAAAA7DR7Fd8GAQAAAAAAAAAQI14BAAAAAAAAACBGvAIAAAAAAAAAQIx4BQAAAAAA&#10;AACAGPEKAAAAAAAAAAAx4hUAAAAAAAAAAGKOMWqtv7Fba++xAQAAAAAAAABgp9WrzHjlus3jNjYA&#10;AAAAAAAAAOy0ehXfBgEAAAAAAAAAECNeAQAAAAAAAAAgRrwCAAAAAAAAAECMeAUAAAAAAAAAgBjx&#10;CgAAAAAAAAAAMeIVAAAAAAAAAABiXmOUUj6997/zPL/zFQAAAAAAAAAANlq9yvHc17PXDQAAAAAA&#10;AAAAO81exbdBAAAAAAAAAADEiFcAAAAAAAAAAIgRrwAAAAAAAAAAECNeAQAAAAAAAAAgRrwCAAAA&#10;AAAAAECMeAUAAAAAAAAAgJhjjFrrb+zW2ntsAAAAAAAAAADYafUqM165bvO4jQ0AAAAAAAAAADut&#10;XsW3QQAAAAAAAAAAxIhXAAAAAAAAAACIEa8AAAAAAAAAABAjXgEAAAAAAAAAIEa8AgAAAAAAAABA&#10;jHgFAAAAAAAAAICY1xillE/v/e88z+98BQAAAAAAAACAjVavcjz39ex1AwAAAAAAAADATrNX8W0Q&#10;AAAAAAAAAAAx4hUAAAAAAAAAAGLEKwAAAAAAAAAAxIhXAAAAAAAAAACIEa8AAAAAAAAAABAjXgEA&#10;AAAAAAAAIOYYo9b6G7u19h4bAAAAAAAAAAB2Wr3KjFeu2zxuYwMAAAAAAAAAwE6rV/FtEAAAAAAA&#10;AAAAMeIVAAAAAAAAAABixCsAAAAAAAAAAMSIVwAAAAAAAAAAiBGvAAAAAAAAAAAQI14BAAAAAAAA&#10;ACDmNUYp5dN7/zvP8ztfAQAAAAAAAABgo9WrHM99PXvdAAAAAAAAAACw0+xVfBsEAAAAAAAAAECM&#10;eAUAAAAAAAAAgBjxCgAAAAAAAAAAMeIVAAAAAAAAAABixCsAAAAAAAAAAMSIVwAAAAAAAAAAiDnG&#10;qLX+xm6tvccGAAAAAAAAAICdVq8y45XrNo/b2AAAAAAAAAAAsNPqVXwbBAAAAAAAAABAjHgFAAAA&#10;AAAAAIAY8QoAAAAAAAAAADHiFQAAAAAAAAAAYsQrAAAAAAAAAADEiFcAAAAAAAAAAIh5jVFK+fTe&#10;/87z/M5XAAAAAAAAAADYaPUqx3Nfz143AAAAAAAAAADsNHsV3wYBAAAAAAAAABAjXgEAAAAAAAAA&#10;IEa8AgAAAAAAAABAjHgFAAAAAAAAAIAY8QoAAAAAAAAAADHiFQAAAAAAAAAAYo4xaq2/sVtr77EB&#10;AAAAAAAAAGCn1avMeOW6zeM2NgAAAAAAAAAA7LR6Fd8GAQAAAAAAAAAQI14BAAAAAAAAACBGvAIA&#10;AAAAAAAAQIx4BQAAAAAAAACAGPEKAAAAAAAAAAAx4hUAAAAAAAAAAGJeY5RSPr33v/M8v/MVAAAA&#10;AAAAAAA2Wr3K8dzXs9cNAAAAAAAAAAA7zV7Ft0EAAAAAAAAAAMSIVwAAAAAAAAAAiBGvAAAAAAAA&#10;AAAQI14BAAAAAAAAACBGvAIAAAAAAAAAQIx4BQAAAAAAAACAmGOMWutv7Nbae2wAAAAAAAAAANhp&#10;9SozXrlu87iNDQAAAAAAAAAAO61exbdBAAAAAAAAAADEiFcAAAAAAAAAAIgRrwAAAAAAAAAAECNe&#10;AQAAAAAAAAAgRrwCAAAAAAAAAECMeAUAAAAAAAAAgJjXGKWUT+/97zzP73wFAAAAAAAAAICNVq9y&#10;PPf17HUDAAAAAAAAAMBOs1fxbRAAAAAAAAAAADHiFQAAAAAAAAAAYsQrAAAAAAAAAADEiFcAAAAA&#10;AAAAAIgRrwAAAAAAAAAAECNeAQAAAAAAAAAg5hij1vobu7X2HhsAAAAAAAAAAHZavcqMV67bPG5j&#10;AwAAAAAAAADATqtX8W0QAAAAAAAAAAAx4hUAAAAAAAAAAGLEKwAAAAAAAAAAxIhXAAAAAAAAAACI&#10;Ea8AAAAAAAAAABAjXgEAAAAAAAAAIOY1Rinl03v/O8/zO18BAAAAAAAAAGCj1ascz309e90AAAAA&#10;AAAAALDT7FV8GwQAAAAAAAAAQIx4BQAAAAAAAACAGPEKAAAAAAAAAAAx4hUAAAAAAAAAAGLEKwAA&#10;AAAAAAAAxIhXAAAAAAAAAACIOcaotf7Gbq29xwYAAAAAAAAAgJ1WrzLjles2j9vYAAAAAAAAAACw&#10;0+pVfBsEAAAAAAAAAECMeAUAAAAAAAAAgBjxCgAAAAAAAAAAMeIVAAAAAAAAAABixCsAAAAAAAAA&#10;AMSIVwAAAAAAAAAAiHmNUUr59N7/zvP8zlcAAAAAAAAAANho9SrHc1/PXjcAAAAAAAAAAOw0exXf&#10;BgEAAAAAAAAAECNeAQAAAAAAAAAgRrwCAAAAAAAAAECMeAUAAAAAAAAAgBjxCgAAAAAAAAAAMeIV&#10;AAAAAAAAAABijjFqrb+xW2vvsQEAAAAAAAAAYKfVq8x45brN4zY2AAAAAAAAAADstHoV3wYBAAAA&#10;AAAAABAjXgEAAAAAAAAAIEa8AgAAAAAAAABAjHgFAAAAAAAAAIAY8QoAAAAAAAAAADHiFQAAAAAA&#10;AAAAYl5jlFI+vfe/8zy/8xUAAAAAAAAAADZavcrx3Nez1w0AAAAAAAAAADvNXsW3QQAAAAAAAAAA&#10;xIhXAAAAAAAAAACIEa8AAAAAAAAAABAjXgEAAAAAAAAAIEa8AgAAAAAAAABAjHgFAAAAAAAAAICY&#10;Y4xa62/s1tp7bAAAAAAAAAAA2Gn1KjNeuW7zuI0NAAAAAAAAAAA7rV7Ft0EAAAAAAAAAAMSIVwAA&#10;AAAAAAAAiBGvAAAAAAAAAAAQI14BAAAAAAAAACBGvAIAAAAAAAAAQIx4BQAAAAAAAACAmNcYpZRP&#10;7/3vPM/vfAUAAAAAAAAAgI1Wr3I89/XsdQMAAAAAAAAAwE6zV/FtEAAAAAAAAAAAMeIVAAAAAAAA&#10;AABixCsAAAAAAAAAAMSIVwAAAAAAAAAAiBGvAAAAAAAAAAAQI14BAAAAAAAAACDmGKPW+hu7tfYe&#10;GwAAAAAAAAAAdlq9yoxXrts8bmMDAAAAAAAAAMBOq1fxbRAAAAAAAAAAADHiFQAAAAAAAAAAYsQr&#10;AAAAAAAAAADEiFcAAAAAAAAAAIgRrwAAAAAAAAAAECNeAQAAAAAAAAAg5jVGKeXTe/87z/M7XwEA&#10;AAAAAAAAYKPVqxzPfT173QAAAAAAAAAAsNPsVXwbBAAAAAAAAABAjHgFAAAAAAAAAIAY8QoAAAAA&#10;AAAAADHiFQAAAAAAAAAAYsQrAAAAAAAAAADEiFcAAAAAAAAAAIg5xqi1/sZurb3HBgAAAAAAAACA&#10;nVavMuOV6zaP29gAAAAAAAAAALDT6lV8GwQAAAAAAAAAQIx4BQAAAAAAAACAGPEKAAAAAAAAAAAx&#10;4hUAAAAAAAAAAGLEKwAAAAAAAAAAxIhXAAAAAAAAAACIeY1RSvn03v/O8/zOVwAAAAAAAAAA2Gj1&#10;KsdzX89eNwAAAAAAAAAA7DR7Fd8GAQAAAAAAAAAQI14BAAAAAAAAACBGvAIAAAAAAAAAQIx4BQAA&#10;AAAAAACAGPEKAAAAAAAAAAAx4hUAAAAAAAAAAGKOMWqtv7Fba++xAQAAAAAAAABgp9WrzHjlus3j&#10;NjYAAAAAAAAAAOy0ehXfBgEAAAAAAAAAECNeAQAAAAAAAAAgRrwCAAAAAAAAAECMeAUAAAAAAAAA&#10;gBjxCgAAAAAAAAAAMeIVAAAAAAAAAABiXmOUUj6997/zPL/zFQAAAAAAAAAANlq9yvHc17PXDQAA&#10;AAAAAAAAO81exbdBAAAAAAAAAADEiFcAAAAAAAAAAIgRrwAAAAAAAAAAECNeAQAAAAAAAAAgRrwC&#10;AAAAAAAAAECMeAUAAAAAAAAAgJhjjFrrb+zW2ntsAAAAAAAAAADYafUqM165bvO4jQ0AAAAAAAAA&#10;ADutXsW3QQAAAAAAAAAAxIhXAAAAAAAAAACIEa8AAAAAAAAAABAjXgEAAAAAAAAAIEa8AgAAAAAA&#10;AABAjHgFAAAAAAAAAICY1xillE/v/e88z+98BQAAAAAAAACAjVavcjz39ex1AwAAAAAAAADATrNX&#10;8W0QAAAAAAAAAAAx4hUAAAAAAAAAAGLEKwAAAAAAAAAAxIhXAAAAAAAAAACIEa8AAAAAAAAAABAj&#10;XgEAAAAAAAAAIOYYo9b6G7u19h4bAAAAAAAAAAB2Wr3KjFeu2zxuYwMAAAAAAAAAwE6rV/FtEAAA&#10;AAAAAAAAMeIVAAAAAAAAAABixCsAAAAAAAAAAMSIVwAAAAAAAAAAiBGvAAAAAAAAAAAQI14BAAAA&#10;AAAAACDmNUYp5dN7/zvP8ztfAQAAAAAAAABgo9WrHM99PXvdAAAAAAAAAACw0+xVfBsEAAAAAAAA&#10;AECMeAUAAAAAAAAAgBjxCgAAAAAAAAAAMeIVAAAAAAAAAABixCsAAAAAAAAAAMSIVwAAAAAAAAAA&#10;iDnGqLX+xm6tvccGAAAAAAAAAICdVq8y45XrNo/b2AAAAAAAAAAAsNPqVXwbBAAAAAAAAABAjHgF&#10;AAAAAAAAAIAY8QoAAAAAAAAAADHiFQAAAAAAAAAAYsQrAAAAAAAAAADEiFcAAAAAAAAAAIh5jVFK&#10;+fTe/87z/M5XAAAAAAAAAADYaPUqx3Nfz143AAAAAAAAAADsNHsV3wYBAAAAAAAAABAjXgEAAAAA&#10;AAAAIEa8AgAAAAAAAABAjHgFAAAAAAAAAIAY8QoAAAAAAAAAADHiFQAAAAAAAAAAYo4xaq2/sVtr&#10;77EBAAAAAAAAAGCn1avMeOW6zeM2NgAAAAAAAAAA7LR6Fd8GAQAAAAAAAAAQI14BAAAAAAAAACBG&#10;vAIAAAAAAAAAQIx4BQAAAAAAAACAGPEKAAAAAAAAAAAx4hUAAAAAAAAAAGJeY5RSPr33v/M8v/MV&#10;AAAAAAAAAAA2Wr3K8dzXs9cNAAAAAAAAAAA7zV7Ft0EAAAAAAAAAAMSIVwAAAAAAAAAAiBGvAAAA&#10;AAAAAAAQI14BAAAAAAAAACBGvAIAAAAAAAAAQIx4BQAAAAAAAACAmGOMWutv7Nbae2wAAAAAAAAA&#10;ANhp9SozXrlu87iNDQAAAAAAAAAAO61exbdBAAAAAAAAAADEiFcAAAAAAAAAAIgRrwAAAAAAAAAA&#10;ECNeAQAAAAAAAAAgRrwCAAAAAAAAAECMeAUAAAAAAAAAgJjXGKWUT+/97zzP73wFAAAAAAAAAICN&#10;Vq9yPPf17HUDAAAAAAAAAMBOs1fxbRAAAAAAAAAAADHiFQAAAAAAAAAAYsQrAAAAAAAAAADEiFcA&#10;AAAAAAAAAIgRrwAAAAAAAAAAECNeAQAAAAAAAAAg5hij1vobu7X2HhsAAAAAAAAAAHZavcqMV67b&#10;PG5jAwAAAAAAAADATqtX8W0QAAAAAAAAAAAx4hUAAAAAAAAAAGLEKwAAAAAAAAAAxIhXAAAAAAAA&#10;AACIEa8AAAAAAAAAABAjXgEAAAAAAAAAIOY1Rinl03v/O8/zO18BAAAAAAAAAGCj1ascz309e90A&#10;AAAAAAAAALDT7FV8GwQAAAAAAAAAQIx4BQAAAAAAAACAGPEKAAAAAAAAAAAx4hUAAAAAAAAAAGLE&#10;KwAAAAAAAAAAxIhXAAAAAAAAAACIOcaotf7Gbq29xwYAAAAAAAAAgJ1WrzLjles2j9vYAAAAAAAA&#10;AACw0+pVfBsEAAAAAAAAAECMeAUAAAAAAAAAgBjxCgAAAAAAAAAAMeIVAAAAAAAAAABixCsAAAAA&#10;AAAAAMSIVwAAAAAAAAAAiDnG+Pfff79jl1L+NzYAAAAAAAAAAOz0/17ln3/+Aw6jDK6/1hQvAAAA&#10;AElFTkSuQmCCUEsBAi0AFAAGAAgAAAAhALGCZ7YKAQAAEwIAABMAAAAAAAAAAAAAAAAAAAAAAFtD&#10;b250ZW50X1R5cGVzXS54bWxQSwECLQAUAAYACAAAACEAOP0h/9YAAACUAQAACwAAAAAAAAAAAAAA&#10;AAA7AQAAX3JlbHMvLnJlbHNQSwECLQAUAAYACAAAACEA3gL+0RsCAADvBAAADgAAAAAAAAAAAAAA&#10;AAA6AgAAZHJzL2Uyb0RvYy54bWxQSwECLQAUAAYACAAAACEAqiYOvrwAAAAhAQAAGQAAAAAAAAAA&#10;AAAAAACBBAAAZHJzL19yZWxzL2Uyb0RvYy54bWwucmVsc1BLAQItABQABgAIAAAAIQBgjYIx4gAA&#10;AAwBAAAPAAAAAAAAAAAAAAAAAHQFAABkcnMvZG93bnJldi54bWxQSwECLQAKAAAAAAAAACEAAjJ+&#10;aeh2AADodgAAFAAAAAAAAAAAAAAAAACDBgAAZHJzL21lZGlhL2ltYWdlMS5wbmdQSwUGAAAAAAYA&#10;BgB8AQAAn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733" o:spid="_x0000_s1027" type="#_x0000_t75" style="position:absolute;width:67757;height:67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vM17IAAAA3gAAAA8AAABkcnMvZG93bnJldi54bWxEj0FrwkAUhO8F/8PyCr3VTZSmNroRWyp4&#10;8dBUscdH9pmEZt/G7BrTf+8KQo/DzHzDLJaDaURPnastK4jHEQjiwuqaSwW77/XzDITzyBoby6Tg&#10;jxwss9HDAlNtL/xFfe5LESDsUlRQed+mUrqiIoNubFvi4B1tZ9AH2ZVSd3gJcNPISRQl0mDNYaHC&#10;lj4qKn7zs1FwKCar/Wedn99+1iZ5SaLtqX/fKvX0OKzmIDwN/j98b2+0giR+nU7hdidcAZld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JbzNeyAAAAN4AAAAPAAAAAAAAAAAA&#10;AAAAAJ8CAABkcnMvZG93bnJldi54bWxQSwUGAAAAAAQABAD3AAAAlAM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9442A"/>
    <w:multiLevelType w:val="hybridMultilevel"/>
    <w:tmpl w:val="69824064"/>
    <w:lvl w:ilvl="0" w:tplc="C7DAA568">
      <w:start w:val="1"/>
      <w:numFmt w:val="lowerRoman"/>
      <w:lvlText w:val="%1)"/>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78088C">
      <w:start w:val="1"/>
      <w:numFmt w:val="lowerLetter"/>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E68A84">
      <w:start w:val="1"/>
      <w:numFmt w:val="lowerRoman"/>
      <w:lvlText w:val="%3"/>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388A0A">
      <w:start w:val="1"/>
      <w:numFmt w:val="decimal"/>
      <w:lvlText w:val="%4"/>
      <w:lvlJc w:val="left"/>
      <w:pPr>
        <w:ind w:left="2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62B6CC">
      <w:start w:val="1"/>
      <w:numFmt w:val="lowerLetter"/>
      <w:lvlText w:val="%5"/>
      <w:lvlJc w:val="left"/>
      <w:pPr>
        <w:ind w:left="3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2E017C">
      <w:start w:val="1"/>
      <w:numFmt w:val="lowerRoman"/>
      <w:lvlText w:val="%6"/>
      <w:lvlJc w:val="left"/>
      <w:pPr>
        <w:ind w:left="4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66644A">
      <w:start w:val="1"/>
      <w:numFmt w:val="decimal"/>
      <w:lvlText w:val="%7"/>
      <w:lvlJc w:val="left"/>
      <w:pPr>
        <w:ind w:left="5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DEF75C">
      <w:start w:val="1"/>
      <w:numFmt w:val="lowerLetter"/>
      <w:lvlText w:val="%8"/>
      <w:lvlJc w:val="left"/>
      <w:pPr>
        <w:ind w:left="5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BC7866">
      <w:start w:val="1"/>
      <w:numFmt w:val="lowerRoman"/>
      <w:lvlText w:val="%9"/>
      <w:lvlJc w:val="left"/>
      <w:pPr>
        <w:ind w:left="6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DE1089A"/>
    <w:multiLevelType w:val="hybridMultilevel"/>
    <w:tmpl w:val="75DCE8C6"/>
    <w:lvl w:ilvl="0" w:tplc="941C6932">
      <w:start w:val="1"/>
      <w:numFmt w:val="lowerRoman"/>
      <w:lvlText w:val="(%1)"/>
      <w:lvlJc w:val="left"/>
      <w:pPr>
        <w:ind w:left="1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7A40E6">
      <w:start w:val="1"/>
      <w:numFmt w:val="lowerLetter"/>
      <w:lvlText w:val="%2"/>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56EC2C">
      <w:start w:val="1"/>
      <w:numFmt w:val="lowerRoman"/>
      <w:lvlText w:val="%3"/>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C00B58">
      <w:start w:val="1"/>
      <w:numFmt w:val="decimal"/>
      <w:lvlText w:val="%4"/>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B2920E">
      <w:start w:val="1"/>
      <w:numFmt w:val="lowerLetter"/>
      <w:lvlText w:val="%5"/>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52CA92">
      <w:start w:val="1"/>
      <w:numFmt w:val="lowerRoman"/>
      <w:lvlText w:val="%6"/>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D2A85C">
      <w:start w:val="1"/>
      <w:numFmt w:val="decimal"/>
      <w:lvlText w:val="%7"/>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FEB104">
      <w:start w:val="1"/>
      <w:numFmt w:val="lowerLetter"/>
      <w:lvlText w:val="%8"/>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56EF1A">
      <w:start w:val="1"/>
      <w:numFmt w:val="lowerRoman"/>
      <w:lvlText w:val="%9"/>
      <w:lvlJc w:val="left"/>
      <w:pPr>
        <w:ind w:left="6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25880107"/>
    <w:multiLevelType w:val="hybridMultilevel"/>
    <w:tmpl w:val="1070DF24"/>
    <w:lvl w:ilvl="0" w:tplc="F61C59AE">
      <w:start w:val="13"/>
      <w:numFmt w:val="decimal"/>
      <w:lvlText w:val="%1"/>
      <w:lvlJc w:val="left"/>
      <w:pPr>
        <w:ind w:left="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E8BBA2">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DADAEA">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B4ACC8">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968DA0">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7CB43E">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10AEC4">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224D48">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D8366E">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32192CC7"/>
    <w:multiLevelType w:val="hybridMultilevel"/>
    <w:tmpl w:val="1CC03862"/>
    <w:lvl w:ilvl="0" w:tplc="71E4CC7E">
      <w:start w:val="19"/>
      <w:numFmt w:val="decimal"/>
      <w:lvlText w:val="%1"/>
      <w:lvlJc w:val="left"/>
      <w:pPr>
        <w:ind w:left="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04CE66">
      <w:start w:val="1"/>
      <w:numFmt w:val="lowerRoman"/>
      <w:lvlText w:val="(%2)"/>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8A02BE">
      <w:start w:val="1"/>
      <w:numFmt w:val="lowerRoman"/>
      <w:lvlText w:val="%3"/>
      <w:lvlJc w:val="left"/>
      <w:pPr>
        <w:ind w:left="1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EE7776">
      <w:start w:val="1"/>
      <w:numFmt w:val="decimal"/>
      <w:lvlText w:val="%4"/>
      <w:lvlJc w:val="left"/>
      <w:pPr>
        <w:ind w:left="2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BCA436">
      <w:start w:val="1"/>
      <w:numFmt w:val="lowerLetter"/>
      <w:lvlText w:val="%5"/>
      <w:lvlJc w:val="left"/>
      <w:pPr>
        <w:ind w:left="3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D044AA">
      <w:start w:val="1"/>
      <w:numFmt w:val="lowerRoman"/>
      <w:lvlText w:val="%6"/>
      <w:lvlJc w:val="left"/>
      <w:pPr>
        <w:ind w:left="4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CC1B8">
      <w:start w:val="1"/>
      <w:numFmt w:val="decimal"/>
      <w:lvlText w:val="%7"/>
      <w:lvlJc w:val="left"/>
      <w:pPr>
        <w:ind w:left="4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38E262">
      <w:start w:val="1"/>
      <w:numFmt w:val="lowerLetter"/>
      <w:lvlText w:val="%8"/>
      <w:lvlJc w:val="left"/>
      <w:pPr>
        <w:ind w:left="5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62E3DA">
      <w:start w:val="1"/>
      <w:numFmt w:val="lowerRoman"/>
      <w:lvlText w:val="%9"/>
      <w:lvlJc w:val="left"/>
      <w:pPr>
        <w:ind w:left="6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37F57C71"/>
    <w:multiLevelType w:val="hybridMultilevel"/>
    <w:tmpl w:val="B038C196"/>
    <w:lvl w:ilvl="0" w:tplc="542233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A22D62">
      <w:start w:val="1"/>
      <w:numFmt w:val="lowerRoman"/>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D0A858">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20B3B2">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106CAA">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BC2406">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C02A26">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1C526C">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6E92F8">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BCA6F0E"/>
    <w:multiLevelType w:val="hybridMultilevel"/>
    <w:tmpl w:val="6CD487F2"/>
    <w:lvl w:ilvl="0" w:tplc="E0FA780E">
      <w:start w:val="1"/>
      <w:numFmt w:val="lowerRoman"/>
      <w:lvlText w:val="(%1)"/>
      <w:lvlJc w:val="left"/>
      <w:pPr>
        <w:ind w:left="1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689158">
      <w:start w:val="1"/>
      <w:numFmt w:val="lowerLetter"/>
      <w:lvlText w:val="%2"/>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466EB2">
      <w:start w:val="1"/>
      <w:numFmt w:val="lowerRoman"/>
      <w:lvlText w:val="%3"/>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FA2286">
      <w:start w:val="1"/>
      <w:numFmt w:val="decimal"/>
      <w:lvlText w:val="%4"/>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30CE8A">
      <w:start w:val="1"/>
      <w:numFmt w:val="lowerLetter"/>
      <w:lvlText w:val="%5"/>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E2F098">
      <w:start w:val="1"/>
      <w:numFmt w:val="lowerRoman"/>
      <w:lvlText w:val="%6"/>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D2ECD4">
      <w:start w:val="1"/>
      <w:numFmt w:val="decimal"/>
      <w:lvlText w:val="%7"/>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A8D99C">
      <w:start w:val="1"/>
      <w:numFmt w:val="lowerLetter"/>
      <w:lvlText w:val="%8"/>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32F508">
      <w:start w:val="1"/>
      <w:numFmt w:val="lowerRoman"/>
      <w:lvlText w:val="%9"/>
      <w:lvlJc w:val="left"/>
      <w:pPr>
        <w:ind w:left="6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438D484E"/>
    <w:multiLevelType w:val="hybridMultilevel"/>
    <w:tmpl w:val="27347308"/>
    <w:lvl w:ilvl="0" w:tplc="681EA35E">
      <w:start w:val="15"/>
      <w:numFmt w:val="decimal"/>
      <w:lvlText w:val="%1"/>
      <w:lvlJc w:val="left"/>
      <w:pPr>
        <w:ind w:left="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C0CE68">
      <w:start w:val="2"/>
      <w:numFmt w:val="lowerRoman"/>
      <w:lvlText w:val="(%2)"/>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5046B6">
      <w:start w:val="1"/>
      <w:numFmt w:val="lowerRoman"/>
      <w:lvlText w:val="%3"/>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4479E2">
      <w:start w:val="1"/>
      <w:numFmt w:val="decimal"/>
      <w:lvlText w:val="%4"/>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4CC80A">
      <w:start w:val="1"/>
      <w:numFmt w:val="lowerLetter"/>
      <w:lvlText w:val="%5"/>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4E467C">
      <w:start w:val="1"/>
      <w:numFmt w:val="lowerRoman"/>
      <w:lvlText w:val="%6"/>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863B82">
      <w:start w:val="1"/>
      <w:numFmt w:val="decimal"/>
      <w:lvlText w:val="%7"/>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4E2234">
      <w:start w:val="1"/>
      <w:numFmt w:val="lowerLetter"/>
      <w:lvlText w:val="%8"/>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769420">
      <w:start w:val="1"/>
      <w:numFmt w:val="lowerRoman"/>
      <w:lvlText w:val="%9"/>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50D532FD"/>
    <w:multiLevelType w:val="hybridMultilevel"/>
    <w:tmpl w:val="C50033D4"/>
    <w:lvl w:ilvl="0" w:tplc="9FA284C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5C3EFE">
      <w:start w:val="2"/>
      <w:numFmt w:val="lowerRoman"/>
      <w:lvlText w:val="%2)"/>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BC350A">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780AA0">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E465C6">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D0B1EA">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404BB0">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461EF8">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326E52">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525A0297"/>
    <w:multiLevelType w:val="hybridMultilevel"/>
    <w:tmpl w:val="FFC497D6"/>
    <w:lvl w:ilvl="0" w:tplc="7AD013CA">
      <w:start w:val="1"/>
      <w:numFmt w:val="lowerRoman"/>
      <w:lvlText w:val="(%1)"/>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AC8916">
      <w:start w:val="1"/>
      <w:numFmt w:val="lowerLetter"/>
      <w:lvlText w:val="%2"/>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725E9A">
      <w:start w:val="1"/>
      <w:numFmt w:val="lowerRoman"/>
      <w:lvlText w:val="%3"/>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C21514">
      <w:start w:val="1"/>
      <w:numFmt w:val="decimal"/>
      <w:lvlText w:val="%4"/>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AC1A5A">
      <w:start w:val="1"/>
      <w:numFmt w:val="lowerLetter"/>
      <w:lvlText w:val="%5"/>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08E5B0">
      <w:start w:val="1"/>
      <w:numFmt w:val="lowerRoman"/>
      <w:lvlText w:val="%6"/>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EAB6C8">
      <w:start w:val="1"/>
      <w:numFmt w:val="decimal"/>
      <w:lvlText w:val="%7"/>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B4615E">
      <w:start w:val="1"/>
      <w:numFmt w:val="lowerLetter"/>
      <w:lvlText w:val="%8"/>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9A517A">
      <w:start w:val="1"/>
      <w:numFmt w:val="lowerRoman"/>
      <w:lvlText w:val="%9"/>
      <w:lvlJc w:val="left"/>
      <w:pPr>
        <w:ind w:left="6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6087575E"/>
    <w:multiLevelType w:val="hybridMultilevel"/>
    <w:tmpl w:val="DB26F05A"/>
    <w:lvl w:ilvl="0" w:tplc="3754E390">
      <w:start w:val="1"/>
      <w:numFmt w:val="lowerRoman"/>
      <w:lvlText w:val="(%1)"/>
      <w:lvlJc w:val="left"/>
      <w:pPr>
        <w:ind w:left="1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CED11E">
      <w:start w:val="1"/>
      <w:numFmt w:val="lowerLetter"/>
      <w:lvlText w:val="%2"/>
      <w:lvlJc w:val="left"/>
      <w:pPr>
        <w:ind w:left="2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C22062">
      <w:start w:val="1"/>
      <w:numFmt w:val="lowerRoman"/>
      <w:lvlText w:val="%3"/>
      <w:lvlJc w:val="left"/>
      <w:pPr>
        <w:ind w:left="2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7264CE">
      <w:start w:val="1"/>
      <w:numFmt w:val="decimal"/>
      <w:lvlText w:val="%4"/>
      <w:lvlJc w:val="left"/>
      <w:pPr>
        <w:ind w:left="3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24F684">
      <w:start w:val="1"/>
      <w:numFmt w:val="lowerLetter"/>
      <w:lvlText w:val="%5"/>
      <w:lvlJc w:val="left"/>
      <w:pPr>
        <w:ind w:left="4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2410CA">
      <w:start w:val="1"/>
      <w:numFmt w:val="lowerRoman"/>
      <w:lvlText w:val="%6"/>
      <w:lvlJc w:val="left"/>
      <w:pPr>
        <w:ind w:left="4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7A2ED8">
      <w:start w:val="1"/>
      <w:numFmt w:val="decimal"/>
      <w:lvlText w:val="%7"/>
      <w:lvlJc w:val="left"/>
      <w:pPr>
        <w:ind w:left="5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6E78B6">
      <w:start w:val="1"/>
      <w:numFmt w:val="lowerLetter"/>
      <w:lvlText w:val="%8"/>
      <w:lvlJc w:val="left"/>
      <w:pPr>
        <w:ind w:left="6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2C246C">
      <w:start w:val="1"/>
      <w:numFmt w:val="lowerRoman"/>
      <w:lvlText w:val="%9"/>
      <w:lvlJc w:val="left"/>
      <w:pPr>
        <w:ind w:left="7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60FA11D2"/>
    <w:multiLevelType w:val="hybridMultilevel"/>
    <w:tmpl w:val="C492881E"/>
    <w:lvl w:ilvl="0" w:tplc="70C22F10">
      <w:start w:val="9"/>
      <w:numFmt w:val="decimal"/>
      <w:lvlText w:val="%1"/>
      <w:lvlJc w:val="left"/>
      <w:pPr>
        <w:ind w:left="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9AD806">
      <w:start w:val="2"/>
      <w:numFmt w:val="lowerRoman"/>
      <w:lvlText w:val="%2)"/>
      <w:lvlJc w:val="left"/>
      <w:pPr>
        <w:ind w:left="1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C4E0C2">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409B3E">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BC81A0">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CCDA64">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C2C05E">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A07710">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BE1C04">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46D6FC7"/>
    <w:multiLevelType w:val="hybridMultilevel"/>
    <w:tmpl w:val="DDE09ABA"/>
    <w:lvl w:ilvl="0" w:tplc="77628B1A">
      <w:start w:val="1"/>
      <w:numFmt w:val="lowerRoman"/>
      <w:lvlText w:val="(%1)"/>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8A2A86">
      <w:start w:val="1"/>
      <w:numFmt w:val="lowerLetter"/>
      <w:lvlText w:val="%2"/>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088C7C">
      <w:start w:val="1"/>
      <w:numFmt w:val="lowerRoman"/>
      <w:lvlText w:val="%3"/>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120F5C">
      <w:start w:val="1"/>
      <w:numFmt w:val="decimal"/>
      <w:lvlText w:val="%4"/>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2455B8">
      <w:start w:val="1"/>
      <w:numFmt w:val="lowerLetter"/>
      <w:lvlText w:val="%5"/>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60A078">
      <w:start w:val="1"/>
      <w:numFmt w:val="lowerRoman"/>
      <w:lvlText w:val="%6"/>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208C7E">
      <w:start w:val="1"/>
      <w:numFmt w:val="decimal"/>
      <w:lvlText w:val="%7"/>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46F11C">
      <w:start w:val="1"/>
      <w:numFmt w:val="lowerLetter"/>
      <w:lvlText w:val="%8"/>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32F7DA">
      <w:start w:val="1"/>
      <w:numFmt w:val="lowerRoman"/>
      <w:lvlText w:val="%9"/>
      <w:lvlJc w:val="left"/>
      <w:pPr>
        <w:ind w:left="6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5EB3DC8"/>
    <w:multiLevelType w:val="hybridMultilevel"/>
    <w:tmpl w:val="E2009462"/>
    <w:lvl w:ilvl="0" w:tplc="E7428D94">
      <w:start w:val="1"/>
      <w:numFmt w:val="decimal"/>
      <w:lvlText w:val="%1"/>
      <w:lvlJc w:val="left"/>
      <w:pPr>
        <w:ind w:left="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A62B56">
      <w:start w:val="2"/>
      <w:numFmt w:val="lowerRoman"/>
      <w:lvlText w:val="%2)"/>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00C046">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9C2738">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3E6DAE">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A6217E">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604A80">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362ABA">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3C1BCC">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A225D6E"/>
    <w:multiLevelType w:val="hybridMultilevel"/>
    <w:tmpl w:val="3A3A3002"/>
    <w:lvl w:ilvl="0" w:tplc="21AAE07E">
      <w:start w:val="17"/>
      <w:numFmt w:val="decimal"/>
      <w:lvlText w:val="%1"/>
      <w:lvlJc w:val="left"/>
      <w:pPr>
        <w:ind w:left="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FA26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3024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944F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2CA8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8AE5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C896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08F5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B09F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50C0F6E"/>
    <w:multiLevelType w:val="hybridMultilevel"/>
    <w:tmpl w:val="5FD4B318"/>
    <w:lvl w:ilvl="0" w:tplc="3C808CF2">
      <w:start w:val="1"/>
      <w:numFmt w:val="decimal"/>
      <w:lvlText w:val="%1."/>
      <w:lvlJc w:val="left"/>
      <w:pPr>
        <w:ind w:left="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80BFE">
      <w:start w:val="1"/>
      <w:numFmt w:val="lowerLetter"/>
      <w:lvlText w:val="%2"/>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1A17A8">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1C507A">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EC67DE">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FEE900">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54D958">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26644E">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A285B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75726C19"/>
    <w:multiLevelType w:val="hybridMultilevel"/>
    <w:tmpl w:val="A62A205E"/>
    <w:lvl w:ilvl="0" w:tplc="1932034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949EAA">
      <w:start w:val="2"/>
      <w:numFmt w:val="lowerRoman"/>
      <w:lvlText w:val="%2)"/>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AC4960">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0EEA14">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08D988">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76AB40">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12AD34">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CC578C">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009C10">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7E0563E8"/>
    <w:multiLevelType w:val="hybridMultilevel"/>
    <w:tmpl w:val="312A9932"/>
    <w:lvl w:ilvl="0" w:tplc="99B8B3C6">
      <w:start w:val="1"/>
      <w:numFmt w:val="lowerRoman"/>
      <w:lvlText w:val="(%1)"/>
      <w:lvlJc w:val="left"/>
      <w:pPr>
        <w:ind w:left="1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E4A3C4">
      <w:start w:val="1"/>
      <w:numFmt w:val="lowerLetter"/>
      <w:lvlText w:val="%2"/>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2ED2D6">
      <w:start w:val="1"/>
      <w:numFmt w:val="lowerRoman"/>
      <w:lvlText w:val="%3"/>
      <w:lvlJc w:val="left"/>
      <w:pPr>
        <w:ind w:left="2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54DE90">
      <w:start w:val="1"/>
      <w:numFmt w:val="decimal"/>
      <w:lvlText w:val="%4"/>
      <w:lvlJc w:val="left"/>
      <w:pPr>
        <w:ind w:left="3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8CC2D0">
      <w:start w:val="1"/>
      <w:numFmt w:val="lowerLetter"/>
      <w:lvlText w:val="%5"/>
      <w:lvlJc w:val="left"/>
      <w:pPr>
        <w:ind w:left="4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822D4A">
      <w:start w:val="1"/>
      <w:numFmt w:val="lowerRoman"/>
      <w:lvlText w:val="%6"/>
      <w:lvlJc w:val="left"/>
      <w:pPr>
        <w:ind w:left="4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8CA3F6">
      <w:start w:val="1"/>
      <w:numFmt w:val="decimal"/>
      <w:lvlText w:val="%7"/>
      <w:lvlJc w:val="left"/>
      <w:pPr>
        <w:ind w:left="5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5E0520">
      <w:start w:val="1"/>
      <w:numFmt w:val="lowerLetter"/>
      <w:lvlText w:val="%8"/>
      <w:lvlJc w:val="left"/>
      <w:pPr>
        <w:ind w:left="6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4A9D88">
      <w:start w:val="1"/>
      <w:numFmt w:val="lowerRoman"/>
      <w:lvlText w:val="%9"/>
      <w:lvlJc w:val="left"/>
      <w:pPr>
        <w:ind w:left="7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7E887C24"/>
    <w:multiLevelType w:val="hybridMultilevel"/>
    <w:tmpl w:val="88A8096A"/>
    <w:lvl w:ilvl="0" w:tplc="75F6DBD6">
      <w:start w:val="29"/>
      <w:numFmt w:val="decimal"/>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48C5DE">
      <w:start w:val="2"/>
      <w:numFmt w:val="lowerRoman"/>
      <w:lvlText w:val="(%2)"/>
      <w:lvlJc w:val="left"/>
      <w:pPr>
        <w:ind w:left="1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5ABF88">
      <w:start w:val="1"/>
      <w:numFmt w:val="lowerLetter"/>
      <w:lvlText w:val="(%3)"/>
      <w:lvlJc w:val="left"/>
      <w:pPr>
        <w:ind w:left="1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12F1C4">
      <w:start w:val="1"/>
      <w:numFmt w:val="decimal"/>
      <w:lvlText w:val="%4"/>
      <w:lvlJc w:val="left"/>
      <w:pPr>
        <w:ind w:left="2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A28880">
      <w:start w:val="1"/>
      <w:numFmt w:val="lowerLetter"/>
      <w:lvlText w:val="%5"/>
      <w:lvlJc w:val="left"/>
      <w:pPr>
        <w:ind w:left="3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A02702">
      <w:start w:val="1"/>
      <w:numFmt w:val="lowerRoman"/>
      <w:lvlText w:val="%6"/>
      <w:lvlJc w:val="left"/>
      <w:pPr>
        <w:ind w:left="3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7A74D0">
      <w:start w:val="1"/>
      <w:numFmt w:val="decimal"/>
      <w:lvlText w:val="%7"/>
      <w:lvlJc w:val="left"/>
      <w:pPr>
        <w:ind w:left="4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885CFE">
      <w:start w:val="1"/>
      <w:numFmt w:val="lowerLetter"/>
      <w:lvlText w:val="%8"/>
      <w:lvlJc w:val="left"/>
      <w:pPr>
        <w:ind w:left="5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34C490">
      <w:start w:val="1"/>
      <w:numFmt w:val="lowerRoman"/>
      <w:lvlText w:val="%9"/>
      <w:lvlJc w:val="left"/>
      <w:pPr>
        <w:ind w:left="6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2"/>
  </w:num>
  <w:num w:numId="3">
    <w:abstractNumId w:val="15"/>
  </w:num>
  <w:num w:numId="4">
    <w:abstractNumId w:val="7"/>
  </w:num>
  <w:num w:numId="5">
    <w:abstractNumId w:val="10"/>
  </w:num>
  <w:num w:numId="6">
    <w:abstractNumId w:val="0"/>
  </w:num>
  <w:num w:numId="7">
    <w:abstractNumId w:val="2"/>
  </w:num>
  <w:num w:numId="8">
    <w:abstractNumId w:val="6"/>
  </w:num>
  <w:num w:numId="9">
    <w:abstractNumId w:val="16"/>
  </w:num>
  <w:num w:numId="10">
    <w:abstractNumId w:val="13"/>
  </w:num>
  <w:num w:numId="11">
    <w:abstractNumId w:val="3"/>
  </w:num>
  <w:num w:numId="12">
    <w:abstractNumId w:val="9"/>
  </w:num>
  <w:num w:numId="13">
    <w:abstractNumId w:val="8"/>
  </w:num>
  <w:num w:numId="14">
    <w:abstractNumId w:val="1"/>
  </w:num>
  <w:num w:numId="15">
    <w:abstractNumId w:val="5"/>
  </w:num>
  <w:num w:numId="16">
    <w:abstractNumId w:val="1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28"/>
    <w:rsid w:val="005C1460"/>
    <w:rsid w:val="00DF554D"/>
    <w:rsid w:val="00FB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817EF-43E2-4812-B8C3-B6DADCB9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0" w:line="270" w:lineRule="auto"/>
      <w:ind w:left="4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36"/>
      <w:ind w:left="44"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102"/>
      <w:ind w:left="44" w:hanging="10"/>
      <w:jc w:val="center"/>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image" Target="media/image4.jpeg"/><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_rels/footer4.xml.rels><?xml version="1.0" encoding="UTF-8" standalone="yes"?>
<Relationships xmlns="http://schemas.openxmlformats.org/package/2006/relationships"><Relationship Id="rId1" Type="http://schemas.openxmlformats.org/officeDocument/2006/relationships/image" Target="media/image19.png"/></Relationships>
</file>

<file path=word/_rels/footer5.xml.rels><?xml version="1.0" encoding="UTF-8" standalone="yes"?>
<Relationships xmlns="http://schemas.openxmlformats.org/package/2006/relationships"><Relationship Id="rId1" Type="http://schemas.openxmlformats.org/officeDocument/2006/relationships/image" Target="media/image19.png"/></Relationships>
</file>

<file path=word/_rels/footer6.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2.png"/></Relationships>
</file>

<file path=word/_rels/header5.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2.png"/></Relationships>
</file>

<file path=word/_rels/header6.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1993</Words>
  <Characters>11362</Characters>
  <Application>Microsoft Office Word</Application>
  <DocSecurity>0</DocSecurity>
  <Lines>94</Lines>
  <Paragraphs>26</Paragraphs>
  <ScaleCrop>false</ScaleCrop>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SCIENCE-SQP-24-06-19.doc</dc:title>
  <dc:subject/>
  <dc:creator>Windows User</dc:creator>
  <cp:keywords/>
  <cp:lastModifiedBy>Windows User</cp:lastModifiedBy>
  <cp:revision>2</cp:revision>
  <dcterms:created xsi:type="dcterms:W3CDTF">2019-10-03T14:20:00Z</dcterms:created>
  <dcterms:modified xsi:type="dcterms:W3CDTF">2019-10-03T14:20:00Z</dcterms:modified>
</cp:coreProperties>
</file>